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B21E" w14:textId="386B280B" w:rsidR="00F4045C" w:rsidRDefault="00702CB2">
      <w:pPr>
        <w:spacing w:after="0"/>
        <w:ind w:left="-1134" w:right="5159"/>
      </w:pPr>
      <w:r w:rsidRPr="001820DA">
        <w:rPr>
          <w:rFonts w:ascii="Baloo 2 ExtraBold" w:hAnsi="Baloo 2 ExtraBold" w:cs="Baloo 2 ExtraBold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3FFD73F6" wp14:editId="04F08ACF">
            <wp:simplePos x="0" y="0"/>
            <wp:positionH relativeFrom="page">
              <wp:posOffset>381635</wp:posOffset>
            </wp:positionH>
            <wp:positionV relativeFrom="paragraph">
              <wp:posOffset>8408670</wp:posOffset>
            </wp:positionV>
            <wp:extent cx="2647950" cy="828675"/>
            <wp:effectExtent l="0" t="0" r="0" b="9525"/>
            <wp:wrapTight wrapText="bothSides">
              <wp:wrapPolygon edited="0">
                <wp:start x="2176" y="0"/>
                <wp:lineTo x="1088" y="1490"/>
                <wp:lineTo x="0" y="5959"/>
                <wp:lineTo x="0" y="13903"/>
                <wp:lineTo x="155" y="16883"/>
                <wp:lineTo x="1865" y="21352"/>
                <wp:lineTo x="2176" y="21352"/>
                <wp:lineTo x="4662" y="21352"/>
                <wp:lineTo x="6993" y="21352"/>
                <wp:lineTo x="21445" y="16883"/>
                <wp:lineTo x="21445" y="12910"/>
                <wp:lineTo x="16627" y="9434"/>
                <wp:lineTo x="10722" y="7945"/>
                <wp:lineTo x="11188" y="4469"/>
                <wp:lineTo x="10256" y="3476"/>
                <wp:lineTo x="4662" y="0"/>
                <wp:lineTo x="2176" y="0"/>
              </wp:wrapPolygon>
            </wp:wrapTight>
            <wp:docPr id="664859444" name="Billede 2" descr="Et billede, der indeholder Grafik, grøn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9444" name="Billede 2" descr="Et billede, der indeholder Grafik, grøn, skærmbilled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0DA">
        <w:rPr>
          <w:rFonts w:ascii="Baloo 2 ExtraBold" w:hAnsi="Baloo 2 ExtraBold" w:cs="Baloo 2 ExtraBold"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051515DD" wp14:editId="04AE4FC6">
            <wp:simplePos x="0" y="0"/>
            <wp:positionH relativeFrom="margin">
              <wp:posOffset>2428875</wp:posOffset>
            </wp:positionH>
            <wp:positionV relativeFrom="paragraph">
              <wp:posOffset>8408670</wp:posOffset>
            </wp:positionV>
            <wp:extent cx="2012950" cy="553085"/>
            <wp:effectExtent l="0" t="0" r="6350" b="0"/>
            <wp:wrapTight wrapText="bothSides">
              <wp:wrapPolygon edited="0">
                <wp:start x="13696" y="0"/>
                <wp:lineTo x="12878" y="2232"/>
                <wp:lineTo x="13287" y="11904"/>
                <wp:lineTo x="0" y="13392"/>
                <wp:lineTo x="0" y="20831"/>
                <wp:lineTo x="21464" y="20831"/>
                <wp:lineTo x="21464" y="13392"/>
                <wp:lineTo x="17171" y="11904"/>
                <wp:lineTo x="17375" y="6696"/>
                <wp:lineTo x="16762" y="0"/>
                <wp:lineTo x="13696" y="0"/>
              </wp:wrapPolygon>
            </wp:wrapTight>
            <wp:docPr id="1999949747" name="Billede 5" descr="Et billede, der indeholder Grafik, grafisk design, symbo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49747" name="Billede 5" descr="Et billede, der indeholder Grafik, grafisk design, symbol, skærmbilled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loo 2" w:hAnsi="Baloo 2" w:cs="Baloo 2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7F5C8619" wp14:editId="1439B564">
            <wp:simplePos x="0" y="0"/>
            <wp:positionH relativeFrom="column">
              <wp:posOffset>4609076</wp:posOffset>
            </wp:positionH>
            <wp:positionV relativeFrom="paragraph">
              <wp:posOffset>8409252</wp:posOffset>
            </wp:positionV>
            <wp:extent cx="1687195" cy="867410"/>
            <wp:effectExtent l="0" t="0" r="8255" b="8890"/>
            <wp:wrapTight wrapText="bothSides">
              <wp:wrapPolygon edited="0">
                <wp:start x="11219" y="0"/>
                <wp:lineTo x="10731" y="2372"/>
                <wp:lineTo x="10731" y="4744"/>
                <wp:lineTo x="11463" y="11859"/>
                <wp:lineTo x="12682" y="15180"/>
                <wp:lineTo x="0" y="15180"/>
                <wp:lineTo x="0" y="20873"/>
                <wp:lineTo x="2439" y="21347"/>
                <wp:lineTo x="10487" y="21347"/>
                <wp:lineTo x="21462" y="20873"/>
                <wp:lineTo x="21462" y="15180"/>
                <wp:lineTo x="19267" y="15180"/>
                <wp:lineTo x="19511" y="10436"/>
                <wp:lineTo x="19267" y="6641"/>
                <wp:lineTo x="15852" y="1423"/>
                <wp:lineTo x="14145" y="0"/>
                <wp:lineTo x="11219" y="0"/>
              </wp:wrapPolygon>
            </wp:wrapTight>
            <wp:docPr id="1265212556" name="Billede 8" descr="Et billede, der indeholder Font/skrifttype, Grafik, grafisk design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12556" name="Billede 8" descr="Et billede, der indeholder Font/skrifttype, Grafik, grafisk design, logo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4D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FCEB91" wp14:editId="2FD49F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780388" cy="10692385"/>
                <wp:effectExtent l="0" t="0" r="0" b="0"/>
                <wp:wrapTopAndBottom/>
                <wp:docPr id="10071" name="Group 1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0388" cy="10692385"/>
                          <a:chOff x="0" y="0"/>
                          <a:chExt cx="8780388" cy="10692385"/>
                        </a:xfrm>
                      </wpg:grpSpPr>
                      <pic:pic xmlns:pic="http://schemas.openxmlformats.org/drawingml/2006/picture">
                        <pic:nvPicPr>
                          <pic:cNvPr id="11307" name="Picture 113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92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15390" y="2615693"/>
                            <a:ext cx="4886325" cy="486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720090" y="210537"/>
                            <a:ext cx="42005" cy="189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3C77D" w14:textId="77777777" w:rsidR="00F4045C" w:rsidRDefault="007054D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090" y="900430"/>
                            <a:ext cx="8060298" cy="1082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6B93B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w w:val="117"/>
                                  <w:sz w:val="80"/>
                                </w:rPr>
                                <w:t>Undervisningsbeskrivelse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80437" y="1067054"/>
                            <a:ext cx="152745" cy="6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FEEE1" w14:textId="77777777" w:rsidR="00F4045C" w:rsidRDefault="007054DC">
                              <w:r>
                                <w:rPr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95272" y="1067054"/>
                            <a:ext cx="152745" cy="68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4FD74" w14:textId="77777777" w:rsidR="00F4045C" w:rsidRDefault="007054DC">
                              <w:r>
                                <w:rPr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20090" y="1880273"/>
                            <a:ext cx="1953990" cy="75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1D38F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w w:val="116"/>
                                  <w:sz w:val="56"/>
                                </w:rPr>
                                <w:t>Naturfag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189228" y="1880273"/>
                            <a:ext cx="94590" cy="75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E0646" w14:textId="77777777" w:rsidR="00F4045C" w:rsidRDefault="007054DC">
                              <w:r>
                                <w:rPr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06115" y="2596643"/>
                            <a:ext cx="81077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D9E01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06115" y="3123588"/>
                            <a:ext cx="81077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56742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63290" y="3123588"/>
                            <a:ext cx="243231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461F9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4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46170" y="3137279"/>
                            <a:ext cx="77699" cy="62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51C9B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06115" y="3650535"/>
                            <a:ext cx="77698" cy="62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BE38C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sz w:val="4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20090" y="4257124"/>
                            <a:ext cx="81077" cy="649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939CC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20090" y="4885671"/>
                            <a:ext cx="81077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A0FCB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20090" y="5514216"/>
                            <a:ext cx="81077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12B67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20090" y="6142763"/>
                            <a:ext cx="81077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83AFE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39115" y="6771309"/>
                            <a:ext cx="81077" cy="649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84748" w14:textId="77777777" w:rsidR="00F4045C" w:rsidRDefault="007054DC"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20090" y="7399854"/>
                            <a:ext cx="94590" cy="757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D7566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20090" y="8071125"/>
                            <a:ext cx="1585609" cy="1082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52833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w w:val="113"/>
                                  <w:sz w:val="80"/>
                                </w:rPr>
                                <w:t>Vand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912248" y="8071125"/>
                            <a:ext cx="135128" cy="1082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3A502" w14:textId="77777777" w:rsidR="00F4045C" w:rsidRDefault="007054DC">
                              <w:r>
                                <w:rPr>
                                  <w:b/>
                                  <w:color w:val="FFFFFF"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20090" y="9121342"/>
                            <a:ext cx="3311015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9A1FA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Undervisningsbeskrivelse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09575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963E6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266726" y="9121342"/>
                            <a:ext cx="152019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21A7C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381026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CBEDF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38176" y="9121342"/>
                            <a:ext cx="658848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B4850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HTX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33550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B5B69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990700" y="9121342"/>
                            <a:ext cx="996586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694FC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Grønne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740012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ED212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838364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DE1F1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895514" y="9121342"/>
                            <a:ext cx="27019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EE47B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til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098664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2451B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155814" y="9121342"/>
                            <a:ext cx="304038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F0CD1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384414" y="9121342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0DFA1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720090" y="9384210"/>
                            <a:ext cx="1463925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EEC8D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bæredygtig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20786" y="9384210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1E10B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77936" y="9384210"/>
                            <a:ext cx="973723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D85EA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>fremtid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10058" y="9384210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81893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20090" y="9810228"/>
                            <a:ext cx="57007" cy="203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15F4C" w14:textId="77777777" w:rsidR="00F4045C" w:rsidRDefault="007054D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82B6D6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FCEB91" id="Group 10071" o:spid="_x0000_s1026" style="position:absolute;left:0;text-align:left;margin-left:0;margin-top:0;width:691.35pt;height:841.9pt;z-index:251658240;mso-position-horizontal-relative:page;mso-position-vertical-relative:page;mso-width-relative:margin" coordsize="87803,10692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o75f5eBwAA/EkAAA4AAABkcnMvZTJvRG9jLnhtbORc&#10;3W6jRhi9r9R3sHy/a2YGZsDaZFV1u6uVqm7UbR+AYByj2oCAxEmfvmdmYHDwJIvTrUk1F3H4sWH4&#10;zne+n8PAu/f3u+3sLq3qrMgv5uStN5+leVKssvzmYv7nHx/fhPNZ3cT5Kt4WeXoxf0jr+fvLH394&#10;ty+XKS02xXaVVjMcJK+X+/JivmmacrlY1Mkm3cX126JMc+xcF9UubrBa3SxWVbzH0XfbBfU8vtgX&#10;1aqsiiSta2z9oHfOL9Xx1+s0ab6s13XazLYXc4ytUZ+V+ryWn4vLd/HyporLTZa0w4hfMIpdnOU4&#10;qTnUh7iJZ7dVdnSoXZZURV2sm7dJsVsU63WWpOoacDXEG1zNp6q4LdW13Cz3N6UxE0w7sNOLD5v8&#10;dvepKr+WVxUssS9vYAu1Jq/lfl3t5H+McnavTPZgTJbeN7MEG0MReiwEyAn2EY9HlIWBtmqygemP&#10;fphsfvnWTxfdqRePBlRmyRJ/rRWwdGSFb3sLftXcVum8Pchu1DF2cfXXbfkGgJVxk11n26x5UM4H&#10;aOSg8rurLLmq9AoMelXNshWsQZgn5rM83sHv8Q154pneCFvLH8rvyl9idSHXHx3oepuVH7PtViIg&#10;l9shw3cH2FuuWvvVhyK53aV5o4lSpVuMvsjrTVbW81m1THfXKYZZfV4RDVjdVGmTbOQJ1zjx7yCP&#10;HFm8NDvUKPuByTHXcJ2xziKCIPJ80HDoLAbxeFlWdfMpLXYzuYDRYRAwc7yM736t2+F0X2mtpkeg&#10;hoYBacti4f/jJzDIwElUXJLWfS0eQr+/hxBKAhbh2hE4KCcBj5g+SRda/DDkjAbaW/yQCypUZPmu&#10;zrIvkXfqjlxYO6LXSaH16yYuU/irPOxhJOgQlpyK85utDATyatvvmfhbP8UngWTXGYt4ARMDW2F3&#10;aykSRtRXu19qqHi5zSXl8kLGHx0C5BaE4258cqm5v75vL+G6WD0g6m2K6u8vKAbW22J/MS/apbms&#10;D0BluXc+237OYWOZiruFqlu47haqZvtzoRK2HsZPt02xzhT75Yn12drxADxtxv8eRWpBURHjJShG&#10;nueztv7oPD70uEcjk0xDyv6dx58ApM5YnUu6gSez4Kli0Gg8OaofH1yUMQzFj/AC/zEvSUCF3xKT&#10;hyER5yKmwtM4pxt4+hY8FR7j8QwjAAaev048jXO6gSd4o+uig6ypKoDReB5kTRKGHhWDEoNEKEFk&#10;WpUFqQgE5+oLZ0icip/GOd3Ak1vw5F3KQbX07SqIyuKGIkFKftoAjXx0GFPBaXzTDThNb3tAT5Xe&#10;RtOTUY8TApoDThpEnPsDfobEQ8ZU7OR+5KMZ0NVop0x0neCoZvHUasi4phtwglVH0TY8iZ2HcDJC&#10;WQBdCHjFS1PfTgmncU034IwscEanwemj/W57Tiuc1GeUkanoaXzTCTwpstqQntjW9t+jkifjPicC&#10;x0G0ZYRBTlH+0NNTCB7BbWQtxCll/Ky9ivFNN+AEbY7gPE0RehRteQBNSGXHx3C2WoKCU+Wzc5W2&#10;xPimG3hatCFq2u9R9DzoVVDoCEIHUsKwFjovnMY33YDTIg1R032fDGcYBly0N1leRS1EjGu6AadF&#10;GdL0Gt2qHLAzCIhPiaJfH2yH7Dxrp0KMa7oBp0UY0q3hS+DkQFNo3ee1wOmWLkQtuhC2nVLaQsXr&#10;dAQuBGHeoLKdlp1u6ULUogth2ylwHgRbAX02HN5VmVTl05FfRho3gq1FF4IC+0I4Q08QomN1H2xJ&#10;gPoIlG2nhZz/tqfxTjcQtUhD1LTfo4pbEhFKfa3D2yFlAZE6vZ7oc35EjYM6gSjmERypCXpuwUsK&#10;ImBLmK86hJ6jjBHiSaleIkoF4WeemWD80w1ALfIQlNZTgi7koSgASFLtsyIqOCacToVnL126gadF&#10;HmKmBx8VchnlmAGHUvkpPDHVxCNtEj0/QanxTjcAtQhEzHTh4wBl6EqeA3RaghrvdANPi0LETBs+&#10;Dk8fgIpnCMpxP1TWTNNk0F6+dANQi0akb5CMLolYxFgQ6PtlrzCDGu90A0+LSMROE4nkTC/hPYNn&#10;FIGiOM9EBHVLJpKzZod3QPWs9tEE9YXvebiV8WRJNG0GNd7pBkEtqgIzXduoDBqELMQkhdeKp1sq&#10;kXxMa8hPbDulBQ0wmxr3yp7Gkwp0LNP1oG6JRL5FU8C2UwCFSBtikubTgE4bcE20cSLgQqE7Jqjp&#10;2kYFXDx1F4TPEZThaU02WcvSS5huAGrRFPSE6NEVEWeh7z8H6KQE7RVMN/C0aAq+6dpGEfTgRmgE&#10;aKmeVder8gRTdKPuEdnzi369hOkGoBZNAQ/3nZJBSUg9IXtMqeLaEJ2WoEbBdANPi6bgm65tFEFJ&#10;KEQEHeJJPCOBidYI7NNoCr2E6QagFk1BPwo/OoPiTQR4kl7f2X6FBDXRxg08gcNRD2q6tlEEPcyg&#10;8n6LnrrSZ9AAimD7hBn18Li9ov+5Jsn3AubUcKo37eAVQ+p1L+3rkOQ7jA7X1QsX+pc2Xf4DAAD/&#10;/wMAUEsDBAoAAAAAAAAAIQAnAIROs30CALN9AgAUAAAAZHJzL21lZGlhL2ltYWdlMS5qcGf/2P/g&#10;ABBKRklGAAEBAQEsASwAAP/bAEMAAwICAwICAwMDAwQDAwQFCAUFBAQFCgcHBggMCgwMCwoLCw0O&#10;EhANDhEOCwsQFhARExQVFRUMDxcYFhQYEhQVFP/bAEMBAwQEBQQFCQUFCRQNCw0UFBQUFBQUFBQU&#10;FBQUFBQUFBQUFBQUFBQUFBQUFBQUFBQUFBQUFBQUFBQUFBQUFBQUFP/AABEIDbQJs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LH7K/8AyS3Q&#10;/wDrnc/+lL17RXi/7K//ACS3Q/8Arnc/+lL17RX6DHY/OK/8SXqFFFFUY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Nv7ZP/ACJ9p/2FYf8A0RLX0lXzb+2T/wAifaf9hWH/&#10;ANES1Etjpw38VHVfsr/8kt0P/rnc/wDpS9e0V4v+yv8A8kt0P/rnc/8ApS9e0U47EV/4kvUKKKKo&#10;x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+bf2yf+RPtP+wrD/wCiJa+k&#10;q+bf2yf+RPtP+wrD/wCiJaiWx04b+Kjqv2V/+SW6H/1zuf8A0pevaK8X/ZX/AOSW6H/1zuf/AEpe&#10;vaKcdiK/8SXqFFFFUY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Nv7ZP&#10;/In2n/YVh/8AREtfSVfNv7ZP/In2n/YVh/8AREtRLY6cN/FR1X7K/wDyS3Q/+udz/wClL17RXi/7&#10;K/8AyS3Q/wDrnc/+lL17RTjsRX/iS9QoooqjE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5t/bJ/5E+0/7CsP/oiWvpKvm39sn/kT7T/sKw/+iJaiWx04b+Kjqv2V/wDkluh/&#10;9c7n/wBKXr2ivF/2V/8Akluh/wDXO5/9KXr2inHYiv8AxJeoUUUVR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82/tk/8ifaf9hWH/0RLX0lXzb+2T/yJ9p/2FYf/REtRLY6&#10;cN/FR1X7K/8AyS3Q/wDrnc/+lL17RXi/7K//ACS3Q/8Arnc/+lL17RTjsRX/AIkvUKKKKox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bf2yf+RPtP8AsKw/+iJa+kq+bf2y&#10;f+RPtP8AsKw/+iJaiWx04b+Kjqv2V/8Akluh/wDXO5/9KXr2ivF/2V/+SW6H/wBc7n/0pevaKcdi&#10;K/8AEl6hRRRVG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zb+2T/AMif&#10;af8AYVh/9ES19JV82/tk/wDIn2n/AGFYf/REtRLY6cN/FR1X7K//ACS3Q/8Arnc/+lL17RXi/wCy&#10;v/yS3Q/+udz/AOlL17RTjsRX/iS9QoooqjE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5t/bJ/wCRPtP+wrD/AOiJa+kq+bf2yf8AkT7T/sKw/wDoiWolsdOG/io6r9lf/klu&#10;h/8AXO5/9KXr2ivF/wBlf/kluh/9c7n/ANKXr2inHYiv/El6hRRRVG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Xzb+2T/wAifaf9hWH/ANES19JV82/tk/8AIn2n/YVh/wDR&#10;EtRLY6cN/FR1X7K//JLdD/653P8A6UvXtFeL/sr/APJLdD/653P/AKUvXtFOOxFf+JL1CiiiqM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vm39sn/kT7T/sKw/8AoiWvpKvm&#10;39sn/kT7T/sKw/8AoiWolsdOG/io6r9lf/kluh/9c7n/ANKXr2ivF/2V/wDkluh/9c7n/wBKXr2i&#10;nHYiv/El6hRRRVG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zb+2T/yJ&#10;9p/2FYf/AERLX0lXzb+2T/yJ9p/2FYf/AERLUS2OnDfxUdV+yv8A8kt0P/rnc/8ApS9e0V4v+yv/&#10;AMkt0P8A653P/pS9e0U47EV/4kvUKKKKox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+bf2yf+RPtP+wrD/6Ilr6Sr5t/bJ/5E+0/7CsP/oiWolsdOG/io6r9lf8A5Jbof/XO&#10;5/8ASl69orxf9lf/AJJbof8A1zuf/Sl69opx2Ir/AMSXqFFFFUY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Nv7ZP/In2n/YVh/9ES19JV82/tk/8ifaf9hWH/0RLUS2OnDf&#10;xUdV+yv/AMkt0P8A653P/pS9e0V4v+yv/wAkt0P/AK53P/pS9e0U47EV/wCJL1CiiiqM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m39sn/kT7T/ALCsP/oiWvpKvm39sn/k&#10;T7T/ALCsP/oiWolsdOG/io6r9lf/AJJbof8A1zuf/Sl69orxf9lf/kluh/8AXO5/9KXr2inHYiv/&#10;ABJeoUUUVRi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82/tk/wDIn2n/&#10;AGFYf/REtfSVfNv7ZP8AyJ9p/wBhWH/0RLUS2OnDfxUdV+yv/wAkt0P/AK53P/pS9e0V4v8Asr/8&#10;kt0P/rnc/wDpS9e0U47EV/4kvUKKKKox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+bf2yf8AkT7T/sKw/wDoiWvpKvm39sn/AJE+0/7CsP8A6IlqJbHThv4qOq/ZX/5Jbof/&#10;AFzuf/Sl69orxf8AZX/5Jbof/XO5/wDSl69opx2Ir/xJeoUUUVRi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82/tk/8AIn2n/YVh/wDREtfSVfNv7ZP/ACJ9p/2FYf8A0RLU&#10;S2OnDfxUdV+yv/yS3Q/+udz/AOlL17RXi/7K/wDyS3Q/+udz/wClL17RTjsRX/iS9QoooqjE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r5t/bJ/5E+0/7CsP/AKIlr6Sr5t/b&#10;J/5E+0/7CsP/AKIlqJbHThv4qOq/ZX/5Jbof/XO5/wDSl69orxf9lf8A5Jbof/XO5/8ASl69opx2&#10;Ir/xJeoUUUVRi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2/tk/8ifaf&#10;9hWH/wBES19JV82/tk/8ifaf9hWH/wBES1Etjpw38VHVfsr/APJLdD/653P/AKUvXtFeL/sr/wDJ&#10;LdD/AOudz/6UvXtFOOxFf+JL1CiiiqM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vm39sn/kT7T/sKw/+iJa+kq+bf2yf+RPtP+wrD/6IlqJbHThv4qOq/ZX/AOSW6H/1zuf/&#10;AEpevaK8X/ZX/wCSW6H/ANc7n/0pevaKcdiK/wDEl6hRRRVG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zb+2T/yJ9p/2FYf/REtfSVfNv7ZP/In2n/YVh/9ES1Etjpw38VH&#10;Vfsr/wDJLdD/AOudz/6UvXtFeL/sr/8AJLdD/wCudz/6UvXtFOOxFf8AiS9QoooqjE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5t/bJ/5E+0/wCwrD/6Ilr6Sr5t/bJ/5E+0&#10;/wCwrD/6IlqJbHThv4qOq/ZX/wCSW6H/ANc7n/0pevaK8X/ZX/5Jbof/AFzuf/Sl69opx2Ir/wAS&#10;XqFFFFUY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Nv7ZP8AyJ9p/wBh&#10;WH/0RLX0lXzb+2T/AMifaf8AYVh/9ES1Etjpw38VHVfsr/8AJLdD/wCudz/6UvXtFeL/ALK//JLd&#10;D/653P8A6UvXtFOOxFf+JL1CiiiqM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m39sn/AJE+0/7CsP8A6Ilr6Sr5t/bJ/wCRPtP+wrD/AOiJaiWx04b+Kjqv2V/+SW6H/wBc&#10;7n/0pevaK8X/AGV/+SW6H/1zuf8A0pevaKcdiK/8SXqFFFFUY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Nv7ZP/ACJ9p/2FYf8A0RLX0lXzb+2T/wAifaf9hWH/ANES1Etj&#10;pw38VHVfsr/8kt0P/rnc/wDpS9e0V4v+yv8A8kt0P/rnc/8ApS9e0U47EV/4kvUKKKKox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bf2yf+RPtP+wrD/wCiJa+kq+bf2yf+&#10;RPtP+wrD/wCiJaiWx04b+Kjqv2V/+SW6H/1zuf8A0pevaK8X/ZX/AOSW6H/1zuf/AEpevaKcdiK/&#10;8SXqFFFFUY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v7ZP/In2n/YV&#10;h/8AREtfSVfNv7ZP/In2n/YVh/8AREtRLY6cN/FR1X7K/wDyS3Q/+udz/wClL17RXi/7K/8AyS3Q&#10;/wDrnc/+lL17RTjsRX/iS9QoooqjE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5t/bJ/5E+0/7CsP/oiWvpKvm39sn/kT7T/sKw/+iJaiWx04b+Kjqv2V/wDkluh/9c7n/wBK&#10;Xr2ivF/2V/8Akluh/wDXO5/9KXr2inHYiv8AxJeoUUUVR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82/tk/8ifaf9hWH/0RLX0lXzb+2T/yJ9p/2FYf/REtRLY6cN/FR1X7&#10;K/8AyS3Q/wDrnc/+lL17RXi/7K//ACS3Q/8Arnc/+lL17RTjsRX/AIkvUKKKKo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+bf2yf+RPtP8AsKw/+iJa+kq+bf2yf+RPtP8A&#10;sKw/+iJaiWx04b+Kjqv2V/8Akluh/wDXO5/9KXr2ivF/2V/+SW6H/wBc7n/0pevaKcdiK/8AEl6h&#10;RRRVGI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b+2T/AMifaf8AYVh/&#10;9ES19JV82/tk/wDIn2n/AGFYf/REtRLY6cN/FR1X7K//ACS3Q/8Arnc/+lL17RXi/wCyv/yS3Q/+&#10;udz/AOlL17RTjsRX/iS9QoooqjE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5t/bJ/wCRPtP+wrD/AOiJa+kq+bf2yf8AkT7T/sKw/wDoiWolsdOG/io6r9lf/kluh/8AXO5/&#10;9KXr2ivF/wBlf/kluh/9c7n/ANKXr2inHYiv/El6hRRRVG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zb+2T/wAifaf9hWH/ANES19JV82/tk/8AIn2n/YVh/wDREtRLY6cN&#10;/FR1X7K//JLdD/653P8A6UvXtFeL/sr/APJLdD/653P/AKUvXtFOOxFf+JL1CiiiqM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m39sn/kT7T/sKw/8AoiWvpKvm39sn/kT7&#10;T/sKw/8AoiWolsdOG/io6r9lf/kluh/9c7n/ANKXr2ivF/2V/wDkluh/9c7n/wBKXr2inHYiv/El&#10;6hRRRVG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zb+2T/yJ9p/2FYf/&#10;AERLX0lXzb+2T/yJ9p/2FYf/AERLUS2OnDfxUdV+yv8A8kt0P/rnc/8ApS9e0V4v+yv/AMkt0P8A&#10;653P/pS9e0U47EV/4kvUKKKKox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+bf2yf+RPtP+wrD/6Ilr6Sr5t/bJ/5E+0/7CsP/oiWolsdOG/io6r9lf8A5Jbof/XO5/8ASl69&#10;orxf9lf/AJJbof8A1zuf/Sl69opx2Ir/AMSXqFFFFUY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Nv7ZP/In2n/YVh/9ES19JV82/tk/8ifaf9hWH/0RLUS2OnDfxUdV+yv/&#10;AMkt0P8A653P/pS9e0V4v+yv/wAkt0P/AK53P/pS9e0U47EV/wCJL1CiiiqM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m39sn/kT7T/ALCsP/oiWvpKvm39sn/kT7T/ALCs&#10;P/oiWolsdOG/io6r9lf/AJJbof8A1zuf/Sl69orxf9lf/kluh/8AXO5/9KXr2inHYiv/ABJeoUUU&#10;VRi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82/tk/wDIn2n/AGFYf/RE&#10;tfSVfNv7ZP8AyJ9p/wBhWH/0RLUS2OnDfxUdV+yv/wAkt0P/AK53P/pS9e0V4v8Asr/8kt0P/rnc&#10;/wDpS9e0U47EV/4kvUKKKKox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+bf2yf8AkT7T/sKw/wDoiWvpKvm39sn/AJE+0/7CsP8A6IlqJbHThv4qOq/ZX/5Jbof/AFzuf/Sl&#10;69orxf8AZX/5Jbof/XO5/wDSl69opx2Ir/xJeoUUUVRi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82/tk/8AIn2n/YVh/wDREtfSVfNv7ZP/ACJ9p/2FYf8A0RLUS2OnDfxU&#10;dV+yv/yS3Q/+udz/AOlL17RXi/7K/wDyS3Q/+udz/wClL17RTjsRX/iS9QoooqjE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5t/bJ/5E+0/7CsP/AKIlr6Sr5t/bJ/5E+0/7&#10;CsP/AKIlqJbHThv4qOq/ZX/5Jbof/XO5/wDSl69orxf9lf8A5Jbof/XO5/8ASl69opx2Ir/xJeoU&#10;UUVRi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82/tk/8ifaf9hWH/wBE&#10;S19JV82/tk/8ifaf9hWH/wBES1Etjpw38VHVfsr/APJLdD/653P/AKUvXtFeL/sr/wDJLdD/AOud&#10;z/6UvXtFOOxFf+JL1CiiiqM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m39sn/kT7T/sKw/+iJa+kq+bf2yf+RPtP+wrD/6IlqJbHThv4qOq/ZX/AOSW6H/1zuf/AEpevaK8&#10;X/ZX/wCSW6H/ANc7n/0pevaKcdiK/wDEl6hRRRVG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zb+2T/yJ9p/2FYf/REtfSVfNv7ZP/In2n/YVh/9ES1Etjpw38VHVfsr/wDJ&#10;LdD/AOudz/6UvXtFeL/sr/8AJLdD/wCudz/6UvXtFOOxFf8AiS9QoooqjE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t/bJ/5E+0/wCwrD/6Ilr6Sr5t/bJ/5E+0/wCwrD/6&#10;IlqJbHThv4qOq/ZX/wCSW6H/ANc7n/0pevaK8X/ZX/5Jbof/AFzuf/Sl69opx2Ir/wASXqFFFFUY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Nv7ZP8AyJ9p/wBhWH/0RLX0&#10;lXzb+2T/AMifaf8AYVh/9ES1Etjpw38VHVfsr/8AJLdD/wCudz/6UvXtFeL/ALK//JLdD/653P8A&#10;6UvXtFOOxFf+JL1CiiiqM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m3&#10;9sn/AJE+0/7CsP8A6Ilr6Sr5t/bJ/wCRPtP+wrD/AOiJaiWx04b+Kjqv2V/+SW6H/wBc7n/0peva&#10;K8X/AGV/+SW6H/1zuf8A0pevaKcdiK/8SXqFFFFUY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Nv7ZP/ACJ9p/2FYf8A0RLX0lXzb+2T/wAifaf9hWH/ANES1Etjpw38VHVf&#10;sr/8kt0P/rnc/wDpS9e0V4v+yv8A8kt0P/rnc/8ApS9e0U47EV/4kvUKKKKox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+bf2yf+RPtP+wrD/wCiJa+kq+bf2yf+RPtP+wrD&#10;/wCiJaiWx04b+Kjqv2V/+SW6H/1zuf8A0pevaK8X/ZX/AOSW6H/1zuf/AEpevaKcdiK/8SXqFFFF&#10;UY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Nv7ZP/In2n/YVh/8AREtf&#10;SVfNv7ZP/In2n/YVh/8AREtRLY6cN/FR1X7K/wDyS3Q/+udz/wClL17RXi/7K/8AyS3Q/wDrnc/+&#10;lL17RTjsRX/iS9QoooqjE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5t/&#10;bJ/5E+0/7CsP/oiWvpKvm39sn/kT7T/sKw/+iJaiWx04b+Kjqv2V/wDkluh/9c7n/wBKXr2ivF/2&#10;V/8Akluh/wDXO5/9KXr2inHYiv8AxJeoUUUVRi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82/tk/8ifaf9hWH/0RLX0lXzb+2T/yJ9p/2FYf/REtRLY6cN/FR1X7K/8AyS3Q&#10;/wDrnc/+lL17RXi/7K//ACS3Q/8Arnc/+lL17RTjsRX/AIkvUKKKKox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bf2yf+RPtP8AsKw/+iJa+kq+bf2yf+RPtP8AsKw/+iJa&#10;iWx04b+Kjqv2V/8Akluh/wDXO5/9KXr2ivF/2V/+SW6H/wBc7n/0pevaKcdiK/8AEl6hRRRVG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zb+2T/AMifaf8AYVh/9ES19JV8&#10;2/tk/wDIn2n/AGFYf/REtRLY6cN/FR1X7K//ACS3Q/8Arnc/+lL17RXi/wCyv/yS3Q/+udz/AOlL&#10;17RTjsRX/iS9QoooqjE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5t/bJ&#10;/wCRPtP+wrD/AOiJa+kq+bf2yf8AkT7T/sKw/wDoiWolsdOG/io6r9lf/kluh/8AXO5/9KXr2ivF&#10;/wBlf/kluh/9c7n/ANKXr2inHYiv/El6hRRRVG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zb+2T/wAifaf9hWH/ANES19JV82/tk/8AIn2n/YVh/wDREtRLY6cN/FR1X7K/&#10;/JLdD/653P8A6UvXtFeL/sr/APJLdD/653P/AKUvXtFOOxFf+JL1CiiiqM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vm39sn/kT7T/sKw/8AoiWvpKvm39sn/kT7T/sKw/8A&#10;oiWolsdOG/io6r9lf/kluh/9c7n/ANKXr2ivF/2V/wDkluh/9c7n/wBKXr2inHYiv/El6hRRRVG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zb+2T/yJ9p/2FYf/AERLX0lX&#10;zb+2T/yJ9p/2FYf/AERLUS2OnDfxUdV+yv8A8kt0P/rnc/8ApS9e0V4v+yv/AMkt0P8A653P/pS9&#10;e0U47EV/4kvUKKKKox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bf2yf&#10;+RPtP+wrD/6Ilr6Sr5t/bJ/5E+0/7CsP/oiWolsdOG/io6r9lf8A5Jbof/XO5/8ASl69orxf9lf/&#10;AJJbof8A1zuf/Sl69opx2Ir/AMSXqFFFFUY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Nv7ZP/In2n/YVh/9ES19JV82/tk/8ifaf9hWH/0RLUS2OnDfxUdV+yv/AMkt0P8A&#10;653P/pS9e0V4v+yv/wAkt0P/AK53P/pS9e0U47EV/wCJL1CiiiqM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m39sn/kT7T/ALCsP/oiWvpKvm39sn/kT7T/ALCsP/oiWols&#10;dOG/io6r9lf/AJJbof8A1zuf/Sl69orxf9lf/kluh/8AXO5/9KXr2inHYiv/ABJeoUUUVRi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82/tk/wDIn2n/AGFYf/REtfSVfNv7&#10;ZP8AyJ9p/wBhWH/0RLUS2OnDfxUdV+yv/wAkt0P/AK53P/pS9e0V4v8Asr/8kt0P/rnc/wDpS9e0&#10;U47EV/4kvUKKKKox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bf2yf8A&#10;kT7T/sKw/wDoiWvpKvm39sn/AJE+0/7CsP8A6IlqJbHThv4qOq/ZX/5Jbof/AFzuf/Sl69orxf8A&#10;ZX/5Jbof/XO5/wDSl69opx2Ir/xJeoUUUVRi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82/tk/8AIn2n/YVh/wDREtfSVfNv7ZP/ACJ9p/2FYf8A0RLUS2OnDfxUdV+yv/yS&#10;3Q/+udz/AOlL17RXi/7K/wDyS3Q/+udz/wClL17RTjsRX/iS9QoooqjE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5t/bJ/5E+0/7CsP/AKIlr6Sr5t/bJ/5E+0/7CsP/AKIl&#10;qJbHThv4qOq/ZX/5Jbof/XO5/wDSl69orxf9lf8A5Jbof/XO5/8ASl69opx2Ir/xJeoUUUVRi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82/tk/8ifaf9hWH/wBES19JV82/&#10;tk/8ifaf9hWH/wBES1Etjpw38VHVfsr/APJLdD/653P/AKUvXtFeL/sr/wDJLdD/AOudz/6UvXtF&#10;OOxFf+JL1CiiiqM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m39sn/kT&#10;7T/sKw/+iJa+kq+bf2yf+RPtP+wrD/6IlqJbHThv4qOq/ZX/AOSW6H/1zuf/AEpevaK8X/ZX/wCS&#10;W6H/ANc7n/0pevaKcdiK/wDEl6hRRRVGI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zb+2T/yJ9p/2FYf/REtfSVfNv7ZP/In2n/YVh/9ES1Etjpw38VHVfsr/wDJLdD/AOud&#10;z/6UvXtFeL/sr/8AJLdD/wCudz/6UvXtFOOxFf8AiS9Qoooqj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5t/bJ/5E+0/wCwrD/6Ilr6Sr5t/bJ/5E+0/wCwrD/6IlqJbHTh&#10;v4qOq/ZX/wCSW6H/ANc7n/0pevaK8X/ZX/5Jbof/AFzuf/Sl69opx2Ir/wASXqFFFFUY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Nv7ZP8AyJ9p/wBhWH/0RLX0lXzb+2T/&#10;AMifaf8AYVh/9ES1Etjpw38VHVfsr/8AJLdD/wCudz/6UvXtFeL/ALK//JLdD/653P8A6UvXtFOO&#10;xFf+JL1CiiiqM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vm39sn/AJE+&#10;0/7CsP8A6Ilr6Sr5t/bJ/wCRPtP+wrD/AOiJaiWx04b+Kjqv2V/+SW6H/wBc7n/0pevaK8X/AGV/&#10;+SW6H/1zuf8A0pevaKcdiK/8SXqFFFFUY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Nv7ZP/ACJ9p/2FYf8A0RLX0lXzb+2T/wAifaf9hWH/ANES1Etjpw38VHVfsr/8kt0P&#10;/rnc/wDpS9e0V4v+yv8A8kt0P/rnc/8ApS9e0U47EV/4kvUKKKKox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+bf2yf+RPtP+wrD/wCiJa+kq+bf2yf+RPtP+wrD/wCiJaiW&#10;x04b+Kjqv2V/+SW6H/1zuf8A0pevaK8X/ZX/AOSW6H/1zuf/AEpevaKcdiK/8SXqFFFFUY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Nv7ZP/In2n/YVh/8AREtfSVfNv7ZP&#10;/In2n/YVh/8AREtRLY6cN/FR1X7K/wDyS3Q/+udz/wClL17RXi/7K/8AyS3Q/wDrnc/+lL17RTjs&#10;RX/iS9QoooqjE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5t/bJ/5E+0/&#10;7CsP/oiWvpKvm39sn/kT7T/sKw/+iJaiWx04b+Kjqv2V/wDkluh/9c7n/wBKXr2ivF/2V/8Akluh&#10;/wDXO5/9KXr2inHYiv8AxJeoUUUVRi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82/tk/8ifaf9hWH/0RLX0lXzb+2T/yJ9p/2FYf/REtRLY6cN/FR1X7K/8AyS3Q/wDrnc/+&#10;lL17RXi/7K//ACS3Q/8Arnc/+lL17RTjsRX/AIkvUKKKKox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+bf2yf+RPtP8AsKw/+iJa+kq+bf2yf+RPtP8AsKw/+iJaiWx04b+K&#10;jqv2V/8Akluh/wDXO5/9KXr2ivF/2V/+SW6H/wBc7n/0pevaKcdiK/8AEl6hRRRVG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zb+2T/AMifaf8AYVh/9ES19JV82/tk/wDI&#10;n2n/AGFYf/REtRLY6cN/FR1X7K//ACS3Q/8Arnc/+lL17RXi/wCyv/yS3Q/+udz/AOlL17RTjsRX&#10;/iS9QoooqjE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5t/bJ/wCRPtP+&#10;wrD/AOiJa+kq+bf2yf8AkT7T/sKw/wDoiWolsdOG/io6r9lf/kluh/8AXO5/9KXr2ivF/wBlf/kl&#10;uh/9c7n/ANKXr2inHYiv/El6hRRRVG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zb+2T/wAifaf9hWH/ANES19JV82/tk/8AIn2n/YVh/wDREtRLY6cN/FR1X7K//JLdD/65&#10;3P8A6UvXtFeL/sr/APJLdD/653P/AKUvXtFOOxFf+JL1CiiiqM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vm39sn/kT7T/sKw/8AoiWvpKvm39sn/kT7T/sKw/8AoiWolsdO&#10;G/io6r9lf/kluh/9c7n/ANKXr2ivF/2V/wDkluh/9c7n/wBKXr2inHYiv/El6hRRRVGI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zb+2T/yJ9p/2FYf/AERLX0lXzb+2T/yJ&#10;9p/2FYf/AERLUS2OnDfxUdV+yv8A8kt0P/rnc/8ApS9e0V4v+yv/AMkt0P8A653P/pS9e0U47EV/&#10;4kvUKKKKox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+bf2yf+RPtP+wr&#10;D/6Ilr6Sr5t/bJ/5E+0/7CsP/oiWolsdOG/io6r9lf8A5Jbof/XO5/8ASl69orxf9lf/AJJbof8A&#10;1zuf/Sl69opx2Ir/AMSXqFFFFUY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Nv7ZP/In2n/YVh/9ES19JV82/tk/8ifaf9hWH/0RLUS2OnDfxUdV+yv/AMkt0P8A653P/pS9&#10;e0V4v+yv/wAkt0P/AK53P/pS9e0U47EV/wCJL1CiiiqM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m39sn/kT7T/ALCsP/oiWvpKvm39sn/kT7T/ALCsP/oiWolsdOG/io6r&#10;9lf/AJJbof8A1zuf/Sl69orxf9lf/kluh/8AXO5/9KXr2inHYiv/ABJeoUUUVRi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82/tk/wDIn2n/AGFYf/REtfSVfNv7ZP8AyJ9p&#10;/wBhWH/0RLUS2OnDfxUdV+yv/wAkt0P/AK53P/pS9e0V4v8Asr/8kt0P/rnc/wDpS9e0U47EV/4k&#10;vUKKKKox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+bf2yf8AkT7T/sKw&#10;/wDoiWvpKvm39sn/AJE+0/7CsP8A6IlqJbHThv4qOq/ZX/5Jbof/AFzuf/Sl69orxf8AZX/5Jbof&#10;/XO5/wDSl69opx2Ir/xJeoUUUVRi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82/tk/8AIn2n/YVh/wDREtfSVfNv7ZP/ACJ9p/2FYf8A0RLUS2OnDfxUdV+yv/yS3Q/+udz/&#10;AOlL17RXi/7K/wDyS3Q/+udz/wClL17RTjsRX/iS9QoooqjE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5t/bJ/5E+0/7CsP/AKIlr6Sr5t/bJ/5E+0/7CsP/AKIlqJbHThv4&#10;qOq/ZX/5Jbof/XO5/wDSl69orxf9lf8A5Jbof/XO5/8ASl69opx2Ir/xJeoUUUVRi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82/tk/8ifaf9hWH/wBES19JV82/tk/8ifaf&#10;9hWH/wBES1Etjpw38VHVfsr/APJLdD/653P/AKUvXtFeL/sr/wDJLdD/AOudz/6UvXtFOOxFf+JL&#10;1CiiiqM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vm39sn/kT7T/sKw/+&#10;iJa+kq+bf2yf+RPtP+wrD/6IlqJbHThv4qOq/ZX/AOSW6H/1zuf/AEpevaK8X/ZX/wCSW6H/ANc7&#10;n/0pevaKcdiK/wDEl6hRRRVGI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zb+2T/yJ9p/2FYf/REtfSVfNv7ZP/In2n/YVh/9ES1Etjpw38VHVfsr/wDJLdD/AOudz/6UvXtF&#10;eL/sr/8AJLdD/wCudz/6UvXtFOOxFf8AiS9QoooqjE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5t/bJ/5E+0/wCwrD/6Ilr6Sr5t/bJ/5E+0/wCwrD/6IlqJbHThv4qOq/ZX&#10;/wCSW6H/ANc7n/0pevaK8X/ZX/5Jbof/AFzuf/Sl69opx2Ir/wASXqFFFFUY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Nv7ZP8AyJ9p/wBhWH/0RLX0lXzb+2T/AMifaf8A&#10;YVh/9ES1Etjpw38VHVfsr/8AJLdD/wCudz/6UvXtFeL/ALK//JLdD/653P8A6UvXtFOOxFf+JL1C&#10;iiiqM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m39sn/AJE+0/7CsP8A&#10;6Ilr6Sr5t/bJ/wCRPtP+wrD/AOiJaiWx04b+Kjqv2V/+SW6H/wBc7n/0pevaK8X/AGV/+SW6H/1z&#10;uf8A0pevaKcdiK/8SXqFFFFUY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Nv7ZP/ACJ9p/2FYf8A0RLX0lXzb+2T/wAifaf9hWH/ANES1Etjpw38VHVfsr/8kt0P/rnc/wDp&#10;S9e0V4v+yv8A8kt0P/rnc/8ApS9e0U47EV/4kvUKKKKox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+bf2yf+RPtP+wrD/wCiJa+kq+bf2yf+RPtP+wrD/wCiJaiWx04b+Kjq&#10;v2V/+SW6H/1zuf8A0pevaK8X/ZX/AOSW6H/1zuf/AEpevaKcdiK/8SXqFFFFUY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Nv7ZP/In2n/YVh/8AREtfSVfNv7ZP/In2n/YV&#10;h/8AREtRLY6cN/FR1X7K/wDyS3Q/+udz/wClL17RXi/7K/8AyS3Q/wDrnc/+lL17RTjsRX/iS9Qo&#10;ooqjE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t/bJ/5E+0/7CsP/oiW&#10;vpKvm39sn/kT7T/sKw/+iJaiWx04b+Kjqv2V/wDkluh/9c7n/wBKXr2ivF/2V/8Akluh/wDXO5/9&#10;KXr2inHYiv8AxJeoUUUVR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82&#10;/tk/8ifaf9hWH/0RLX0lXzb+2T/yJ9p/2FYf/REtRLY6cN/FR1X7K/8AyS3Q/wDrnc/+lL17RXi/&#10;7K//ACS3Q/8Arnc/+lL17RTjsRX/AIkvUKKKKox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+bf2yf+RPtP8AsKw/+iJa+kq+bf2yf+RPtP8AsKw/+iJaiWx04b+Kjqv2V/8A&#10;kluh/wDXO5/9KXr2ivF/2V/+SW6H/wBc7n/0pevaKcdiK/8AEl6hRRRVG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zb+2T/AMifaf8AYVh/9ES19JV82/tk/wDIn2n/AGFY&#10;f/REtRLY6cN/FR1X7K//ACS3Q/8Arnc/+lL17RXi/wCyv/yS3Q/+udz/AOlL17RTjsRX/iS9Qooo&#10;qjE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5t/bJ/wCRPtP+wrD/AOiJ&#10;a+kq+bf2yf8AkT7T/sKw/wDoiWolsdOG/io6r9lf/kluh/8AXO5/9KXr2ivF/wBlf/kluh/9c7n/&#10;ANKXr2inHYiv/El6hRRRVG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z&#10;b+2T/wAifaf9hWH/ANES19JV82/tk/8AIn2n/YVh/wDREtRLY6cN/FR1X7K//JLdD/653P8A6UvX&#10;tFeL/sr/APJLdD/653P/AKUvXtFOOxFf+JL1CiiiqM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m39sn/kT7T/sKw/8AoiWvpKvm39sn/kT7T/sKw/8AoiWolsdOG/io6r9l&#10;f/kluh/9c7n/ANKXr2ivF/2V/wDkluh/9c7n/wBKXr2inHYiv/El6hRRRVG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zb+2T/yJ9p/2FYf/AERLX0lXzb+2T/yJ9p/2FYf/&#10;AERLUS2OnDfxUdV+yv8A8kt0P/rnc/8ApS9e0V4v+yv/AMkt0P8A653P/pS9e0U47EV/4kvUKKKK&#10;ox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+bf2yf+RPtP+wrD/6Ilr6S&#10;r5t/bJ/5E+0/7CsP/oiWolsdOG/io6r9lf8A5Jbof/XO5/8ASl69orxf9lf/AJJbof8A1zuf/Sl6&#10;9opx2Ir/AMSXqFFFFUY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Nv7Z&#10;P/In2n/YVh/9ES19JV82/tk/8ifaf9hWH/0RLUS2OnDfxUdV+yv/AMkt0P8A653P/pS9e0V4v+yv&#10;/wAkt0P/AK53P/pS9e0U47EV/wCJL1CiiiqM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m39sn/kT7T/ALCsP/oiWvpKvm39sn/kT7T/ALCsP/oiWolsdOG/io6r9lf/AJJb&#10;of8A1zuf/Sl69orxf9lf/kluh/8AXO5/9KXr2inHYiv/ABJeoUUUVR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82/tk/wDIn2n/AGFYf/REtfSVfNv7ZP8AyJ9p/wBhWH/0&#10;RLUS2OnDfxUdV+yv/wAkt0P/AK53P/pS9e0V4v8Asr/8kt0P/rnc/wDpS9e0U47EV/4kvUKKKKox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+bf2yf8AkT7T/sKw/wDoiWvp&#10;Kvm39sn/AJE+0/7CsP8A6IlqJbHThv4qOq/ZX/5Jbof/AFzuf/Sl69orxf8AZX/5Jbof/XO5/wDS&#10;l69opx2Ir/xJeoUUUVRi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82/t&#10;k/8AIn2n/YVh/wDREtfSVfNv7ZP/ACJ9p/2FYf8A0RLUS2OnDfxUdV+yv/yS3Q/+udz/AOlL17RX&#10;i/7K/wDyS3Q/+udz/wClL17RTjsRX/iS9QoooqjE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5t/bJ/5E+0/7CsP/AKIlr6Sr5t/bJ/5E+0/7CsP/AKIlqJbHThv4qOq/ZX/5&#10;Jbof/XO5/wDSl69orxf9lf8A5Jbof/XO5/8ASl69opx2Ir/xJeoUUUVRi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2/tk/8ifaf9hWH/wBES19JV82/tk/8ifaf9hWH/wBE&#10;S1Etjpw38VHVfsr/APJLdD/653P/AKUvXtFeL/sr/wDJLdD/AOudz/6UvXtFOOxFf+JL1CiiiqM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vm39sn/kT7T/sKw/+iJa+kq+b&#10;f2yf+RPtP+wrD/6IlqJbHThv4qOq/ZX/AOSW6H/1zuf/AEpevaK8X/ZX/wCSW6H/ANc7n/0pevaK&#10;cdiK/wDEl6hRRRVG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Xzb+2T/y&#10;J9p/2FYf/REtfSVfNv7ZP/In2n/YVh/9ES1Etjpw38VHVfsr/wDJLdD/AOudz/6UvXtFeL/sr/8A&#10;JLdD/wCudz/6UvXtFOOxFf8AiS9QoooqjE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t/bJ/5E+0/wCwrD/6Ilr6Sr5t/bJ/5E+0/wCwrD/6IlqJbHThv4qOq/ZX/wCSW6H/&#10;ANc7n/0pevaK8X/ZX/5Jbof/AFzuf/Sl69opx2Ir/wASXqFFFFUY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Nv7ZP8AyJ9p/wBhWH/0RLX0lXzb+2T/AMifaf8AYVh/9ES1&#10;Etjpw38VHVfsr/8AJLdD/wCudz/6UvXtFeL/ALK//JLdD/653P8A6UvXtFOOxFf+JL1CiiiqM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m39sn/AJE+0/7CsP8A6Ilr6Sr5&#10;t/bJ/wCRPtP+wrD/AOiJaiWx04b+Kjqv2V/+SW6H/wBc7n/0pevaK8X/AGV/+SW6H/1zuf8A0pev&#10;aKcdiK/8SXqFFFFUY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Nv7ZP/&#10;ACJ9p/2FYf8A0RLX0lXzb+2T/wAifaf9hWH/ANES1Etjpw38VHVfsr/8kt0P/rnc/wDpS9e0V4v+&#10;yv8A8kt0P/rnc/8ApS9e0U47EV/4kvUKKKKox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+bf2yf+RPtP+wrD/wCiJa+kq+bf2yf+RPtP+wrD/wCiJaiWx04b+Kjqv2V/+SW6&#10;H/1zuf8A0pevaK8X/ZX/AOSW6H/1zuf/AEpevaKcdiK/8SXqFFFFUY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v7ZP/In2n/YVh/8AREtfSVfNv7ZP/In2n/YVh/8AREtR&#10;LY6cN/FR1X7K/wDyS3Q/+udz/wClL17RXi/7K/8AyS3Q/wDrnc/+lL17RTjsRX/iS9QoooqjE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5t/bJ/5E+0/7CsP/oiWvpKvm39s&#10;n/kT7T/sKw/+iJaiWx04b+Kjqv2V/wDkluh/9c7n/wBKXr2ivF/2V/8Akluh/wDXO5/9KXr2inHY&#10;iv8AxJeoUUUVR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82/tk/8ifa&#10;f9hWH/0RLX0lXzb+2T/yJ9p/2FYf/REtRLY6cN/FR1X7K/8AyS3Q/wDrnc/+lL17RXi/7K//ACS3&#10;Q/8Arnc/+lL17RTjsRX/AIkvUKKKKox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bf2yf+RPtP8AsKw/+iJa+kq+bf2yf+RPtP8AsKw/+iJaiWx04b+Kjqv2V/8Akluh/wDX&#10;O5/9KXr2ivF/2V/+SW6H/wBc7n/0pevaKcdiK/8AEl6hRRRVG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zb+2T/AMifaf8AYVh/9ES19JV82/tk/wDIn2n/AGFYf/REtRLY&#10;6cN/FR1X7K//ACS3Q/8Arnc/+lL17RXi/wCyv/yS3Q/+udz/AOlL17RTjsRX/iS9QoooqjE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5t/bJ/wCRPtP+wrD/AOiJa+kq+bf2&#10;yf8AkT7T/sKw/wDoiWolsdOG/io6r9lf/kluh/8AXO5/9KXr2ivF/wBlf/kluh/9c7n/ANKXr2in&#10;HYiv/El6hRRRVG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zb+2T/wAi&#10;faf9hWH/ANES19JV82/tk/8AIn2n/YVh/wDREtRLY6cN/FR1X7K//JLdD/653P8A6UvXtFeL/sr/&#10;APJLdD/653P/AKUvXtFOOxFf+JL1CiiiqM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m39sn/kT7T/sKw/8AoiWvpKvm39sn/kT7T/sKw/8AoiWolsdOG/io6r9lf/kluh/9&#10;c7n/ANKXr2ivF/2V/wDkluh/9c7n/wBKXr2inHYiv/El6hRRRVG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zb+2T/yJ9p/2FYf/AERLX0lXzb+2T/yJ9p/2FYf/AERLUS2O&#10;nDfxUdV+yv8A8kt0P/rnc/8ApS9e0V4v+yv/AMkt0P8A653P/pS9e0U47EV/4kvUKKKKox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+bf2yf+RPtP+wrD/6Ilr6Sr5t/bJ/5&#10;E+0/7CsP/oiWolsdOG/io6r9lf8A5Jbof/XO5/8ASl69orxf9lf/AJJbof8A1zuf/Sl69opx2Ir/&#10;AMSXqFFFFUY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Nv7ZP/In2n/Y&#10;Vh/9ES19JV82/tk/8ifaf9hWH/0RLUS2OnDfxUdV+yv/AMkt0P8A653P/pS9e0V4v+yv/wAkt0P/&#10;AK53P/pS9e0U47EV/wCJL1CiiiqM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m39sn/kT7T/ALCsP/oiWvpKvm39sn/kT7T/ALCsP/oiWolsdOG/io6r9lf/AJJbof8A1zuf&#10;/Sl69orxf9lf/kluh/8AXO5/9KXr2inHYiv/ABJeoUUUVRi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82/tk/wDIn2n/AGFYf/REtfSVfNv7ZP8AyJ9p/wBhWH/0RLUS2OnD&#10;fxUdV+yv/wAkt0P/AK53P/pS9e0V4v8Asr/8kt0P/rnc/wDpS9e0U47EV/4kvUKKKKox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bf2yf8AkT7T/sKw/wDoiWvpKvm39sn/&#10;AJE+0/7CsP8A6IlqJbHThv4qOq/ZX/5Jbof/AFzuf/Sl69orxf8AZX/5Jbof/XO5/wDSl69opx2I&#10;r/xJeoUUUVRi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82/tk/8AIn2n&#10;/YVh/wDREtfSVfNv7ZP/ACJ9p/2FYf8A0RLUS2OnDfxUdV+yv/yS3Q/+udz/AOlL17RXi/7K/wDy&#10;S3Q/+udz/wClL17RTjsRX/iS9QoooqjE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t/bJ/5E+0/7CsP/AKIlr6Sr5t/bJ/5E+0/7CsP/AKIlqJbHThv4qOq/ZX/5Jbof/XO5&#10;/wDSl69orxf9lf8A5Jbof/XO5/8ASl69opx2Ir/xJeoUUUVRi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82/tk/8ifaf9hWH/wBES19JV82/tk/8ifaf9hWH/wBES1Etjpw3&#10;8VHVfsr/APJLdD/653P/AKUvXtFeL/sr/wDJLdD/AOudz/6UvXtFOOxFf+JL1CiiiqM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m39sn/kT7T/sKw/+iJa+kq+bf2yf+RPt&#10;P+wrD/6IlqJbHThv4qOq/ZX/AOSW6H/1zuf/AEpevaK8X/ZX/wCSW6H/ANc7n/0pevaKcdiK/wDE&#10;l6hRRRVGI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zb+2T/yJ9p/2FYf&#10;/REtfSVfNv7ZP/In2n/YVh/9ES1Etjpw38VHVfsr/wDJLdD/AOudz/6UvXtFeL/sr/8AJLdD/wCu&#10;dz/6UvXtFOOxFf8AiS9QoooqjE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5t/bJ/5E+0/wCwrD/6Ilr6Sr5t/bJ/5E+0/wCwrD/6IlqJbHThv4qOq/ZX/wCSW6H/ANc7n/0p&#10;evaK8X/ZX/5Jbof/AFzuf/Sl69opx2Ir/wASXqFFFFUY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Nv7ZP8AyJ9p/wBhWH/0RLX0lXzb+2T/AMifaf8AYVh/9ES1Etjpw38V&#10;HVfsr/8AJLdD/wCudz/6UvXtFeL/ALK//JLdD/653P8A6UvXtFOOxFf+JL1CiiiqM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m39sn/AJE+0/7CsP8A6Ilr6Sr5t/bJ/wCR&#10;PtP+wrD/AOiJaiWx04b+Kjqv2V/+SW6H/wBc7n/0pevaK8X/AGV/+SW6H/1zuf8A0pevaKcdiK/8&#10;SXqFFFFUY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Nv7ZP/ACJ9p/2F&#10;Yf8A0RLX0lXzb+2T/wAifaf9hWH/ANES1Etjpw38VHVfsr/8kt0P/rnc/wDpS9e0V4v+yv8A8kt0&#10;P/rnc/8ApS9e0U47EV/4kvUKKKKox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bf2yf+RPtP+wrD/wCiJa+kq+bf2yf+RPtP+wrD/wCiJaiWx04b+Kjqv2V/+SW6H/1zuf8A&#10;0pevaK8X/ZX/AOSW6H/1zuf/AEpevaKcdiK/8SXqFFFFUY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Nv7ZP/In2n/YVh/8AREtfSVfNv7ZP/In2n/YVh/8AREtRLY6cN/FR&#10;1X7K/wDyS3Q/+udz/wClL17RXi/7K/8AyS3Q/wDrnc/+lL17RTjsRX/iS9QoooqjE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5t/bJ/5E+0/7CsP/oiWvpKvm39sn/kT7T/s&#10;Kw/+iJaiWx04b+Kjqv2V/wDkluh/9c7n/wBKXr2ivF/2V/8Akluh/wDXO5/9KXr2inHYiv8AxJeo&#10;UUUVRi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82/tk/8ifaf9hWH/0R&#10;LX0lXzb+2T/yJ9p/2FYf/REtRLY6cN/FR1X7K/8AyS3Q/wDrnc/+lL17RXi/7K//ACS3Q/8Arnc/&#10;+lL17RTjsRX/AIkvUKKKKox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+&#10;bf2yf+RPtP8AsKw/+iJa+kq+bf2yf+RPtP8AsKw/+iJaiWx04b+Kjqv2V/8Akluh/wDXO5/9KXr2&#10;ivF/2V/+SW6H/wBc7n/0pevaKcdiK/8AEl6hRRRVG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zb+2T/AMifaf8AYVh/9ES19JV82/tk/wDIn2n/AGFYf/REtRLY6cN/FR1X&#10;7K//ACS3Q/8Arnc/+lL17RXi/wCyv/yS3Q/+udz/AOlL17RTjsRX/iS9QoooqjE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5t/bJ/wCRPtP+wrD/AOiJa+kq+bf2yf8AkT7T&#10;/sKw/wDoiWolsdOG/io6r9lf/kluh/8AXO5/9KXr2ivF/wBlf/kluh/9c7n/ANKXr2inHYiv/El6&#10;hRRRVG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zb+2T/wAifaf9hWH/&#10;ANES19JV82/tk/8AIn2n/YVh/wDREtRLY6cN/FR1X7K//JLdD/653P8A6UvXtFeL/sr/APJLdD/6&#10;53P/AKUvXtFOOxFf+JL1CiiiqM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m39sn/kT7T/sKw/8AoiWvpKvm39sn/kT7T/sKw/8AoiWolsdOG/io6r9lf/kluh/9c7n/ANKX&#10;r2ivF/2V/wDkluh/9c7n/wBKXr2inHYiv/El6hRRRVG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zb+2T/yJ9p/2FYf/AERLX0lXzb+2T/yJ9p/2FYf/AERLUS2OnDfxUdV+&#10;yv8A8kt0P/rnc/8ApS9e0V4v+yv/AMkt0P8A653P/pS9e0U47EV/4kvUKKKKox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bf2yf+RPtP+wrD/6Ilr6Sr5t/bJ/5E+0/7CsP&#10;/oiWolsdOG/io6r9lf8A5Jbof/XO5/8ASl69orxf9lf/AJJbof8A1zuf/Sl69opx2Ir/AMSXqFFF&#10;FUY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Nv7ZP/In2n/YVh/9ES19&#10;JV82/tk/8ifaf9hWH/0RLUS2OnDfxUdV+yv/AMkt0P8A653P/pS9e0V4v+yv/wAkt0P/AK53P/pS&#10;9e0U47EV/wCJL1CiiiqM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vm39&#10;sn/kT7T/ALCsP/oiWvpKvm39sn/kT7T/ALCsP/oiWolsdOG/io6r9lf/AJJbof8A1zuf/Sl69orx&#10;f9lf/kluh/8AXO5/9KXr2inHYiv/ABJeoUUUVRi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82/tk/wDIn2n/AGFYf/REtfSVfNv7ZP8AyJ9p/wBhWH/0RLUS2OnDfxUdV+yv&#10;/wAkt0P/AK53P/pS9e0V4v8Asr/8kt0P/rnc/wDpS9e0U47EV/4kvUKKKKox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bf2yf8AkT7T/sKw/wDoiWvpKvm39sn/AJE+0/7C&#10;sP8A6IlqJbHThv4qOq/ZX/5Jbof/AFzuf/Sl69orxf8AZX/5Jbof/XO5/wDSl69opx2Ir/xJeoUU&#10;UVRi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82/tk/8AIn2n/YVh/wDR&#10;EtfSVfNv7ZP/ACJ9p/2FYf8A0RLUS2OnDfxUdV+yv/yS3Q/+udz/AOlL17RXi/7K/wDyS3Q/+udz&#10;/wClL17RTjsRX/iS9QoooqjE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5t/bJ/5E+0/7CsP/AKIlr6Sr5t/bJ/5E+0/7CsP/AKIlqJbHThv4qOq/ZX/5Jbof/XO5/wDSl69o&#10;rxf9lf8A5Jbof/XO5/8ASl69opx2Ir/xJeoUUUVRi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82/tk/8ifaf9hWH/wBES19JV82/tk/8ifaf9hWH/wBES1Etjpw38VHVfsr/&#10;APJLdD/653P/AKUvXtFeL/sr/wDJLdD/AOudz/6UvXtFOOxFf+JL1CiiiqM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m39sn/kT7T/sKw/+iJa+kq+bf2yf+RPtP+wrD/6I&#10;lqJbHThv4qOq/ZX/AOSW6H/1zuf/AEpevaK8X/ZX/wCSW6H/ANc7n/0pevaKcdiK/wDEl6hRRRVG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zb+2T/yJ9p/2FYf/REtfSVf&#10;Nv7ZP/In2n/YVh/9ES1Etjpw38VHVfsr/wDJLdD/AOudz/6UvXtFeL/sr/8AJLdD/wCudz/6UvXt&#10;FOOxFf8AiS9QoooqjE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t/bJ/&#10;5E+0/wCwrD/6Ilr6Sr5t/bJ/5E+0/wCwrD/6IlqJbHThv4qOq/ZX/wCSW6H/ANc7n/0pevaK8X/Z&#10;X/5Jbof/AFzuf/Sl69opx2Ir/wASXqFFFFUY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Nv7ZP8AyJ9p/wBhWH/0RLX0lXzb+2T/AMifaf8AYVh/9ES1Etjpw38VHVfsr/8A&#10;JLdD/wCudz/6UvXtFeL/ALK//JLdD/653P8A6UvXtFOOxFf+JL1CiiiqM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m39sn/AJE+0/7CsP8A6Ilr6Sr5t/bJ/wCRPtP+wrD/&#10;AOiJaiWx04b+Kjqv2V/+SW6H/wBc7n/0pevaK8X/AGV/+SW6H/1zuf8A0pevaKcdiK/8SXqFFFFU&#10;Y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Nv7ZP/ACJ9p/2FYf8A0RLX&#10;0lXzb+2T/wAifaf9hWH/ANES1Etjpw38VHVfsr/8kt0P/rnc/wDpS9e0V4v+yv8A8kt0P/rnc/8A&#10;pS9e0U47EV/4kvUKKKKox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+bf&#10;2yf+RPtP+wrD/wCiJa+kq+bf2yf+RPtP+wrD/wCiJaiWx04b+Kjqv2V/+SW6H/1zuf8A0pevaK8X&#10;/ZX/AOSW6H/1zuf/AEpevaKcdiK/8SXqFFFFUY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Nv7ZP/In2n/YVh/8AREtfSVfNv7ZP/In2n/YVh/8AREtRLY6cN/FR1X7K/wDy&#10;S3Q/+udz/wClL17RXi/7K/8AyS3Q/wDrnc/+lL17RTjsRX/iS9QoooqjE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5t/bJ/5E+0/7CsP/oiWvpKvm39sn/kT7T/sKw/+iJai&#10;Wx04b+Kjqv2V/wDkluh/9c7n/wBKXr2ivF/2V/8Akluh/wDXO5/9KXr2inHYiv8AxJeoUUUVRi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82/tk/8ifaf9hWH/0RLX0lXzb+&#10;2T/yJ9p/2FYf/REtRLY6cN/FR1X7K/8AyS3Q/wDrnc/+lL17RXi/7K//ACS3Q/8Arnc/+lL17RTj&#10;sRX/AIkvUKKKKox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+bf2yf+RP&#10;tP8AsKw/+iJa+kq+bf2yf+RPtP8AsKw/+iJaiWx04b+Kjqv2V/8Akluh/wDXO5/9KXr2ivF/2V/+&#10;SW6H/wBc7n/0pevaKcdiK/8AEl6hRRRVGI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zb+2T/AMifaf8AYVh/9ES19JV82/tk/wDIn2n/AGFYf/REtRLY6cN/FR1X7K//ACS3&#10;Q/8Arnc/+lL17RXi/wCyv/yS3Q/+udz/AOlL17RTjsRX/iS9QoooqjE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5t/bJ/wCRPtP+wrD/AOiJa+kq+bf2yf8AkT7T/sKw/wDo&#10;iWolsdOG/io6r9lf/kluh/8AXO5/9KXr2ivF/wBlf/kluh/9c7n/ANKXr2inHYiv/El6hRRRVG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zb+2T/wAifaf9hWH/ANES19JV&#10;82/tk/8AIn2n/YVh/wDREtRLY6cN/FR1X7K//JLdD/653P8A6UvXtFeL/sr/APJLdD/653P/AKUv&#10;XtFOOxFf+JL1CiiiqM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vm39sn&#10;/kT7T/sKw/8AoiWvpKvm39sn/kT7T/sKw/8AoiWolsdOG/io6r9lf/kluh/9c7n/ANKXr2ivF/2V&#10;/wDkluh/9c7n/wBKXr2inHYiv/El6hRRRVGI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zb+2T/yJ9p/2FYf/AERLX0lXzb+2T/yJ9p/2FYf/AERLUS2OnDfxUdV+yv8A8kt0&#10;P/rnc/8ApS9e0V4v+yv/AMkt0P8A653P/pS9e0U47EV/4kvUKKKKox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+bf2yf+RPtP+wrD/6Ilr6Sr5t/bJ/5E+0/7CsP/oiWolsd&#10;OG/io6r9lf8A5Jbof/XO5/8ASl69orxf9lf/AJJbof8A1zuf/Sl69opx2Ir/AMSXqFFFFUY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Nv7ZP/In2n/YVh/9ES19JV82/tk/&#10;8ifaf9hWH/0RLUS2OnDfxUdV+yv/AMkt0P8A653P/pS9e0V4v+yv/wAkt0P/AK53P/pS9e0U47EV&#10;/wCJL1CiiiqM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m39sn/kT7T/&#10;ALCsP/oiWvpKvm39sn/kT7T/ALCsP/oiWolsdOG/io6r9lf/AJJbof8A1zuf/Sl69orxf9lf/klu&#10;h/8AXO5/9KXr2inHYiv/ABJeoUUUVRi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2/tk/wDIn2n/AGFYf/REtfSVfNv7ZP8AyJ9p/wBhWH/0RLUS2OnDfxUdV+yv/wAkt0P/&#10;AK53P/pS9e0V4v8Asr/8kt0P/rnc/wDpS9e0U47EV/4kvUKKKKox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bf2yf8AkT7T/sKw/wDoiWvpKvm39sn/AJE+0/7CsP8A6Ilq&#10;JbHThv4qOq/ZX/5Jbof/AFzuf/Sl69orxf8AZX/5Jbof/XO5/wDSl69opx2Ir/xJeoUUUVR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82/tk/8AIn2n/YVh/wDREtfSVfNv&#10;7ZP/ACJ9p/2FYf8A0RLUS2OnDfxUdV+yv/yS3Q/+udz/AOlL17RXi/7K/wDyS3Q/+udz/wClL17R&#10;TjsRX/iS9QoooqjE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5t/bJ/5E&#10;+0/7CsP/AKIlr6Sr5t/bJ/5E+0/7CsP/AKIlqJbHThv4qOq/ZX/5Jbof/XO5/wDSl69orxf9lf8A&#10;5Jbof/XO5/8ASl69opx2Ir/xJeoUUUVRi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82/tk/8ifaf9hWH/wBES19JV82/tk/8ifaf9hWH/wBES1Etjpw38VHVfsr/APJLdD/6&#10;53P/AKUvXtFeL/sr/wDJLdD/AOudz/6UvXtFOOxFf+JL1CiiiqM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m39sn/kT7T/sKw/+iJa+kq+bf2yf+RPtP+wrD/6IlqJbHThv&#10;4qOq/ZX/AOSW6H/1zuf/AEpevaK8X/ZX/wCSW6H/ANc7n/0pevaKcdiK/wDEl6hRRRVGI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zb+2T/yJ9p/2FYf/REtfSVfNv7ZP/In&#10;2n/YVh/9ES1Etjpw38VHVfsr/wDJLdD/AOudz/6UvXtFeL/sr/8AJLdD/wCudz/6UvXtFOOxFf8A&#10;iS9QoooqjE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t/bJ/5E+0/wCw&#10;rD/6Ilr6Sr5t/bJ/5E+0/wCwrD/6IlqJbHThv4qOq/ZX/wCSW6H/ANc7n/0pevaK8X/ZX/5Jbof/&#10;AFzuf/Sl69opx2Ir/wASXqFFFFUY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Nv7ZP8AyJ9p/wBhWH/0RLX0lXzb+2T/AMifaf8AYVh/9ES1Etjpw38VHVfsr/8AJLdD/wCu&#10;dz/6UvXtFeL/ALK//JLdD/653P8A6UvXtFOOxFf+JL1CiiiqM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m39sn/AJE+0/7CsP8A6Ilr6Sr5t/bJ/wCRPtP+wrD/AOiJaiWx&#10;04b+Kjqv2V/+SW6H/wBc7n/0pevaK8X/AGV/+SW6H/1zuf8A0pevaKcdiK/8SXqFFFFUY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Nv7ZP/ACJ9p/2FYf8A0RLX0lXzb+2T&#10;/wAifaf9hWH/ANES1Etjpw38VHVfsr/8kt0P/rnc/wDpS9e0V4v+yv8A8kt0P/rnc/8ApS9e0U47&#10;EV/4kvUKKKKox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bf2yf+RPtP&#10;+wrD/wCiJa+kq+bf2yf+RPtP+wrD/wCiJaiWx04b+Kjqv2V/+SW6H/1zuf8A0pevaK8X/ZX/AOSW&#10;6H/1zuf/AEpevaKcdiK/8SXqFFFFUY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Nv7ZP/In2n/YVh/8AREtfSVfNv7ZP/In2n/YVh/8AREtRLY6cN/FR1X7K/wDyS3Q/+udz&#10;/wClL17RXi/7K/8AyS3Q/wDrnc/+lL17RTjsRX/iS9QoooqjE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5t/bJ/5E+0/7CsP/oiWvpKvm39sn/kT7T/sKw/+iJaiWx04b+Kj&#10;qv2V/wDkluh/9c7n/wBKXr2ivF/2V/8Akluh/wDXO5/9KXr2inHYiv8AxJeoUUUVRi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82/tk/8ifaf9hWH/0RLX0lXzb+2T/yJ9p/&#10;2FYf/REtRLY6cN/FR1X7K/8AyS3Q/wDrnc/+lL17RXi/7K//ACS3Q/8Arnc/+lL17RTjsRX/AIkv&#10;UKKKKox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bf2yf+RPtP8AsKw/&#10;+iJa+kq+bf2yf+RPtP8AsKw/+iJaiWx04b+Kjqv2V/8Akluh/wDXO5/9KXr2ivF/2V/+SW6H/wBc&#10;7n/0pevaKcdiK/8AEl6hRRRVG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zb+2T/AMifaf8AYVh/9ES19JV82/tk/wDIn2n/AGFYf/REtRLY6cN/FR1X7K//ACS3Q/8Arnc/&#10;+lL17RXi/wCyv/yS3Q/+udz/AOlL17RTjsRX/iS9QoooqjE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5t/bJ/wCRPtP+wrD/AOiJa+kq+bf2yf8AkT7T/sKw/wDoiWolsdOG&#10;/io6r9lf/kluh/8AXO5/9KXr2ivF/wBlf/kluh/9c7n/ANKXr2inHYiv/El6hRRRVG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zb+2T/wAifaf9hWH/ANES19JV82/tk/8A&#10;In2n/YVh/wDREtRLY6cN/FR1X7K//JLdD/653P8A6UvXtFeL/sr/APJLdD/653P/AKUvXtFOOxFf&#10;+JL1CiiiqM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m39sn/kT7T/sK&#10;w/8AoiWvpKvm39sn/kT7T/sKw/8AoiWolsdOG/io6r9lf/kluh/9c7n/ANKXr2ivF/2V/wDkluh/&#10;9c7n/wBKXr2inHYiv/El6hRRRVGI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zb+2T/yJ9p/2FYf/AERLX0lXzb+2T/yJ9p/2FYf/AERLUS2OnDfxUdV+yv8A8kt0P/rnc/8A&#10;pS9e0V4v+yv/AMkt0P8A653P/pS9e0U47EV/4kvUKKKKox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+bf2yf+RPtP+wrD/6Ilr6Sr5t/bJ/5E+0/7CsP/oiWolsdOG/io6r9&#10;lf8A5Jbof/XO5/8ASl69orxf9lf/AJJbof8A1zuf/Sl69opx2Ir/AMSXqFFFFUY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Nv7ZP/In2n/YVh/9ES19JV82/tk/8ifaf9hW&#10;H/0RLUS2OnDfxUdV+yv/AMkt0P8A653P/pS9e0V4v+yv/wAkt0P/AK53P/pS9e0U47EV/wCJL1Ci&#10;iiqM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m39sn/kT7T/ALCsP/oi&#10;WvpKvm39sn/kT7T/ALCsP/oiWolsdOG/io6r9lf/AJJbof8A1zuf/Sl69orxf9lf/kluh/8AXO5/&#10;9KXr2inHYiv/ABJeoUUUVRi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2/tk/wDIn2n/AGFYf/REtfSVfNv7ZP8AyJ9p/wBhWH/0RLUS2OnDfxUdV+yv/wAkt0P/AK53P/pS&#10;9e0V4v8Asr/8kt0P/rnc/wDpS9e0U47EV/4kvUKKKKox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+bf2yf8AkT7T/sKw/wDoiWvpKvm39sn/AJE+0/7CsP8A6IlqJbHThv4q&#10;Oq/ZX/5Jbof/AFzuf/Sl69orxf8AZX/5Jbof/XO5/wDSl69opx2Ir/xJeoUUUVRi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82/tk/8AIn2n/YVh/wDREtfSVfNv7ZP/ACJ9&#10;p/2FYf8A0RLUS2OnDfxUdV+yv/yS3Q/+udz/AOlL17RXi/7K/wDyS3Q/+udz/wClL17RTjsRX/iS&#10;9QoooqjE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5t/bJ/5E+0/7CsP/&#10;AKIlr6Sr5t/bJ/5E+0/7CsP/AKIlqJbHThv4qOq/ZX/5Jbof/XO5/wDSl69orxf9lf8A5Jbof/XO&#10;5/8ASl69opx2Ir/xJeoUUUVRi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82/tk/8ifaf9hWH/wBES19JV82/tk/8ifaf9hWH/wBES1Etjpw38VHVfsr/APJLdD/653P/AKUv&#10;XtFeL/sr/wDJLdD/AOudz/6UvXtFOOxFf+JL1CiiiqM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m39sn/kT7T/sKw/+iJa+kq+bf2yf+RPtP+wrD/6IlqJbHThv4qOq/ZX/&#10;AOSW6H/1zuf/AEpevaK8X/ZX/wCSW6H/ANc7n/0pevaKcdiK/wDEl6hRRRVG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zb+2T/yJ9p/2FYf/REtfSVfNv7ZP/In2n/YVh/9&#10;ES1Etjpw38VHVfsr/wDJLdD/AOudz/6UvXtFeL/sr/8AJLdD/wCudz/6UvXtFOOxFf8AiS9Qoooq&#10;j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t/bJ/5E+0/wCwrD/6Ilr6&#10;Sr5t/bJ/5E+0/wCwrD/6IlqJbHThv4qOq/ZX/wCSW6H/ANc7n/0pevaK8X/ZX/5Jbof/AFzuf/Sl&#10;69opx2Ir/wASXqFFFFUY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v7&#10;ZP8AyJ9p/wBhWH/0RLX0lXzb+2T/AMifaf8AYVh/9ES1Etjpw38VHVfsr/8AJLdD/wCudz/6UvXt&#10;FeL/ALK//JLdD/653P8A6UvXtFOOxFf+JL1CiiiqM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m39sn/AJE+0/7CsP8A6Ilr6Sr5t/bJ/wCRPtP+wrD/AOiJaiWx04b+Kjqv&#10;2V/+SW6H/wBc7n/0pevaK8X/AGV/+SW6H/1zuf8A0pevaKcdiK/8SXqFFFFUY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Nv7ZP/ACJ9p/2FYf8A0RLX0lXzb+2T/wAifaf9&#10;hWH/ANES1Etjpw38VHVfsr/8kt0P/rnc/wDpS9e0V4v+yv8A8kt0P/rnc/8ApS9e0U47EV/4kvUK&#10;KKKox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+bf2yf+RPtP+wrD/wCi&#10;Ja+kq+bf2yf+RPtP+wrD/wCiJaiWx04b+Kjqv2V/+SW6H/1zuf8A0pevaK8Q/ZbvYYfhfoiu+0iO&#10;47H/AJ+Xr2X+07b/AJ6/+On/AAojsTWT9pL1LVFVf7Ttv+ev/jp/wo/tO2/56/8Ajp/wqjGzLVFV&#10;f7Ttv+ev/jp/wo/tO2/56/8Ajp/woCzLVFVf7Ttv+ev/AI6f8KP7Ttv+ev8A46f8KAsy1RVX+07b&#10;/nr/AOOn/Cj+07b/AJ6/+On/AAoCzLVFVf7Ttv8Anr/46f8ACj+07b/nr/46f8KAsy1RVX+07b/n&#10;r/46f8KP7Ttv+ev/AI6f8KAsy1RVX+07b/nr/wCOn/Cj+07b/nr/AOOn/CgLMtUVV/tO2/56/wDj&#10;p/wo/tO2/wCev/jp/wAKAsy1RVX+07b/AJ6/+On/AAo/tO2/56/+On/CgLMtUVV/tO2/56/+On/C&#10;j+07b/nr/wCOn/CgLMtUVV/tO2/56/8Ajp/wo/tO2/56/wDjp/woCzLVFVf7Ttv+ev8A46f8KP7T&#10;tv8Anr/46f8ACgLMtUVV/tO2/wCev/jp/wAKP7Ttv+ev/jp/woCzLVFVf7Ttv+ev/jp/wo/tO2/5&#10;6/8Ajp/woCzLVFVf7Ttv+ev/AI6f8KP7Ttv+ev8A46f8KAsy1RVX+07b/nr/AOOn/Cj+07b/AJ6/&#10;+On/AAoCzLVFVf7Ttv8Anr/46f8ACj+07b/nr/46f8KAsy1RVX+07b/nr/46f8KP7Ttv+ev/AI6f&#10;8KAsy1RVX+07b/nr/wCOn/Cj+07b/nr/AOOn/CgLMtUVV/tO2/56/wDjp/wo/tO2/wCev/jp/wAK&#10;Asy1RVX+07b/AJ6/+On/AAo/tO2/56/+On/CgLMtUVV/tO2/56/+On/Cj+07b/nr/wCOn/CgLMtU&#10;VV/tO2/56/8Ajp/wo/tO2/56/wDjp/woCzLVFVf7Ttv+ev8A46f8KP7Ttv8Anr/46f8ACgLMtUVV&#10;/tO2/wCev/jp/wAKP7Ttv+ev/jp/woCzLVFVf7Ttv+ev/jp/wo/tO2/56/8Ajp/woCzLVFVf7Ttv&#10;+ev/AI6f8KP7Ttv+ev8A46f8KAsy1RVX+07b/nr/AOOn/Cj+07b/AJ6/+On/AAoCzLVFVf7Ttv8A&#10;nr/46f8ACj+07b/nr/46f8KAsy1RVX+07b/nr/46f8KP7Ttv+ev/AI6f8KAsy1RVX+07b/nr/wCO&#10;n/Cj+07b/nr/AOOn/CgLMtUVV/tO2/56/wDjp/wo/tO2/wCev/jp/wAKAsy1RVX+07b/AJ6/+On/&#10;AAo/tO2/56/+On/CgLMtUVV/tO2/56/+On/Cj+07b/nr/wCOn/CgLMtUVV/tO2/56/8Ajp/wo/tO&#10;2/56/wDjp/woCzLVFVf7Ttv+ev8A46f8KP7Ttv8Anr/46f8ACgLMtUVV/tO2/wCev/jp/wAKP7Tt&#10;v+ev/jp/woCzLVFVf7Ttv+ev/jp/wo/tO2/56/8Ajp/woCzLVFVf7Ttv+ev/AI6f8KP7Ttv+ev8A&#10;46f8KAsy1RVX+07b/nr/AOOn/Cj+07b/AJ6/+On/AAoCzLVFVf7Ttv8Anr/46f8ACj+07b/nr/46&#10;f8KAsy1RVX+07b/nr/46f8KP7Ttv+ev/AI6f8KAsy1RVX+07b/nr/wCOn/Cj+07b/nr/AOOn/CgL&#10;MtUVV/tO2/56/wDjp/wo/tO2/wCev/jp/wAKAsy1RVX+07b/AJ6/+On/AAo/tO2/56/+On/CgLMt&#10;UVV/tO2/56/+On/Cj+07b/nr/wCOn/CgLMtUVV/tO2/56/8Ajp/wo/tO2/56/wDjp/woCzLVFVf7&#10;Ttv+ev8A46f8KP7Ttv8Anr/46f8ACgLMtUVV/tO2/wCev/jp/wAKP7Ttv+ev/jp/woCzLVFVf7Tt&#10;v+ev/jp/wo/tO2/56/8Ajp/woCzLVFVf7Ttv+ev/AI6f8KP7Ttv+ev8A46f8KAsy1RVX+07b/nr/&#10;AOOn/Cj+07b/AJ6/+On/AAoCzLVFVf7Ttv8Anr/46f8ACj+07b/nr/46f8KAsy1RVX+07b/nr/46&#10;f8KP7Ttv+ev/AI6f8KAsy1RVX+07b/nr/wCOn/Cj+07b/nr/AOOn/CgLMtUVV/tO2/56/wDjp/wo&#10;/tO2/wCev/jp/wAKAsy1RVX+07b/AJ6/+On/AAo/tO2/56/+On/CgLMtUVV/tO2/56/+On/Cj+07&#10;b/nr/wCOn/CgLMtUVV/tO2/56/8Ajp/wo/tO2/56/wDjp/woCzLVFVf7Ttv+ev8A46f8KP7Ttv8A&#10;nr/46f8ACgLMtUVV/tO2/wCev/jp/wAKP7Ttv+ev/jp/woCzLVFVf7Ttv+ev/jp/wo/tO2/56/8A&#10;jp/woCzLVFVf7Ttv+ev/AI6f8KP7Ttv+ev8A46f8KAsy1RVX+07b/nr/AOOn/Cj+07b/AJ6/+On/&#10;AAoCzLVFVf7Ttv8Anr/46f8ACj+07b/nr/46f8KAsy1RVX+07b/nr/46f8KP7Ttv+ev/AI6f8KAs&#10;y1RVX+07b/nr/wCOn/Cj+07b/nr/AOOn/CgLMtUVV/tO2/56/wDjp/wo/tO2/wCev/jp/wAKAsy1&#10;RVX+07b/AJ6/+On/AAo/tO2/56/+On/CgLMtUVV/tO2/56/+On/Cj+07b/nr/wCOn/CgLMtUVV/t&#10;O2/56/8Ajp/wo/tO2/56/wDjp/woCzLVFVf7Ttv+ev8A46f8KP7Ttv8Anr/46f8ACgLMtUVV/tO2&#10;/wCev/jp/wAKP7Ttv+ev/jp/woCzLVFVf7Ttv+ev/jp/wo/tO2/56/8Ajp/woCzLVFVf7Ttv+ev/&#10;AI6f8KP7Ttv+ev8A46f8KAsy1RVX+07b/nr/AOOn/Cj+07b/AJ6/+On/AAoCzLVFVf7Ttv8Anr/4&#10;6f8ACj+07b/nr/46f8KAsy1RVX+07b/nr/46f8KP7Ttv+ev/AI6f8KAsy1RVX+07b/nr/wCOn/Cj&#10;+07b/nr/AOOn/CgLMtUVV/tO2/56/wDjp/wo/tO2/wCev/jp/wAKAsy1RVX+07b/AJ6/+On/AAo/&#10;tO2/56/+On/CgLMtUVV/tO2/56/+On/Cj+07b/nr/wCOn/CgLMtUVV/tO2/56/8Ajp/wo/tO2/56&#10;/wDjp/woCzLVFVf7Ttv+ev8A46f8KP7Ttv8Anr/46f8ACgLMtUVV/tO2/wCev/jp/wAKP7Ttv+ev&#10;/jp/woCzLVFVf7Ttv+ev/jp/wo/tO2/56/8Ajp/woCzLVFVf7Ttv+ev/AI6f8KP7Ttv+ev8A46f8&#10;KAsy1RVX+07b/nr/AOOn/Cj+07b/AJ6/+On/AAoCzLVFVf7Ttv8Anr/46f8ACj+07b/nr/46f8KA&#10;sy1RVX+07b/nr/46f8KP7Ttv+ev/AI6f8KAsy1RVX+07b/nr/wCOn/Cj+07b/nr/AOOn/CgLMtUV&#10;V/tO2/56/wDjp/wo/tO2/wCev/jp/wAKAsy1RVX+07b/AJ6/+On/AAo/tO2/56/+On/CgLMtUVV/&#10;tO2/56/+On/Cj+07b/nr/wCOn/CgLMtUVV/tO2/56/8Ajp/wo/tO2/56/wDjp/woCzLVFVf7Ttv+&#10;ev8A46f8KP7Ttv8Anr/46f8ACgLMtUVV/tO2/wCev/jp/wAKP7Ttv+ev/jp/woCzLVFVf7Ttv+ev&#10;/jp/wo/tO2/56/8Ajp/woCzLVFVf7Ttv+ev/AI6f8KP7Ttv+ev8A46f8KAsy1RVX+07b/nr/AOOn&#10;/Cj+07b/AJ6/+On/AAoCzLVFVf7Ttv8Anr/46f8ACj+07b/nr/46f8KAsy1RVX+07b/nr/46f8KP&#10;7Ttv+ev/AI6f8KAsy1RVX+07b/nr/wCOn/Cj+07b/nr/AOOn/CgLMtUVV/tO2/56/wDjp/wo/tO2&#10;/wCev/jp/wAKAsy1RVX+07b/AJ6/+On/AAo/tO2/56/+On/CgLMtUVV/tO2/56/+On/Cj+07b/nr&#10;/wCOn/CgLMtUVV/tO2/56/8Ajp/wo/tO2/56/wDjp/woCzLVFVf7Ttv+ev8A46f8KP7Ttv8Anr/4&#10;6f8ACgLMtUVV/tO2/wCev/jp/wAKP7Ttv+ev/jp/woCzLVFVf7Ttv+ev/jp/wo/tO2/56/8Ajp/w&#10;oCzLVFVf7Ttv+ev/AI6f8KP7Ttv+ev8A46f8KAsy1RVX+07b/nr/AOOn/Cj+07b/AJ6/+On/AAoC&#10;zLVFVf7Ttv8Anr/46f8ACj+07b/nr/46f8KAsy1RVX+07b/nr/46f8KP7Ttv+ev/AI6f8KAsy1RV&#10;X+07b/nr/wCOn/Cj+07b/nr/AOOn/CgLMtUVV/tO2/56/wDjp/wo/tO2/wCev/jp/wAKAsy1RVX+&#10;07b/AJ6/+On/AAo/tO2/56/+On/CgLMtUVV/tO2/56/+On/Cj+07b/nr/wCOn/CgLMtUVV/tO2/5&#10;6/8Ajp/wo/tO2/56/wDjp/woCzLVFVf7Ttv+ev8A46f8KP7Ttv8Anr/46f8ACgLMtUVV/tO2/wCe&#10;v/jp/wAKP7Ttv+ev/jp/woCzLVFVf7Ttv+ev/jp/wo/tO2/56/8Ajp/woCzLVFVf7Ttv+ev/AI6f&#10;8KP7Ttv+ev8A46f8KAsy1RVX+07b/nr/AOOn/Cj+07b/AJ6/+On/AAoCzLVFVf7Ttv8Anr/46f8A&#10;Cj+07b/nr/46f8KAsy1RVX+07b/nr/46f8KP7Ttv+ev/AI6f8KAsy1RVX+07b/nr/wCOn/Cj+07b&#10;/nr/AOOn/CgLMtUVV/tO2/56/wDjp/wo/tO2/wCev/jp/wAKAsy1RVX+07b/AJ6/+On/AAo/tO2/&#10;56/+On/CgLMtUVV/tO2/56/+On/Cj+07b/nr/wCOn/CgLMtUVV/tO2/56/8Ajp/wo/tO2/56/wDj&#10;p/woCzLVFVf7Ttv+ev8A46f8KP7Ttv8Anr/46f8ACgLMtUVV/tO2/wCev/jp/wAKP7Ttv+ev/jp/&#10;woCzLVFVf7Ttv+ev/jp/wo/tO2/56/8Ajp/woCzLVFVf7Ttv+ev/AI6f8KP7Ttv+ev8A46f8KAsy&#10;1RVX+07b/nr/AOOn/Cj+07b/AJ6/+On/AAoCzLVFVf7Ttv8Anr/46f8ACj+07b/nr/46f8KAsy1R&#10;VX+07b/nr/46f8KP7Ttv+ev/AI6f8KAsy1RVX+07b/nr/wCOn/Cj+07b/nr/AOOn/CgLMtUVV/tO&#10;2/56/wDjp/wo/tO2/wCev/jp/wAKAsy1RVX+07b/AJ6/+On/AAo/tO2/56/+On/CgLMtUVV/tO2/&#10;56/+On/Cj+07b/nr/wCOn/CgLMtUVV/tO2/56/8Ajp/wo/tO2/56/wDjp/woCzLVFVf7Ttv+ev8A&#10;46f8KP7Ttv8Anr/46f8ACgLMtUVV/tO2/wCev/jp/wAKP7Ttv+ev/jp/woCzLVFVf7Ttv+ev/jp/&#10;wo/tO2/56/8Ajp/woCzLVFVf7Ttv+ev/AI6f8KP7Ttv+ev8A46f8KAsy1RVX+07b/nr/AOOn/Cj+&#10;07b/AJ6/+On/AAoCzLVFVf7Ttv8Anr/46f8ACj+07b/nr/46f8KAsy1RVX+07b/nr/46f8KP7Ttv&#10;+ev/AI6f8KAsy1RVX+07b/nr/wCOn/Cj+07b/nr/AOOn/CgLMtUVV/tO2/56/wDjp/wo/tO2/wCe&#10;v/jp/wAKAsy1RVX+07b/AJ6/+On/AAo/tO2/56/+On/CgLMtV82/tk/8ifaf9hWH/wBES19Ef2nb&#10;f89f/HT/AIV85fth3UVx4PtRG24/2pCehH/LCWplsdOHT9qj578NfGHxf4P02HT9I1f7JaQhgkf2&#10;aF8bmLHlkJ6kmtf/AIaN+In/AEMP/klb/wDxuiisLs9104PVpB/w0b8RP+hh/wDJK3/+N0f8NG/E&#10;T/oYf/JK3/8AjdFFF2L2cP5UH/DRvxE/6GH/AMkrf/43R/w0b8RP+hh/8krf/wCN0UUXYezh/Kg/&#10;4aN+In/Qw/8Aklb/APxuj/ho34if9DD/AOSVv/8AG6KKLsPZw/lQf8NG/ET/AKGH/wAkrf8A+N0f&#10;8NG/ET/oYf8AySt//jdFFF2Hs4fyoP8Aho34if8AQw/+SVv/APG6P+GjfiJ/0MP/AJJW/wD8booo&#10;uw9nD+VB/wANG/ET/oYf/JK3/wDjdH/DRvxE/wChh/8AJK3/APjdFFF2Hs4fyoP+GjfiJ/0MP/kl&#10;b/8Axuj/AIaN+In/AEMP/klb/wDxuiii7D2cP5UH/DRvxE/6GH/ySt//AI3R/wANG/ET/oYf/JK3&#10;/wDjdFFF2Hs4fyoP+GjfiJ/0MP8A5JW//wAbo/4aN+In/Qw/+SVv/wDG6KKLsPZw/lQf8NG/ET/o&#10;Yf8AySt//jdH/DRvxE/6GH/ySt//AI3RRRdh7OH8qD/ho34if9DD/wCSVv8A/G6P+GjfiJ/0MP8A&#10;5JW//wAbooouw9nD+VB/w0b8RP8AoYf/ACSt/wD43R/w0b8RP+hh/wDJK3/+N0UUXYezh/Kg/wCG&#10;jfiJ/wBDD/5JW/8A8bo/4aN+In/Qw/8Aklb/APxuiii7D2cP5UH/AA0b8RP+hh/8krf/AON0f8NG&#10;/ET/AKGH/wAkrf8A+N0UUXYezh/Kg/4aN+In/Qw/+SVv/wDG6P8Aho34if8AQw/+SVv/APG6KKLs&#10;PZw/lQf8NG/ET/oYf/JK3/8AjdH/AA0b8RP+hh/8krf/AON0UUXYezh/Kg/4aN+In/Qw/wDklb//&#10;ABuj/ho34if9DD/5JW//AMbooouw9nD+VB/w0b8RP+hh/wDJK3/+N0f8NG/ET/oYf/JK3/8AjdFF&#10;F2Hs4fyoP+GjfiJ/0MP/AJJW/wD8bo/4aN+In/Qw/wDklb//ABuiii7D2cP5UH/DRvxE/wChh/8A&#10;JK3/APjdH/DRvxE/6GH/AMkrf/43RRRdh7OH8qD/AIaN+In/AEMP/klb/wDxuj/ho34if9DD/wCS&#10;Vv8A/G6KKLsPZw/lQf8ADRvxE/6GH/ySt/8A43R/w0b8RP8AoYf/ACSt/wD43RRRdh7OH8qD/ho3&#10;4if9DD/5JW//AMbo/wCGjfiJ/wBDD/5JW/8A8booouw9nD+VB/w0b8RP+hh/8krf/wCN0f8ADRvx&#10;E/6GH/ySt/8A43RRRdh7OH8qD/ho34if9DD/AOSVv/8AG6P+GjfiJ/0MP/klb/8Axuiii7D2cP5U&#10;H/DRvxE/6GH/AMkrf/43R/w0b8RP+hh/8krf/wCN0UUXYezh/Kg/4aN+In/Qw/8Aklb/APxuj/ho&#10;34if9DD/AOSVv/8AG6KKLsPZw/lQf8NG/ET/AKGH/wAkrf8A+N0f8NG/ET/oYf8AySt//jdFFF2H&#10;s4fyoP8Aho34if8AQw/+SVv/APG6P+GjfiJ/0MP/AJJW/wD8booouw9nD+VB/wANG/ET/oYf/JK3&#10;/wDjdH/DRvxE/wChh/8AJK3/APjdFFF2Hs4fyoP+GjfiJ/0MP/klb/8Axuj/AIaN+In/AEMP/klb&#10;/wDxuiii7D2cP5UH/DRvxE/6GH/ySt//AI3R/wANG/ET/oYf/JK3/wDjdFFF2Hs4fyoP+GjfiJ/0&#10;MP8A5JW//wAbo/4aN+In/Qw/+SVv/wDG6KKLsPZw/lQf8NG/ET/oYf8AySt//jdH/DRvxE/6GH/y&#10;St//AI3RRRdh7OH8qD/ho34if9DD/wCSVv8A/G6P+GjfiJ/0MP8A5JW//wAbooouw9nD+VB/w0b8&#10;RP8AoYf/ACSt/wD43R/w0b8RP+hh/wDJK3/+N0UUXYezh/Kg/wCGjfiJ/wBDD/5JW/8A8bo/4aN+&#10;In/Qw/8Aklb/APxuiii7D2cP5UH/AA0b8RP+hh/8krf/AON0f8NG/ET/AKGH/wAkrf8A+N0UUXYe&#10;zh/Kg/4aN+In/Qw/+SVv/wDG6P8Aho34if8AQw/+SVv/APG6KKLsPZw/lQf8NG/ET/oYf/JK3/8A&#10;jdH/AA0b8RP+hh/8krf/AON0UUXYezh/Kg/4aN+In/Qw/wDklb//ABuj/ho34if9DD/5JW//AMbo&#10;oouw9nD+VB/w0b8RP+hh/wDJK3/+N0f8NG/ET/oYf/JK3/8AjdFFF2Hs4fyoP+GjfiJ/0MP/AJJW&#10;/wD8bo/4aN+In/Qw/wDklb//ABuiii7D2cP5UH/DRvxE/wChh/8AJK3/APjdH/DRvxE/6GH/AMkr&#10;f/43RRRdh7OH8qD/AIaN+In/AEMP/klb/wDxuj/ho34if9DD/wCSVv8A/G6KKLsPZw/lQf8ADRvx&#10;E/6GH/ySt/8A43R/w0b8RP8AoYf/ACSt/wD43RRRdh7OH8qD/ho34if9DD/5JW//AMbo/wCGjfiJ&#10;/wBDD/5JW/8A8booouw9nD+VB/w0b8RP+hh/8krf/wCN0f8ADRvxE/6GH/ySt/8A43RRRdh7OH8q&#10;D/ho34if9DD/AOSVv/8AG6P+GjfiJ/0MP/klb/8Axuiii7D2cP5UH/DRvxE/6GH/AMkrf/43R/w0&#10;b8RP+hh/8krf/wCN0UUXYezh/Kg/4aN+In/Qw/8Aklb/APxuj/ho34if9DD/AOSVv/8AG6KKLsPZ&#10;w/lQf8NG/ET/AKGH/wAkrf8A+N0f8NG/ET/oYf8AySt//jdFFF2Hs4fyoP8Aho34if8AQw/+SVv/&#10;APG6P+GjfiJ/0MP/AJJW/wD8booouw9nD+VB/wANG/ET/oYf/JK3/wDjdH/DRvxE/wChh/8AJK3/&#10;APjdFFF2Hs4fyoP+GjfiJ/0MP/klb/8Axuj/AIaN+In/AEMP/klb/wDxuiii7D2cP5UH/DRvxE/6&#10;GH/ySt//AI3R/wANG/ET/oYf/JK3/wDjdFFF2Hs4fyoP+GjfiJ/0MP8A5JW//wAbo/4aN+In/Qw/&#10;+SVv/wDG6KKLsPZw/lQf8NG/ET/oYf8AySt//jdH/DRvxE/6GH/ySt//AI3RRRdh7OH8qD/ho34i&#10;f9DD/wCSVv8A/G6P+GjfiJ/0MP8A5JW//wAbooouw9nD+VB/w0b8RP8AoYf/ACSt/wD43R/w0b8R&#10;P+hh/wDJK3/+N0UUXYezh/Kg/wCGjfiJ/wBDD/5JW/8A8bo/4aN+In/Qw/8Aklb/APxuiii7D2cP&#10;5UH/AA0b8RP+hh/8krf/AON0f8NG/ET/AKGH/wAkrf8A+N0UUXYezh/Kg/4aN+In/Qw/+SVv/wDG&#10;6P8Aho34if8AQw/+SVv/APG6KKLsPZw/lQf8NG/ET/oYf/JK3/8AjdH/AA0b8RP+hh/8krf/AON0&#10;UUXYezh/Kg/4aN+In/Qw/wDklb//ABuj/ho34if9DD/5JW//AMbooouw9nD+VB/w0b8RP+hh/wDJ&#10;K3/+N0f8NG/ET/oYf/JK3/8AjdFFF2Hs4fyoP+GjfiJ/0MP/AJJW/wD8bo/4aN+In/Qw/wDklb//&#10;ABuiii7D2cP5UH/DRvxE/wChh/8AJK3/APjdH/DRvxE/6GH/AMkrf/43RRRdh7OH8qD/AIaN+In/&#10;AEMP/klb/wDxuj/ho34if9DD/wCSVv8A/G6KKLsPZw/lQf8ADRvxE/6GH/ySt/8A43R/w0b8RP8A&#10;oYf/ACSt/wD43RRRdh7OH8qD/ho34if9DD/5JW//AMbo/wCGjfiJ/wBDD/5JW/8A8booouw9nD+V&#10;B/w0b8RP+hh/8krf/wCN0f8ADRvxE/6GH/ySt/8A43RRRdh7OH8qD/ho34if9DD/AOSVv/8AG6P+&#10;GjfiJ/0MP/klb/8Axuiii7D2cP5UH/DRvxE/6GH/AMkrf/43R/w0b8RP+hh/8krf/wCN0UUXYezh&#10;/Kg/4aN+In/Qw/8Aklb/APxuj/ho34if9DD/AOSVv/8AG6KKLsPZw/lQf8NG/ET/AKGH/wAkrf8A&#10;+N0f8NG/ET/oYf8AySt//jdFFF2Hs4fyoP8Aho34if8AQw/+SVv/APG6P+GjfiJ/0MP/AJJW/wD8&#10;booouw9nD+VB/wANG/ET/oYf/JK3/wDjdH/DRvxE/wChh/8AJK3/APjdFFF2Hs4fyoP+GjfiJ/0M&#10;P/klb/8Axuj/AIaN+In/AEMP/klb/wDxuiii7D2cP5UH/DRvxE/6GH/ySt//AI3R/wANG/ET/oYf&#10;/JK3/wDjdFFF2Hs4fyoP+GjfiJ/0MP8A5JW//wAbo/4aN+In/Qw/+SVv/wDG6KKLsPZw/lQf8NG/&#10;ET/oYf8AySt//jdH/DRvxE/6GH/ySt//AI3RRRdh7OH8qD/ho34if9DD/wCSVv8A/G6P+GjfiJ/0&#10;MP8A5JW//wAbooouw9nD+VB/w0b8RP8AoYf/ACSt/wD43R/w0b8RP+hh/wDJK3/+N0UUXYezh/Kg&#10;/wCGjfiJ/wBDD/5JW/8A8bo/4aN+In/Qw/8Aklb/APxuiii7D2cP5UH/AA0b8RP+hh/8krf/AON0&#10;f8NG/ET/AKGH/wAkrf8A+N0UUXYezh/Kg/4aN+In/Qw/+SVv/wDG6P8Aho34if8AQw/+SVv/APG6&#10;KKLsPZw/lQf8NG/ET/oYf/JK3/8AjdH/AA0b8RP+hh/8krf/AON0UUXYezh/Kg/4aN+In/Qw/wDk&#10;lb//ABuj/ho34if9DD/5JW//AMbooouw9nD+VB/w0b8RP+hh/wDJK3/+N0f8NG/ET/oYf/JK3/8A&#10;jdFFF2Hs4fyoP+GjfiJ/0MP/AJJW/wD8bo/4aN+In/Qw/wDklb//ABuiii7D2cP5UH/DRvxE/wCh&#10;h/8AJK3/APjdH/DRvxE/6GH/AMkrf/43RRRdh7OH8qD/AIaN+In/AEMP/klb/wDxuj/ho34if9DD&#10;/wCSVv8A/G6KKLsPZw/lQf8ADRvxE/6GH/ySt/8A43R/w0b8RP8AoYf/ACSt/wD43RRRdh7OH8qD&#10;/ho34if9DD/5JW//AMbo/wCGjfiJ/wBDD/5JW/8A8booouw9nD+VB/w0b8RP+hh/8krf/wCN0f8A&#10;DRvxE/6GH/ySt/8A43RRRdh7OH8qD/ho34if9DD/AOSVv/8AG6P+GjfiJ/0MP/klb/8Axuiii7D2&#10;cP5UH/DRvxE/6GH/AMkrf/43R/w0b8RP+hh/8krf/wCN0UUXYezh/Kg/4aN+In/Qw/8Aklb/APxu&#10;j/ho34if9DD/AOSVv/8AG6KKLsPZw/lQf8NG/ET/AKGH/wAkrf8A+N0f8NG/ET/oYf8AySt//jdF&#10;FF2Hs4fyoP8Aho34if8AQw/+SVv/APG6P+GjfiJ/0MP/AJJW/wD8booouw9nD+VB/wANG/ET/oYf&#10;/JK3/wDjdH/DRvxE/wChh/8AJK3/APjdFFF2Hs4fyoP+GjfiJ/0MP/klb/8Axuj/AIaN+In/AEMP&#10;/klb/wDxuiii7D2cP5UH/DRvxE/6GH/ySt//AI3R/wANG/ET/oYf/JK3/wDjdFFF2Hs4fyoP+Gjf&#10;iJ/0MP8A5JW//wAbo/4aN+In/Qw/+SVv/wDG6KKLsPZw/lQf8NG/ET/oYf8AySt//jdH/DRvxE/6&#10;GH/ySt//AI3RRRdh7OH8qD/ho34if9DD/wCSVv8A/G6P+GjfiJ/0MP8A5JW//wAbooouw9nD+VB/&#10;w0b8RP8AoYf/ACSt/wD43R/w0b8RP+hh/wDJK3/+N0UUXYezh/Kg/wCGjfiJ/wBDD/5JW/8A8bo/&#10;4aN+In/Qw/8Aklb/APxuiii7D2cP5UH/AA0b8RP+hh/8krf/AON0f8NG/ET/AKGH/wAkrf8A+N0U&#10;UXYezh/Kg/4aN+In/Qw/+SVv/wDG6P8Aho34if8AQw/+SVv/APG6KKLsPZw/lQf8NG/ET/oYf/JK&#10;3/8AjdH/AA0b8RP+hh/8krf/AON0UUXYezh/Kg/4aN+In/Qw/wDklb//ABuj/ho34if9DD/5JW//&#10;AMbooouw9nD+VB/w0b8RP+hh/wDJK3/+N0f8NG/ET/oYf/JK3/8AjdFFF2Hs4fyoP+GjfiJ/0MP/&#10;AJJW/wD8bo/4aN+In/Qw/wDklb//ABuiii7D2cP5UH/DRvxE/wChh/8AJK3/APjdH/DRvxE/6GH/&#10;AMkrf/43RRRdh7OH8qD/AIaN+In/AEMP/klb/wDxuj/ho34if9DD/wCSVv8A/G6KKLsPZw/lQf8A&#10;DRvxE/6GH/ySt/8A43R/w0b8RP8AoYf/ACSt/wD43RRRdh7OH8qD/ho34if9DD/5JW//AMbo/wCG&#10;jfiJ/wBDD/5JW/8A8booouw9nD+VB/w0b8RP+hh/8krf/wCN0f8ADRvxE/6GH/ySt/8A43RRRdh7&#10;OH8qD/ho34if9DD/AOSVv/8AG6P+GjfiJ/0MP/klb/8Axuiii7D2cP5UH/DRvxE/6GH/AMkrf/43&#10;R/w0b8RP+hh/8krf/wCN0UUXYezh/Kg/4aN+In/Qw/8Aklb/APxuj/ho34if9DD/AOSVv/8AG6KK&#10;LsPZw/lQf8NG/ET/AKGH/wAkrf8A+N0f8NG/ET/oYf8AySt//jdFFF2Hs4fyoP8Aho34if8AQw/+&#10;SVv/APG6P+GjfiJ/0MP/AJJW/wD8booouw9nD+VB/wANG/ET/oYf/JK3/wDjdH/DRvxE/wChh/8A&#10;JK3/APjdFFF2Hs4fyoP+GjfiJ/0MP/klb/8Axuj/AIaN+In/AEMP/klb/wDxuiii7D2cP5UH/DRv&#10;xE/6GH/ySt//AI3R/wANG/ET/oYf/JK3/wDjdFFF2Hs4fyoP+GjfiJ/0MP8A5JW//wAbo/4aN+In&#10;/Qw/+SVv/wDG6KKLsPZw/lQf8NG/ET/oYf8AySt//jdH/DRvxE/6GH/ySt//AI3RRRdh7OH8qD/h&#10;o34if9DD/wCSVv8A/G6P+GjfiJ/0MP8A5JW//wAbooouw9nD+VB/w0b8RP8AoYf/ACSt/wD43R/w&#10;0b8RP+hh/wDJK3/+N0UUXYezh/Kg/wCGjfiJ/wBDD/5JW/8A8bo/4aN+In/Qw/8Aklb/APxuiii7&#10;D2cP5UH/AA0b8RP+hh/8krf/AON0f8NG/ET/AKGH/wAkrf8A+N0UUXYezh/Kg/4aN+In/Qw/+SVv&#10;/wDG6P8Aho34if8AQw/+SVv/APG6KKLsPZw/lQf8NG/ET/oYf/JK3/8AjdH/AA0b8RP+hh/8krf/&#10;AON0UUXYezh/Kg/4aN+In/Qw/wDklb//ABuj/ho34if9DD/5JW//AMbooouw9nD+VB/w0b8RP+hh&#10;/wDJK3/+N0f8NG/ET/oYf/JK3/8AjdFFF2Hs4fyoP+GjfiJ/0MP/AJJW/wD8bo/4aN+In/Qw/wDk&#10;lb//ABuiii7D2cP5UH/DRvxE/wChh/8AJK3/APjdH/DRvxE/6GH/AMkrf/43RRRdh7OH8qD/AIaN&#10;+In/AEMP/klb/wDxuj/ho34if9DD/wCSVv8A/G6KKLsPZw/lQf8ADRvxE/6GH/ySt/8A43R/w0b8&#10;RP8AoYf/ACSt/wD43RRRdh7OH8qD/ho34if9DD/5JW//AMbo/wCGjfiJ/wBDD/5JW/8A8booouw9&#10;nD+VB/w0b8RP+hh/8krf/wCN0f8ADRvxE/6GH/ySt/8A43RRRdh7OH8qD/ho34if9DD/AOSVv/8A&#10;G6P+GjfiJ/0MP/klb/8Axuiii7D2cP5UH/DRvxE/6GH/AMkrf/43R/w0b8RP+hh/8krf/wCN0UUX&#10;Yezh/Kg/4aN+In/Qw/8Aklb/APxuj/ho34if9DD/AOSVv/8AG6KKLsPZw/lQf8NG/ET/AKGH/wAk&#10;rf8A+N0f8NG/ET/oYf8AySt//jdFFF2Hs4fyoP8Aho34if8AQw/+SVv/APG6P+GjfiJ/0MP/AJJW&#10;/wD8booouw9nD+VB/wANG/ET/oYf/JK3/wDjdH/DRvxE/wChh/8AJK3/APjdFFF2Hs4fyoP+Gjfi&#10;J/0MP/klb/8Axuj/AIaN+In/AEMP/klb/wDxuiii7D2cP5UH/DRvxE/6GH/ySt//AI3R/wANG/ET&#10;/oYf/JK3/wDjdFFF2Hs4fyoP+GjfiJ/0MP8A5JW//wAbo/4aN+In/Qw/+SVv/wDG6KKLsPZw/lQf&#10;8NG/ET/oYf8AySt//jdc/wCLPih4m8cWi22t6n9tgWUTBfIij+cKVByijsx/Oiii7GqcFqkf/9lQ&#10;SwMECgAAAAAAAAAhAKR7GwS5owAAuaMAABQAAABkcnMvbWVkaWEvaW1hZ2UyLnBuZ4lQTkcNChoK&#10;AAAADUlIRFIAAAI4AAACNwgGAAAAliMhIwAAAAFzUkdCAK7OHOkAAAAEZ0FNQQAAsY8L/GEFAAAA&#10;CXBIWXMAAA7DAAAOwwHHb6hkAACjTklEQVR4Xu39C5wdVZn3i69VtXd3pxNJkEgSRGgQmKMy0owv&#10;5IIhASRxcObYDM6oczjSOA7BOR8gqAxJPB7Cy98EBpWo54w6+ppEEZAZhuZ9lddEgc4oSYCZl0YZ&#10;7pAbuTQ05EKn0917V61/PdWrkr7sqlp13VW1f9/Pp+la1SHZvS+1fvU8v+d5OAMAgJhYfPM5baw0&#10;pU0ug1Ht377hjme2yxUAAEQCAgcAwM655ZxpM6tT2um4MlyZVi7p9jEhGGs3BJsml0zT2DSN8XPk&#10;MhWqptgkD21KmrmdCe2YGNK0bnnENnz98aPHAIDGBQIHgIKz4Cvntbc0N00TotLOhT6NcbOtamp2&#10;lKWk8QX2HyogQoiDljDroWOdiR7O+QFmWsKoVNqOaBEAxQcCB4CcczT6Uq22MU1rcyIuOmft1qY+&#10;Vf4xUAMhzB2G4NudiFClavSUm8oHEAUCIP9A4ACQE476W0xzoROFgYhJDicCRNEfZgkgzss9+0r9&#10;Pc/c+swB+UcAABkGAgeADLL4qxcspIiM4LzdYLwdQiY7OMKnxFk3pbwGDbNn0zeeslNhAIDsAIED&#10;QJ0hj0xzE1/ILSFjMq09bQMviAcyQtteHyF6IHoAqD8QOACkCKWZKmZze0nXFlJkpsgm30ZnTKRH&#10;07qR3gIgXSBwAEgQu4JJ19qZzhYKwRdyrp0qf5QfTPG4daX4jVzZOGZcuTzK4NDwgbCRCzstV4Px&#10;ZetEVbCjf1bnoi0vz6vJxDMaM3uYYYkeNtiNSi4AkgMCB4AYoQiN0Js7mNBpA7YETbZ8M04/Gads&#10;WjAxxxIHi+0fusH5RXmpKhrdaHB8WXw9+vf4QVVcnItuCB4A4gcCB4AI2CXagy0dWYnQUITANNkB&#10;Oy1CyAZ4bgJl8fK5Ky0Bc4tc1iZHAkeVo9Ei07ReNzFtxMhd/0gQvX7cFN1Vw+x+q3WoGyktAMID&#10;gQNAQGhzFIbRITS+sF4RAYrEHO3mSyImZOO6RhU4XlBaUee8zU6LyehPvbxStnFZM7qGhkU3TMsA&#10;BAMCBwAfxkZptI400072Hb1g260Pak8UIeMGBI4ai5bNWcM17Qa5rAtOOqtSEV2P3vlklzwNAHAB&#10;AgeAGjheGsPUO9K6e3cMqML2x5R70hAVEDhqKD1PpnhccHFyWmkuIcRD3DS79rUMdiGVBcBEIHAA&#10;kDiiRjC9M+nUE5UQW9+6nchMvQQEBI4aQZ4nividMNC8kFJcVO2VhkAmscO40c2NoS4YlQEYAQIH&#10;NDRpiZrR1TJZagIHgaNG1OfJaeaYRnWdndZkxjqIHdDoQOCAhiMNUZOX8l8IHDXifp7SEjxIY4FG&#10;BgIHNASOUbjKtc4kUgZHU07WZpKnfiYQOGok/TyNFjyW2PmkPB0rJHaqVWMdDMqgUYDAAYXm4pvO&#10;7yiXeQdj+lXyVGzYpmDBugYr1a68lvBC4KiR9vNE71sa52FdoTviNi2TGOfc7BocNteg9BwUGQgc&#10;UDjsFBSftDTuzWF0lKYoIX8IHDXq+Tw5KdUkojuUSmXcXNNbHlqHFBYoGhA4oDAsvnl2Z9wpKOdu&#10;t6i9RyBw1MjK85RkTyaksEDRgMABueZYtIZ3xnWxt+9qBesasi72RQ/hQ+CokdXnyUnBxil2bIM8&#10;4+v2NQ2sQVQH5BkIHJBL6MLOdX1pXNGaRhI1o4HAUSMPz1MSYocxYz3jpXWN/vqDfAKBA3IDhedn&#10;VJo7mdCWxuGtcdJPjXwBh8BRY9GK85dyVrpLLmtjGFdvuOOJdXJVV+I219uGesNck5XfDwAVIHBA&#10;5qE0FNNbVsZ1ZwqvwTEgcNSwp48L8Zhc1kaIWzes3rJSrjJB3O0R7JsCxtYwc2AdmgiCrKPJ7wBk&#10;DtpULlk2t5vpk7fRnWgUcUN3oHSHva98+PiNq7d0QNyARoA8NBR1eeT2LQuZcfg0wao32unYkNif&#10;QRLE1mdy8YrZ6+ybDwAyCgQOyBxUDXXpirk9dMcc5a6T7jaFaX6bLuy/XrWlnS70ME2CRoUiLhtX&#10;Pblm4+qtbRSVI38NfUbkj0OgX0VCh25C7AgXABkDKSqQGUjYCI2vjOqvqZpiU0mY6+AX8AcpKn8o&#10;zXNipbXbd6xHBlNUfjgpLFPXlkYdW4LPHcgaEDigrtgX2OHWpYKxpVFSUPadqBDruDiyBt4AdSBw&#10;vFEWN0QOBc5oaFxES5O2NKox2S4zN8VKCB1QbyBwQF2IS9iguiMaEDjuBBI3RM4FjgP93nFUK0Lo&#10;gHoDgQNSJS5hg/4c8QCBU5vA4saCDLzkcZHLQhBHvykIHVAvIHBAKsQhbFCiGj8QOBMJI25IcG9Y&#10;9USnXBQOp1VDlPQVhA5IGwgckCjxCJuRC2NRBlxmCQicsUDceBPn5xlCByQNBA5IjKhVUfDXJA8E&#10;zjEgbtSxhc5gS0eUzzcJnWrVXIqeVCApIHBA7EQVNna5qa6thL8meSBwRoC4CQ8+7yCrQOCA2KBm&#10;X1XDXBnWkCiEeJFr2rW40KUHBA7ETVyQ0IkyEsL6/D/EzYGl8NeBuEAnYxAZMiAuWj63y7pCReo8&#10;zDn/I1atovU7SA2Im/igVLI9EsISxBSVkaeVsT7/n3RGQNDrIk8DEBoIHBAauggtWjZnDV2U7ItT&#10;HOj6WroTlCsAEgPiJhko2hdF6FCl1ozh1u12dBGACEDggFAsWnH+UroIcU27QZ6KD4gckDAQN8nj&#10;CJ1KpXo5GYrlaSXsCi3Ob1m0fM526sUjTwMQCAgcEAjy2dAgTM5KdwUtExVCVOWhPxA5ICEgbtKF&#10;qqTsAZ+GcXVwoaOdWi6XHrQHemJyOQgIBA5QYrTPJtjGMFIOSndxQ5XqefbMKFUgckDMQNzUD/Lo&#10;HBM6waaY294+8ucsn7uSXkN5GgBPUEUFfKGLSpjGXrUaetFAv+ZyqTvQ32VdEL164dh3dqUpbUJU&#10;2rnQ7YtfpWr0lJvKB/aV+nvQHNCdRqqigrjJDvRahG0YiP45QBUIHOAKpaNMYa4JHrEZGamwr2lg&#10;TS1xEYfIociO0DTKzS/0+3vssLhgXUNVY92mbzzVI08Di0YROBA32cQWOpWWNWQslqeUsfvniIFO&#10;lJUDNyBwwASiXHRoU9hXHlzqFzUJI3JMJv4vTbAT0SY+PhpB4EDcZB+KwlZ567pQbSYKMsUdxA8E&#10;DhgDVSyUSvq6oAKC7qaq1erSIBGSUJGcmAjzeIsIlfn7VsJlRODQ+6WluWmM/8LvcUHc5AuKGgvT&#10;sK4/wboi2zcumt5ZhFQqiA8IHGAT9g4qaj68niLHxsffU2RsA7eur5VLd+okcGyxrWsLhcYXegkU&#10;e3PjopsZrHv0QFaIm/xCbSiY0FcGvS4I0/x2b/ORlfDdAQICB4S+mFBo2M1nE4S6i5wG3NSUxQ2R&#10;osCx06O2+VR0hpltZFfnCLGuyod+rPOWn0Dc5JewqfKoN12gOEDgNDBhozZJmPsgctIjkLghUhI4&#10;I+lRbU3YoY2jsYSOYb2XdLlUAOImq0Qodniot2mgE9GcfPHZ7827bM+rlT1x2AcgcBqUMFGbpO+M&#10;kK5KnqDixq6IMwfak6xUCXunHh8QN3kg3DVLHKxWjU5Ec7LNNfd9tIOZfKHGecfQgKm9/qrx9q9X&#10;bWmXPw4NBE6DEdprk1JuW4qcrdZFrFmeSpXB4cq5RTUehxE3Q5XqwiSfj3A+mTiBuMkT9H6ZMdxK&#10;RRCBZt8hmpM9SNRwQ+vgGusYLVr3vmawI/0m27Bqc2R9AoHTQIS5AzKZeGZ4uNqZ1qZvN+3TJ2+T&#10;SyVam5rZee//CJt5/CzWfuZs1vPyE/b5P+x4hj23+xX7WBX6feO4c8gaEDe1gLjJK2GqrVBpVV9u&#10;WHvOtMHycR1C4x26VlugGlVxcMdzVXt/gsABSoS566ENjnFj5cZVT66Rp1KBxkGoPs7pU6ayv17w&#10;OXbZvM/IMxPpHzjE/vmxH7Gfb35AnlGgYKkqiJtaQNzkHfu6NjRpZdCBv6i0So8la2e38eamDktq&#10;dHCFrMEbu6pH+veLSXQMgQN8CdPXpl4dQoNEb847/cPs5s/ewaa0HifPePPSzmfZf/3Z37O+fv8R&#10;OHSnZ8/MKQBZFDeEUv+dxIC4KRJhTMhpR6YbiSU/vWCh0LUO8tNY+45yhG109IaAwAGuhLm7qVfU&#10;xmHxitnrVIymCz4wjy2/8k65UoeiOV/+/ufZjrf2yjPu0HDQvBsTsypuaEOy/rHH5FKZD773DPbH&#10;p47sYfv272VvHnqDbX9zFxsYHrLPKYPOt4VEqSv3OASr3liv611RcFJP1nO/cLyfJgijozcEBA6o&#10;CRl1m5pK64Lc0WRhrsui5XMP+H04Tj1hFvvBl/5FroJDkZxla69X2BTzfZefVXFDLFo+Z7uqd4L8&#10;VV+49Bp2YftlrtG63/Y8zO5+9MdKwpWg3zXpyjBQH8Je+/qaBzqQslLnC/fPay9XdNtPY12zI6eZ&#10;x0dv4oqiQ+AUjKBG4npHbRzowtTSVH5aLl1ZfdU/sHPPukCuwrH2l9/y9eTQ87Jx9ZYxYwHyQpbF&#10;TZDHFjQNqfK6HgNpqiITNJpji15N64ABuTZxRWncGB+9IdH5yO1bFsplaDT5HeQcSknZBl1Wukv1&#10;zUdvIrqTzUKItqVcosngnlCKIqq4If7yoi/YkQEv6Dkk0SWXuSHL4oaock1JVFAa8ra/+Z6yuCGu&#10;/sSX2PWfuE6uvBFC66DPjFyCgmGnIDm/iCIB8pQn9jVTiMdsYQRsyEvzxZ/NX3ntvRf2DE+atl8r&#10;aWs1nV8Vt7ih6M1ocRMnEDgFgDbiGcOTeqw3nnpvCCFuJYWcmTA9N33DkR9r/1N5FA3aNKms3A+d&#10;81wZjbMubshErtJ/iSI3YTxWBFXUfXreFXLlDl2kZw62+IpqkF8oGtPbdKSdqqbkKX84v+XSFXN7&#10;GlH8Utrp2nvmL73mngu7LFFzQCuXHmO6dov1WYmcgvLirb1GkzyMHQicnEObGqV2VD0NVD1Azeyy&#10;ZrKsmpqvmJg1/X3yKDrvP+kseeROuaTnJoKTdXFDCL3ZV1BQZI3SUlGgSA55tfwQmgaBU3DIV7Px&#10;9q1LqWiA3vPytCfk35kx3LrdNsMXGCrhXnL3/M4lP7twnSVotpdNax/RtLuoR03cURo3kozeEBA4&#10;OYXuMOyqoyCbmnUn80Z5INVNLU7iSE85nHnyB+VR/smDuLERuu+GcdHZCwKlpdy48uLPyyMvROEa&#10;OoLaUEVkb9NAG6Xl5SlP7A2+YCkr8tFQ92BH0GiTWraNSjtFnv8WBrfojc5ELNcmCJwcQikpapKm&#10;OruHNjS6g6E7GVQKFIvciBsLwZlvlG7xef7pJRXmt1+m4LPSToUPp3Ggax+l5ak0XJ7yh/NbLlk2&#10;tzuP7xNH0Fxzz/w1jo9GZ/qD9RQ0oxk6Yva6RW+sxxfLPgWBkzOocR8NpFQtg3SMxBg2N5aXX39O&#10;HuWXPIkbQuU9e9YpZ8uj6Hzo5D+SR+7MrE5BFKfBoKIKStOrGpDJN0Yex6wXHYxPOTmCRte0GyzB&#10;kKiPJgxv7xUz5GFiQODkCAqXlsulB603q1p+NGtG4og8/dLj8ig6h4+8I4/cEdzIbLQrb+JGBRXf&#10;TBBOn3mmPAJgLPQ5IAMytQuQpzyhaB/dWNqfu4zgmIKzlHJS5fA7Zh8N1HQjrmsvBE4OoPAolYBT&#10;uFSe8oQ2M+vPXpSnbq0lznz7T/zuD7+RR9HZ+uJmeeQO5+VMioEiihticstkeQRA8lDKyu6FZBhX&#10;y1Oe2DeW1ueOxozIU6lB6aajZdv3XNhtCZoDjik4D4JmPG/vNqbLw5rEde2FwMk4jt/GegMrlYBT&#10;lRSZ6fLWsKpSNXzf0I89u8ketxAVigSpdL3dV+rPnCAoqrhJAhrnAIAfNFg3SMqKxt8k7cuh6Myo&#10;dNNIHxqnbFvjC5Sj+Blkf695sDIsFwkDgZNhqEwxiN/GNMWvf71qS3sejcRvtQ75CjIar0CTwaPy&#10;/V/cJY/cIaGYteex6OLmud2vyKN4oFlVAKjgpKysz8xD8pQn5MuhG884fDnknTlqBr7nwu4v3rdA&#10;UHRmVLopc/6ZsFBZ+KE+w1ecDQ4Nx3LtxaiGjBJ0MzuKYVxNdyRylSuowZaKmIsyruG7D9zKfvm/&#10;NsqVO1kbwlcEcUN3vX6N/uIYxUFQpO9TX/dvDBnHQD9QLIKMeaDPWZARDyRmxKRyu27wdsH5QmsH&#10;bs9zNCYo40cyuBHX5xIRnAwStL/NGKz/z94Mc4hmmEqC4rZ7v2YPzQzK/Y/+UEncENwYykzVWVEi&#10;NyXN9DW7/yqmYr9/63lYHrmjmpIAjcWxMQ/+jQFtcUL9cmpcc50002jfDBmBqbKpCKmmoAweEX1J&#10;NvWrBe5eMgTldGcMt66z3vTqIxfcyGkkJ8ikaWrJT11r/djTt5N976HV7KnXfi/P+JGdQYxFETeE&#10;6u/ynSU/iFQuTtGba7/9GdbX77c/YeAmcIdGi5h6a5dfVFnXGWuapLFJk/lTx03nz3HO2ki8yB8D&#10;ya4XKkzFe0PXsLgGHVsvDcgCJG4op6vxmD4YmtZxxryTdrz6+O5cmUvPuOC9B+ixy6Un/7nreeuO&#10;/wFWrQyw4cogm3XCKfInI5CZeN3//C770YbvsR19e+RZBYwjl7/6eG/d/TdFEjfElI9N3z7FbFom&#10;l648t/0/2EXnfJw1lb0b9bnxzZ//3+z5Pf5+nkrFvHXb5t0vyCUAY6BrwLsuPuG+KaY+y7qg2l6b&#10;SVMsITOFs9bjdPbuGRo7fob1fZbO3nW8xlqm8PdawoZSTrmaYZcGZCw+fEi0yKUnhmBPbPvd67Hc&#10;nCOCkwHIqEZmYpVwpbWJCevPqb9uOYzkqHpxakHda1ubWhTu3l0Q4tYslNcXTdw42BPvFSKU1BPn&#10;m9f+OPDYhtV338Q2Pe/fAoDSUxtXb8VGBGpCJdmMa20aZ23klTFN1q6XGiedFCdkLH79xepUw5An&#10;fKDmtNS/TS4jAYFTZ6hSSpgmXfRVxM1BQ5hLdK79QOXPHyVnIodCw0JrpenoqV5QqHKKqtDksm4U&#10;VdwQ9gBDIR6TS09I5Hz5UyuV0lWUlrrj3pvV05AZEbKgfpDhl5VKbZqmLTQ4m2bdVLU3muk3Dfa+&#10;ZjCvpn7jgcApCEE2Mtp8aVAmlS4HifgcJWcih0ZSUNdmuUwcEgnUP6jepeFFFjcOKtVUo1nwgXns&#10;iguvqil0yF+14Yl/Yf/j339htxFQISuvNUgeR8RwXWvngk2TlUvTrGtnYUqvswx1LO7d5t3Ubzw0&#10;FJrmJsplJCBw6kSwjcxYv688OGZQZiOInKCbfViyIhIaQdwQFKFj+uRtchkIiuo4HY/fOPhmqFQk&#10;DZ7FbLZiQB1+B0tT2kWZT6PS61GRmDbr2pir7r5FQ5hicOfz1RbV1NRRYoyuQuDUAbsMXHUSuIea&#10;bZRITqmkU2VZImFjioxpxkBHved1NYq4cVi04vylnJX8Oy7GjPW8PbRx9RYlEzuoP04EpoaAQRQm&#10;4+zbXh0YOCRa5VIdCJz8EkTcqIiRRhA59Ds2NZXWhTUeuzMxMlYPGk3cOAT6LMTA6DSvPAXqiBN9&#10;oWPywdB3g/N2jbFpiMDkG+p5s+flaqDU1FEgcPIHlYHPrLSsUbmg0wZWrRqdqmH0RhA5BN31M6Gv&#10;jBrNoQoarumdWZjX1ajixiEtkQNxky4QL42LMM2B118yWkPPm6JB0TFdmyFwUuBojxuFCETYDaxR&#10;RI7dDLHS3CmY3hk0okPpCUs4rsuK/6LRxY1D0iIH4iZ+7DJqC4gXMJ6+vebgoTcNpZ43NYHAyQ9B&#10;xE1UP0ijiBwHu5xcb+7gjLdXTa1N0+z8vP08U6khfdeZ6KkaZjcN88zSBgdxM5bkPDnZSEPmCcf3&#10;4vSBMRm3RAuz1vC9AG8ipaYcIHDyQVBxE8ddZqOJnDwCcVMbEqxV3rouSAm5G1lKQ2YNDwGD6AsI&#10;TeTUlINx+LS4ij4gcBIiiLihaENf80BHXHeZcYscuydNSW+vCmaHo3XZDIs2EUPw7TREUTDRMzQs&#10;uou+CUcF4sYf2fxyqfUeCzyTbSQKaq5pdMGO/i8gbSKnpiRxTviHwEmAIOKGQuhJDPyLKnJGOs5W&#10;O4XQOoL8HfadM+Pr9jUNrEFaYCwQN8Ggz9HMwZYOprOFlIKsFdkhQWNt4NsZN7ppAny9y/3TZvxI&#10;AYgYUA9iSU1JIHAyTBbEjUMYkSMM8xaD84ujpgloc7beXGsgdEaAuAFRqCFkkE4CmSC21JQFXffi&#10;miROQODESJbEjUOoSE6MwAsBcQPUodSSmFRuH2lqx9stQUPpYAgZkFniSk0Rcc6hIiBwYiKIuPHq&#10;TpwE9RY5Ng1qZIa4AW584f557fqw3i401m5dN9p5DOZqANIkzKwpLyBwMkigyE2dNvpMiJyUolZZ&#10;AeIGODhihnG+kFuCxvocwicDck3oWVMeQOBkjDyIG4csiBzBqjduXPXkGrksLBA3jYtdwVRuWojI&#10;DCgyoWdNeRHjmAYCAicCeRI3DpmI5MTYyCmLQNw0Ds5IAuroK82/dgsF+WMACkncqamjQOBkgzyK&#10;Gwcpch63LsSh1HdrU7P11cL6+g/KM8GgDb23aaCtiNVVEDfFZkx0htJNSDWBBiOJ1NRRIHDqT57F&#10;DUGPf8Zw63PWxXmWPOXLgg/MYx89+yJ27lkfZVNaj5NnGXtp57PsldefZfds+kkgwZO20ToNIG6K&#10;hyNopHeGBA0qmkBDs/c1gx3pN+UqZmKO7kPghOCSZXO7lfrEZFDcEIuXz11pvZFukUtPTj1hFvvy&#10;p1ays045W55x5+HN97Ef/fqf2MDwkDzjQ4wtuesNxE0xOBah4R0atwUN0k0ASA71mX19exJITTlA&#10;4NQX5cnHGRU3xKLlc7ZzrvneiVLUZvmVd8qVGhTR+ea/rGQ73torz7hTlCgOxE1+QYQGADWMqjj4&#10;+ovVqYmkpiSDw5Vz47wuQuAEQFXcZLlSyJ4rVS49KJeunHf6h9ltf/M9uQoGiZxla6/3jeTQRh9n&#10;18p6AHGTP66576MdzOQL4aEBQJ1EU1OSOMc0EBA4iqindbLd60VFpJGJ+Cc3dY3x2gTltz0Ps6//&#10;89flyoMcV1RB3OQD6kFTquoLrTdbB0q2AQjO/l7z4P5eI/F0bdwCR5PfgQf2RlYAcUMIwX2bKH3h&#10;0msiiRtifvtl7IPvPUOuPDDN2Jo6pQnETbahKM2Sn1247tp7L9xeNstPc027C+IGgOBUhkVfGuKG&#10;rpHyMDYgcHxQ38iyL26oekrFe3OhJU7i4GPtfyqP3KkKljuBA3GTPchLs+Tu+Z3X3HNh1xfvWyB0&#10;pj+o6fwqeGoACA8N0nxjRzxTwv0wBIv9+giB4wH1ixGapuClyccIgpnVKe3y0BWKukSN3jioCCWd&#10;izZ5mAsgbrIDpZ6uvWf+0mvvvbBHm9SyTStpa3WNf1L+GAAQkbd6mTZ0RC5yCASOC6odf00mntlX&#10;HixMP5fTZpwuj6JDQonKzL1QiShlBYib+kOi5pp75q8Zk3qCURiA2Bk8IvrimhKugs4EIjhpQKmc&#10;pqbSOhVx80Z5YGGROvJOaXmXPIqHyS2T5VG+gbipH+NFja5pNyD1BEByULfi3tfSSU05WJ/p2PdR&#10;CJxxqHYpFsLcUTRxkwRvHHxTHuUXiJv0gagBoH707jTMJPvdpAUEzjhmVlrW+Isb2sCMjiKKm/7B&#10;d+RRPISdV5UVIG7Sg4zCX/zZ/JUQNQDUD+pWHPuUcBU0LfZ2IRA4o7B73fj0iMnzBjY4NOwryJ7d&#10;8Qd5FB1q+OdH1RSb5GHmgLhJHprGPdoozHTtFogaAOqDLAlPNTWVJBA4EnszU+h1w01zaV43MJXH&#10;TSMWVISJChueekAeuVPSzEzOooK4SRbqU0Ml3cOTpu2HURiA+uOUhNctNVXtj30vQCdjC9WKKZsM&#10;z5hSQWVQaJQxDQ79A4fY5+7s8B+8GfPzSR6qmYMtHYLzdoPxdipDdyq1SIRQrwWdswPWG79nsFLt&#10;qiVIIG6SgXw1WlXv1DjvVPqsAQBSo2+vOZhm1dR44u5iTDS8wKENccZw6/ZAF9wci5xFK85fylnp&#10;Lrl05at/+VW7G3FYvvbfvsieeu33cuVBTBPFF3/1goXWHchS63UM1AeFzOKc8XX7mgbWkKcK4iZe&#10;KAU1WD6ug+ucXhtEaQDIIIffMft6t9U3NQWBkwCXrpjb42cqrklORc7im89pY/rkbXLpCs2juv3q&#10;77CzTjlbnlHn/kd/yH78iP9TQ/6bR27fEqmTMQmbqmGu9ItK+UFCxfpGUTxlgQRx4w5Fa/RKaSnX&#10;WAeiNQBklzSmhPsRx15Qi4b24NDgyVDihrDu8u27/ZxB0RJrY35ILl2h1BJNBH/6pcflGTW++8Ct&#10;SuKGKAkztECkyNuiZXPWWCrjsajihqBNGOImOjQugQzDVAUlRyVA3ACQYfZtq6+4SZKGjeAETUW4&#10;ksNIDkU9SBjIpS8LPjCPXfXx69hJ00+RZyZCQuj7v7jLNimrQKmhjau3hhrToNqrKCkgbsZC5d2i&#10;uWkpvDUA5It6+24chGl+e+PtW2OfCNCQAodMxS1N5aflMjp5FDkrZluP17skfjw0duHsU//Y7nbc&#10;fuZs9vLrz7He/XvYEy89EbjfTaVSvfzRO5/skktlIG6yw5KfXrBQ6PpSzH8CIH9kwXdzFCFu3bB6&#10;y0q5io2GEzihTMUq5EzkJPY8KEApso2rt3TIpTIQN9mA0lBc5yut9w761QCQQ7LguxlDQvtnw3lw&#10;pg+1dvlv6sZ6esLlQo2ceXKoYohrWmCRERWa39XbNBDqebIEWXjPVEQaXdxQNZTsMnyApnZD3ACQ&#10;XzLnuymVEumH1lACh0ypfoZU2oA3rHqi01aTBRc5G77+eHfg3zECJBKGh6udYUZc2OXtAUvAHSi1&#10;Nn1K+ECV9bjNatX480YUN+SvoZlQQy1Tt8suw/DYAJBjyHczdEQuMoJKl/0wNEyK6uKbzu8ol0sP&#10;ymVNaAPubRpoG70BhzIj5yxdFZvh2gMyFdP8rjAiIUw6jYzRHz+/g5171gXyzAh7+naynpc2s3s2&#10;/SSYbyihHHFWIWHDmppXUiWUPAUAyDmH3jZF3+tG5vb9JHrgEA0hcKj3i9Bae/w2yMHhyrm1NuCG&#10;EDkjjfIU0nfBoR4Hfc0DoYeT2jPCFMZoEB987xnsK391m2fFl8PDm+9jP/r1P/l3W7aoJX6LCBmH&#10;maZ3QtgAUCwoarPvtYq1NckTGSIpgdMQKSpT9/fdCFa90S260CjpKtrArY3ct0eOKiQKKPJBDZzC&#10;CgOK3gjGlMoHKWrzrb9bryRuiMvmfcZuZkhNDf2g98/M4dbYyxizAgmba++5sFsrlx6DuAGgWJiW&#10;qOl7PZviJsmBy4UXOOS78TemGus3rnpyjVzUpBFEDokQu7qJ84uiv+mM9dwcaI+a1qG5UipRJRI3&#10;y6+8U67UoU7NqiJHMJGb11KV0cKGx9AwEQCQPd7aa9gRnEaj0AKHfDdc026Qy5qQqXhfeVDpzrwR&#10;RA5B0Ry7bbZx+DRqwETPkfyRJ3b0x3p+9pUPHz9i1I4+Y0ooVHqRgfi6v/iaXAWHRM5n5n9Wrtyh&#10;oZ3UQ0kucw2NUoCwAaD4HOwT7J23TbnKHjoTiRVvFNaDo2JMpRRKmNLfRvDkjIeez5nVKe2V4cq0&#10;ckk/tslrWjc54JOqMFq0fO4BvwjO9Z+4zk43ReXK1Zf5Go8plekX7csyMA8D0DhQ1Gb3yxW5yigJ&#10;FnAUVuBcsmxut++MogiiIymR4wgJuRyDXdbdQKh0nKbozd3LH5araJDp+Du//K5c1YaiVGGaFNYb&#10;CBsAGgthisGdz1dbsj5nKmxXexUKKXDsnimsdJdcumCspzSKXIQiLpEzUsLOO4TgCykNIk/XhNJF&#10;mmBdzBxYF0cKKMuozMw67/QPs9v+5ntyFQ0qIf/8Xd6pqqSm3iYFNegbbjpuKfWwkacAAA0ARW5y&#10;4bvh/KKkbt4L58Ghu34/cRPEd+NFFE8ORWqo/HnR8jnbR/rz6Ff5iRvCNkxTybQ+eRtFqWwRUFSq&#10;Vd9hnKfPPFMeRUel+krnLDcenGvvmb/UadAnTwEAGoA3dlWP5MZUXO1P7Ea9UAKHRENTU8k35RS2&#10;m24twoqcGcOtr5BQURE1btgpOCEes4XOzeeEmsydaTTN93eacfxJ8igeqI+OFyoVXfXmmvs+2nHt&#10;vRdu55p2Vx4eLwAgPt7Zb77dv19MksvMk2QmolACZ8bQpJV+JeFe/W7CEkbkWBvPCfIwMiR0qJEh&#10;pbrkKRCS53a/Io/yh1MZpTP9Qev9hVlRADQYlSHz7Td3Ge+Wy8xDHe7lYSIURuBQqsavJJz8E0lV&#10;wISK5MQI3alTqitvJemeaJpvXrZ3/x55FJ3+gUPyyJ0km1KFhXw2NC+qbJafRsk3AI0JmYr3vJIf&#10;cUMYgifqIy2EwKHUlDANz9QUlYTTuAC5TIR6ixwb6fGRq8Kz9cXN8ig6T7/0O3mUHxyfje4j7gEA&#10;xUWY5sCeV7NfMTWekmZC4PhBqSk/L0u1asTmu/EiKyKnCOkqFWf9jrf22tVPcfC7Zz0LtmxKnGWi&#10;VN/uQHzvhT3w2QAA3txt8lx2KhYaBI4XKt2KqRtvUnX2tciCyCmV9HVFMB6rdFFe/yvv3jUqkEja&#10;9Lx/NKhSNRJpaKiKk46yOxBzvxEkAICic6jP7MuTqXg0SV9Pcy1wKDVFG7lc1oRMTL3NRxLpkugF&#10;iRzDrN4kl8rQTCTq7fLpeVcc/aI5S6eeMEv+CTXorr7KW30ryrION4VvxISEydMvPS5X4fjG/Wqj&#10;Ht5qHapbBIeqo5COAgA4HH7H7OvbY0yXy9xRbionmlXJdaM/GqTpF72xdvrEmgj5odRNWULC5guX&#10;XsMubL+MTWk9Tp4dC0UZKFqhEmlwSLJLZBqodDMm6PmjoZk0Vyooq+++Sek5rVcXY+pCzJub18FA&#10;DABwoIopMhXnzXczGppbmKR1JLcRHJWqKUpN1Uvc0MasKm4oYvOTm7rseUpu4oagRnQ0MXv1Vf+g&#10;NP2a0Mt66tGrOKGSfpXKpYHhIbZs7fWBIjlUNaUqbgjr/Zb6DCoyEfOW5h6IGwCAgzDFkX3b8i1u&#10;iKR9sbkUOCpVU+Td2Hj71sjdisPS0qQp/duUfqJRA17CZjznnnWBHa1QETnUFyjvE7BLuqYk0kjk&#10;LF//97Zo8TMe09ypa7/9GWVxQyIrTbHs9LSBiRgAMJ49r1YnVYblIqeo+CujkssUlUpqanC4cm5S&#10;E65VUJmCTb6aH3zpX+QqOBStoA3dD4pk1VPsxUGQdJ8DPb9nn/rHbErLu+yOx9QzZ9/+veypV//D&#10;FkOBSDHV+cWfzV+J8QoAgFrQGIa8mopHk8Zcv9wJHBVPRr03dJUhkcR3lvwglGdkNCopFjJab1y9&#10;NdcVVVQRRt2a6xHNSOv9ZHttWpq7UB0FAKgFVUzl2VQ8BiFu3bB6S6IWitylqPxmTdWramoMpumr&#10;Ssl3E1XcEFd9/Dp55A71CKK0nlzmEppXQr2M5DI10kp1HvXaQNwAAGpAM6YKI24sBDcS70uXK4Gz&#10;aMX5S/1mTXFNT6WhnxeC+U+cXvSRP5dH0SDjMYklP2ZWp+Tah0PY1WAp9hcicfNGeSDRECr1tYHX&#10;BgDgBVVMvb0nX2MY/OC8nLiFJDcCx25aJ7wrgupZNTUaQzDfaMn7T44evXE4feaZ8sgdISq5FzhE&#10;Wk0UHXGTpFh2+tqgQgoA4IZRFQfzXg5ei8GhYURwHITWusbrDpdmTdU9NRUAirzERfuZs+WRO1zo&#10;uU5RjYZEDvX3oddcnooV6neTpLihqM2Sn124Tk79RtQGAFCTkXLw6tSiiRsijSKgXAgcu+cN55+U&#10;y5qkNWsqi/QPJLLPZxpKV3FzoJ3EiDwVGVswGcbV1MwvqfcSlX8PtUzt1nR+lTwFAAA1oXLwXM6Y&#10;8oG8svIwUXIhcPx63lC5WZ679Ublld0vyKPGgozHdmdhzi9SaQbohi1shLi1t2mgzU6BJQQZictm&#10;+WkYiQEAflA5eBHFDWEInuiQTYfMC5zFy+d6TgqnzakkBlKvronKSzuflUfR6R98Rx65U+8hkUlC&#10;viu7n4Jx+DTyYak0kKL3jR39GYnYTKNyxSRTUtfcc2EXGYnlKQAAcGV/r3mwCL1u3NCZSGU/ynQf&#10;HKXeJynU0gdl8YrZ66yX0DMF8flLOtlfXfy3chWNK1dfxvr6fdJUdZzJVS/sfkQWZLAmDxKJPHu4&#10;W7V/O0V/7D+UMJSSKhkl6m3jKtIBAMCBysHf3FWsiqkJpLRvZ1vg+AiFrDawo3J2zkqed+vTp0xl&#10;dy9/WK7Co9rNeMOqzbkerJpHltw9v5Pr3NMcDwAADjQdvHdbcXrduJLSDXdmU1Qjd9/eURDqeSMP&#10;MwU3hnz9QBRxuf/RH8pVeL7/C/+sRxR/CggHVUlpJW0txA0AQAXqddO3swHEjUUaJeJEZgWOKUzP&#10;yc3kn8hqyoXSHyou8ft+e28kL853H7iV7Xhrr1y5o2tGwxqw08Zu3HfvhT2okgIAqFIZFn1F7HXj&#10;RlpzIjMpcBbfPLvTq2MxGUS5OZDt4ZHcW6ARNPBx2drrQ4kciv788n9tlCtvestDiVUGgWPIEvDt&#10;qJICAKhCvW7e2FGd3ijiJq0ScSJzAodmJgmNe5qPOGNr0jKJhoVEBQkxuXTFETmq6ar+gUPsa//t&#10;i+zHj6hqFmN9o/YHShPy28gScKSkAABKkLgpaq8bN9IqEScyJ3BmDrcu9S4LN3fsaxrwjY7UGxIV&#10;JMTk0hMSOSRYqBrq4c33sT19O+VPjkFRHkpJfe7ODvbUa7+XZ72xBZYxmJvuznnF8dvIJQAAKNFo&#10;4oYocZaatSRTlTUUvZkx3Eohfve7YMO4OslmbHGzaPkc6/dxF2xenHrCLDa5ZTJ7bvcr8kxAMlhC&#10;XyTIbzPUPLULs6QAAEGhRn5F7nXjhmDVGzeuejKVIEWmIjgzKy2eJbVUDZQncUMMVYwOeRgYMhCH&#10;FTfU7A7iJjmckQsQNwCAoDSquCHSmCLukBmBY08L9ykLL+la7jZs2y2ewvTr0VBqioZFyiWIGdm8&#10;rxtmYgBAUPr2moONKm6IfaX+xhM4TG/xFC9ZLgv3w446pSRySNwMVaqJTcJudGAmBgCEhboUH3rT&#10;aJHLhiTNvSkTAkepqV/Wy8J9SEPkUFqKJmyn1WOg0aBhmTATAwDC0BAjGHxIu+lsJgRO1TB9Uk/G&#10;+qyXhatAImdwuHJuEn0AKMJFaakiPE9ZhCqlsjosszLM2JF+wd7unfhF5+nnAID6AXEzQkkzU92f&#10;6l5FZUdvhHhMLidAKZfepoG2IqVcqFqMyuEFY0ujpjpILNHIikYbpJkmdhl4xjoTU2lp/36DDRwy&#10;lQRMuYmx5skamzpdZ80Nm/0HIH1oBMOuFyFubFKu7K27wLlk2dzuklclSoFLnY8JHdEZtJScQn0l&#10;Ya7LW1VZnrDLwKlSKkNmYorI7H/DZIP9pjwTnJYpGjv+RI1NmpKpLhEAFA4SN400gsGPSqV6+aN3&#10;Ppna6KC6XuEaMXrjxoKvnNfeXNa7fIWO7eMZ7EYqKlmyJm5M6wL5xq6RiE1ckNB5z8m6Hd0BAMQL&#10;xM1EyKKRpke0rh4cP++Npb7WNEo1EL3oKi2sKWIDcZMsWRM3lI7a9UIlVnFDUBRoz8sVOyoEAIgP&#10;iJvapF0AUzeBQ9Ebr9QURW/yMJIBFAvZwK8nK+LmnbcF222JkKQulPT37n2tav87AIDoQNzUhqp8&#10;5WFq1E3g+EZvTHMpermANBnVwC/UaI24OXxQsDdfr8pVstC/A5EDQDRoeOa+bRA3teCCpZ55qIvA&#10;8Y/emDtgngVpMkrcZKKBH6Wl+lISNw4kchpt8B8AceFMBkdbhtpwxlLvz1YXgeMfvRGFrJoC2SRr&#10;4oboez25tJQXb+yo2IZmAIA6jrjBDYI7laqRusBJvYrKv3LK3LFx9dY2uWwofEvmLTas2oza3hjJ&#10;orihBn0HeoNFb847/cPsj0/7E3bmyR+01/0DB9kru19gr+17mT312u/tc6pMna6xE07S5QoA4AXE&#10;jRqVSvXCR+988rdymQqpR3AQvQFZIYvihqIn7/SpixsSNj++8V522998j/3VxX/Lzj3rAvtrfvtl&#10;7OpPfMk+Tz9f8IF58v/w52CfWvNAABodiBt1yiX9EnmYGqkKHOr14lc5Be8NSIMsihviQJ9QSk21&#10;NjWz6z9xnS1gTpp+ijxbG/r58ivvZKuv+gf7/1Nhfy/yVAB4AXETDOrcT81t5TIVUhU4LU2a58BM&#10;6nsjDwFIjKyKG0I1enP71d9hl837jFypQZEd+v9URE7/fhNeHABcgLgJDl1vqXO/XKZCagJn8c3n&#10;tHlNDEffG5AGWRY3VBauEr35/CWd7KxTzparYND/94VLr5Erb+jxAADGAnETHhpLJA9TIb0Ijt7i&#10;7b1poK7FoD5kWdwQg4f9OxVPnzLV9tpEgSI/H3zvGXLlzhGFxwNAIwFxEw0aRbT45tmpiZxUBA7l&#10;3YTQOuRyAojegKSh8QuWuOnKqrghhgblgQd/veBz8igal8/7tDxyZwgCB4CjQNzEg9B4aoVEqQgc&#10;yrt5bSycm12I3oCkGDVbKhMdit1QmRB+Yftl8igaVGXl58VBJRUAI0DcxIcdxaF2MSmQisDxzbsZ&#10;gygNB4mQtcGZUTj1hFlsSutxchWdtve8Tx65gws6aHQgbuLHr11MXCQucCjfRopNLmtgrMd0bJAU&#10;RRE3xOSWyfIoHv74VP+nxTRgNAaNC8RNMlC7mJHCo2RJXOBUueYdveEl9L0BibDkZxeuK4q4SYJ9&#10;+/fKIwDAeCBuEsan8CgOEhU4fo39qqbYtOHrj3fLJQCxQeJG07lrWwLA2JuH3pBHAIDRQNwkDxUe&#10;Jd34L1GB49fYryRMRG9A7Fx7z/ylRRQ329/cJY/i4Y2Db8ojdyZNwegz0FhA3KQDFR7NqDQnWjKe&#10;2NWLlNnMyuT9cjmBtIZq0uM4YaB5Ybmkt1cFs53bOhdt5AuiCJK9ZqKHC9HD2GB3Pf1AGLYZnSV3&#10;z+/UStpaucwVu1+u+Jp6v/qXX7UroKLy0s5n2fU/WCJXtdF1xk79UFmuACg+RlUc3LetOhXiJh4M&#10;IXbrnL9XLieQtA5ILILj15KZM55o9IbK0BYtn9tFIqtcLj1oycVbSDzQl2N6PrrWtBusq/lapk/e&#10;dumKuT1kjE57ZgaIDjXyy6u4Icot/h/HBzf/XB5F44F/Wy+P3GmenLhFD4DMUBky3379RYibOLGu&#10;IP9OhURyOQHaiy++6XzXHnlRSewK5lcanlRjPxI2FAmxpOFjnPNPytPKaIyfQ2JnxnDr9kUrzk91&#10;bgYIj9OlWC5zySQFQfHc7lfY0y89LlfhoOjNpuc3y5U7Ko8HgCJA4mbPK8a7VUalAHU4Yz1+hUSl&#10;kp5YmiqRKxgpMr/S8Lgb+1HEZdGyOWtI2PileVSg/CBnpbsookNmaXkaZJA8dClWYbL1jlPhtnu/&#10;xvoHDslVMOj/+68/+3u58qZV8fEAkGcgbhJE07qpkMhk4hl5ZgIUiEiqZDwRgeOnyAaHzVijNyRu&#10;Tqy0dtupppihiE5zudSdZBgNRCMPXYpV0HTGphzv/5EcGB5iX/7+5+1ITBBI3ND/19d/UJ5xp2WK&#10;xspNcgFAQYG4SZZ9pf4e+q4ZPnu+1ppIFCd2gUNKzCs1REpu0zeesn/pOKDoCqWT7NRSQlBkgHw8&#10;aQ4JA2oUrdfN8TMslaPAjrf2smVrr2f3P/pDecabhzffxz53Z4f9/6lw/IlIT4FiM3hE9EHcJAcZ&#10;iJ1Mzb6WwS6aOWn/oAZJTRmP/yrmo8R8lVwAKHLTXNbTS03o+lpEcrJDEcvBKWqiEsUhKJLz40fW&#10;sStXX2YLHfLm7OnbKX864rWh8/Tz7/zyu/afV4GiNygPB0Xmnf3m23terk6HuEkOQ/CjFckkdGjm&#10;pFxOICmzcewCx0uJ2VPDLSUnl5GZPtRqiRsvr0/8lEr6ujRaTANvrrnvox1c0+6Sy0Jx3LuDfSwp&#10;5URCZ/n6v2efv+uz7ONfvcD+ojJwOq+SknKg0vD3nKwWRQIgj5C4eXOX8W65BAlR4mxM0YefNSUJ&#10;s3GsAocqmLwER5xTwxcvn7syrJnYb4qyFxQtqvJWNCisI3Y5uNAK+RpQiWrv9qpcpc+7Z5XgvQGF&#10;BeImPSpVY4wVhawpaZuN443giKqnAovLXExPgmAsUAn3gg/Ms5uk/errj7N/veVR+zt9rb7qH9in&#10;513Bpk9Rz3KRsIIfpz7Iiiny3eS6YqoWJG72vVZh9QqbU2rsXe9GagoUk7695iDETXqUtaEJXls/&#10;i4rQm2NNU8UmcMgPQ7Ml5HICsZqL9ZaVqhvcead/mP34xnvZ8ivvrNkB9tyzLmBXf+JL7O7lD9tC&#10;RxWh8VTGvYOxHGmeWsgBmlkQNye+D6kpUEze2FU9cuhNo0UuQcKQwbjWVAA/s7G1scbaey42gTNz&#10;sKXDS3RwZsSSUhjpMKwrGUtJsNz2N99jJ00/RZ7xhoQORXRUUliUikMUJ12++LP5K3UtePPGrFNv&#10;cTNtRgniBhQWEjf9+8UkuQSpwGsGM1TMxnH2nYtN4FS55rnZ95aHYhE4qsO5PvEni2zBEhSK6Hzt&#10;s7fJlTemHq/aBO4s+ekFC5mu3SKXhaGe4oYMxTNOLbF3z0BaChQPGpq59zWDQdykj3VFcc/W+HQ2&#10;bo7RbByLwCFPjJfhVwjxUFzmYsH8f/lTT5jFrrsi/F5IIkclXUW9d0YiSiBJlqyd3cZLemzVd1kh&#10;jLhpPU6zhUkU6P+nqM37/reycvdkAPKEMxH8SL8pz4BU0TTXsTnU2ZhSWHI5Ec6zJXD8jEHVajzp&#10;KUKlod+1f3ajPArPX170BaVUFU0ql4cgIXhLc+7HMIwnjLh5z8klNrNNt4XJCbNKrDngfSlVR9H/&#10;R/8/RW2oczIARYMmgpO4oc8YqA9OB2M3vIZt07U+rp448Qgcj6gKGYoevfPJWO6+qQxdHrpC1VAU&#10;gYnKlNbj2EVn+1ehl0s65lQlyDX3zF9TNFNxWHHjVDiRMJn6Hs7ee2bZFiv0M4rIUIO+8V9Tp2v2&#10;z+nP0Rf9fxA2oKhgInj9Gd3B2BVzwDPoUS7zbAgcMgR5RVW8DEWBqVZ9a+RnnzVbHkXno3/8MXnk&#10;TlUwRHASgpr56QnMF6snUcXNeCgqQz+jiMxJp+sTvk44Sbd/jt42oOhgrlQ24Fy4pqccqMLKqycO&#10;VWTHYf+ILHD8DEGxDtbUNF+BM6XlXfIoOnFEgkA4yHdTtGZ+cYsbAMAI1MBv14sQN1lAMKHUDsar&#10;Jw6lqagyWy5DEz1FxZnrg6BQVZyDNVVoPzO+CA6oH0Xz3UDcAJAM6E6cLTgvK+35fmObhObeV0+V&#10;SAKH0lOes6AEK1zlC0ieovluIG4ASAbqcQNxky2oSkoeekI+HaqwlssJWHvAJ6OmqSIJHL/01FCM&#10;1VOqvPz6c/IoOjSdGaRL0Xw3EDcAJAMa+GWPqik2yUMluOnt0Y2apoqWoko5PTV+eFctXt3zkjyK&#10;zt6+XfLInZJmTmhHDcJBc6aK5LuBuAEgfqjHze6XK2jgl0F0Rf+NQ9JpqtACpx7pKUMIXzHx1Kv/&#10;wfoHDslVNLY8ryBGhQaBExNDzVML47uBuAEgftDjJttUDVMpPeWQdJoqtMCpR3qKIkKeg7osBoaH&#10;2D8/9iO5Cs9LO59lT732e7nywKNjI1Dn2nvmL+Ue3bDzBMQNAPGDHjfZp9YEcT/80lRRmumGFjhC&#10;467/aJLVUyp9df7Hv//CFihR+Oa/+A8LJ7GlaqgC7nzh/nntXNPukstcA3EDQPwcfsfsQ4+bbEP7&#10;fq0J4n74pamiNP0LJXBo9pTnyIQEq6cqFeH7d1MUhwRK2FTV6rtvYjve2itX7sTaxLCBKRnew9fy&#10;AsQNAPFDZeC924zpEDfZRqXBXy380lTU9E8eBiaUwPGbPZVk9RSNfSClKJeukED58vc/HyiSQ4KI&#10;xM2m5zfLM97E2sSwQfniz+avLEJJOMQNAPGDMvD8oNrgrxZeaSryZYadTRVK4Bim7vqPpdHcj5vC&#10;P39kQSLn+h8sYWt/+S3faM7Dm+9j1377M8rihsrh0m5iWDSW/PSChUzXwo99zwgQNwDEC1VK7dte&#10;HUClVH4YGg4XwSH80lQlXQvlwwl8hSVH88zK5P1yWQNj/YZVT8Q27tyNRcvnvmgpu7PkUonzTv8w&#10;O33mmWzypHexM0/+oN0zh8rKqfKK0lqBMA6fFibf6MUly+Z2l3yMthtWbS7Erkgl4UMtU3us19C9&#10;Ei8HQNwAEC+WuBnc82q1hT5bIB+QH3Xj6i2RmvJdumJuj5v1hQInG1dv9R3VNJ7AERy/xjsqHpmo&#10;UIm69e2kkZU6VBX1880PsB8/so4tX//39neK2AQWN0LcGre4aTSONB9HqSmIGwDAUahSaufzEDc5&#10;JHKxDWfu1hZqSSP3/UAET1Hp7tOzScWRR0YuE4F+yeZyqdvaHKfIU6lCqakNq7copchUoIjY4ptn&#10;d6pEb4hFy+dsX7RszpowL3ZWoNRU3rsVQ9wAEC+olMov1lUtsl3DL8XV3OReue1GYIHj42hOtGR6&#10;lLipSzM4Gu/e1zwQyuw0HqpEW7xi9jo73afra1XEDUFKllvioKWp/DSF9MKar+oFpaZ4Sc911RTE&#10;DQDxcqjP7EOlVI6JoR/cSJ879wIiL++vG4EEDgkML3Hh17AnClkQN2+UBxZSSZs8FZrFy+euFFqr&#10;pXj1q+SpUFC+slwuPUjRHxJM8nSmyXtqCuIGgHihSqm+PcZ0uQQ5JLZ+cB4tZigIELSrcSCB01Iu&#10;+SiowUQiOPUWN2ScjkPc0ItDYoRxfkucvwu98CSYKNUlT2WSvKemIG4AiA/MlCoGQQdseuE36iFo&#10;V+NAAqcq3P03FOFIwnhbT3FDnqJKpXo5VYVFFTf0e5xYaVXy2YTBfn50fW2WRQ4v6bntGwRxA0B8&#10;2GMXXsJMqSJQ4vFZU/w8vEHLxZUFDkUfvDZnboavgXcjlLgxjKvpS6UZoBskbKhSqrdpoC0O0zQ9&#10;d/R7eHZ/jouMipw8N/SDuAEgPhwzcWVYngD5JuZ5jF5djRlngXw4ygLHLzTEdT1W/01YcbPhjifW&#10;0ZddM8/5RZReUhE7JGrsJ9b6O0jYUKVUHH4bEjcUuUk1AmWJnCyZj5esnd2W14Z+EDcAxAfMxMUj&#10;9nmM3HD9+6jIJojfVPkqTKXJVL0jlxOIswFdFHEjVxOwn5TSlDZWrbZZivPYE2Spz8Gh4QNJdSX2&#10;e96SggQbNwfas9Cv59p7LuzO46RwiBsA4oPMxPDbFAvy3zxy+5bA5dte0P5PVcJyORGfvX40yldi&#10;7y6D4qGNq7fEEjFIQtzUi8VfvWCh9eQ8JpdKTJ8ylc0+azZ7/6w/YrOmv8/utnz4yDvsDzueYc/t&#10;fkX+KTWSePMF5dp75i/N46RwiBsA4gGdiQsMNb2NsS+cA/V7o2iNXI5DfVqC0tWY0ixe4xkEq964&#10;cdWTkQ2kRRI3hJcoHM+pJ8xi1/7Zjezcsy6QZyayp28ne2DTWvbL/7VRnlGA84tiDyEqIscxWG/U&#10;FNNzMQBxA0A8kJkYzfuKy+Bw5dwksh/UI86tjUqQsQ1KHhw//02UIVsORRM35IFRFTcLPjCP/eBL&#10;/+IpboiTpp/CrrviFvadJT9grU3N8qw3VcOMXV2rMtg0dQ3EDQCNyTv7IW6KDNkgEhs4bbhXZgUZ&#10;26AkcLxKs+L4JYsmbohSSVcKoX163hVs+ZV3ypUaZ51yNrv96u8oiRyqfFN9M8QJ9bzRdB6pkWHa&#10;QNwAEA99e83BN3dB3BScBDMD3j31VMc2KAkcoXn+ZZF+ySKKG0rpWb/PJ+XSFZpufvUnviRXwSCR&#10;87XP3iZX3jQriq04yVvPG4gbAKJDzfv2vmawQ28aLfIUKCoe1U5RoeIYr+pnzng8ERzarD1TLRF+&#10;ySKKG8Jv4jpB0ZcvfnK5XIWDUlqU3vLDR6DGjm0szlHPG4gbAKLjNO870m/KM6DIxGFN8YJz979f&#10;iJgiOEn5b4oqbgjB/dXlee//iO2picpVH79OHrmTSoNBCRmLrXdm3Xw/QYG4ASA6jt8GzfsaA4qu&#10;JOa/cfDx4aj0w/EVOEn4b4osbghDIXz28Zj68JFIogosP+yS9RTIk7EY4gaA6MBv03h4RVfiw2+2&#10;ZYvvnuYrcLw2a0MwiJsaaBrznXjqVzEVhDl/5J+mSoM8GYshbgCIBvw2DYxHdCUu/Hw4KpkS/wiO&#10;RwfaoEO2GkHcEGmmhIjJk94lj9wRoqJkyopCXozFEDcARAN+m8ZmX8tgrKOZ3OGuQRQVb6mnwPFN&#10;awQYstUo4kaFD773DHmUHlzovlGlKCy5e36n9dpm3lgMcQNANOC3aWxMJp6JY06jEh5FTCqBBE+B&#10;43fXr9oht9HEDXmT5GFNtr+5Sx7FA41y8KNSNRIzhJGxmOs889EbiBsAokHzpOC3aWw0wVKK3pDX&#10;p+y5b/kFYTwFjletOak4eehJI0Zu/LxJA8ND9tiFuHht38vyyJ1yUzkxxT3cdByVhau/vnUA4gaA&#10;8NA8qd0vVxiGZYIgmZuo+AZRTDO8wPGqNeemv4u6UdNSOme+YuJ3v98gj6Lzn6+/KI88qPYnMlV8&#10;ydrZbUzXbpHLTAJxA0B4Bo+Ivp3PY1gmGMlOpD3bkIZGy8MJCMY8s0yuAmekG6/bNE/ydAjPKEVD&#10;e24Umh/+9ycelEfReHjzfXZEyAv7TXnHM4kIHNbUnOmeNxA3AITnUJ/Zt+fl6nSkpADBuZlaespB&#10;Z15aQ4QTODOrUzz/x0HDdP1HG91QrNL8sK//ILv/0R/KVTj6Bw6xezb9RK7cSepNmfWycIgbAMJB&#10;JeD7tlcH+vYY0+UpAKx9Ovny8PF4BVMoCEPBGLmcgHuKyie35dbgr9HFDUHPjVf9vsN9v72XvbTz&#10;WbkKznf/9TZbKPmS0JuS63pmozcQNwCEwykBHzgkWuUpAGzSKw8/hlcwhfAKxrgKHK/clltODOLm&#10;GJxx39+JUkvL1l4fSuSsvvsmtun5zXLlzkh6Kv7n95r7PtrBPXok1ROIGwDCgRJw4Eaq5eGj8J2W&#10;4BGM8TAZu+e2auXEIG7Gsq9pYI1fuTjhiBzVdBVVXy351qeUxA1hbdmJlG9rQstkWTjEDQDBEaY5&#10;gBJw4AVnRt326rBGY1eBE8RgDHEzEVK6quKCRM6PH1nHrlx9mS10nn7pcfmTEchr89ueh+2ozefv&#10;+izb8dZe+RNvSGCR0JLL2JBN/VzfH/UC4gaA4BhVcXDPq0YrSsCBF0lPD/cirNG45pXdbp4jxGNy&#10;OYHB4cq5TtgI4sYdMj/NGJ7U4yUWk6RSqV7+6J1PxpozpaZ+Qy1Ttwd6vVMA4gaA4Bx+x+zr22mg&#10;Sgp4Qp7Sjau3+k7vTorFN8/uZLq+Vi4nsGHV5poX8poRHL8OxhA3alAUZ6hixDM2PDDG+rjFDZHF&#10;pn4QNwAEh6aA926DuAEKpNi9uBZ+RmO3jsa1U1Sm5qrUnA7GEDdq2GLQ+r3lMhXoNdpXHlwql7FB&#10;0Ruh8dj/3ihA3AAQDEpJUVdiTAEHqlQNs27pKcLPaOwWlKkpcAyPEQ0aM3sgboJh/94piRwSN2+U&#10;BxYm4XbPWvQG4gaAYFBK6vUXq1PpswOACuTlTCIbEBTP8VAuQZmaAkfn7q5kw9QGIW6Ck4bIIad5&#10;UuIma9EbiBsAgoGUFAhDPboX14IL5tqN3y0oM0HgjIxocBcvGjevhLgJBz0PZNBWaQIYGCFufeT2&#10;LYmIG2KwaeqarERvIG4AUAcpKRCFSkVkQ+Aw9yHWbkGZCQJnps+IBs71yfLQH4ibCVAu0XajW4JE&#10;pU+OHxS1IdG0YfWWxLoK00DNrIxkgLgBQB2kpEBU3modqqv/xqFSNVwFDt181xrZMEHg+FVQKQNx&#10;4wkJkt6mgTbBqjcGjeiMCCNjvfWqXkRRGz8DVmQyMlAT4gYAdZCSAlGx9pqHksoKBMUQwnNgdK3g&#10;zIQr/+Llc1daG+ctchkOiJvALL75nDahN3dwxtur0jClc9FmCH70RS1x1k0qNk3Dlx29mdSyTS7r&#10;BsQNAGpUhkXfGzuq0xG1AZHJ2F6+eMU8IQ8nUuOxTrj6X7JsbncpyowhiJtCseRnF66rd3oK4gYA&#10;NWiW1Nt7MG4BxMO+8uHjsxLBIS5dMbdHY/wcuRyLELeOt2pMSFFR1EAeBgfiplBkwXsDcQOAP5gl&#10;BeImS+kpB9Nkro+n1kyqCQIn9FgBiJviUWfvDcQNAP5QSgqzpEDccDMb5eGjIZuGPJyAIZi3yZh8&#10;IPIwGBA3haPe0RuIGwD8OdRn9u16AX4bED/7WgYzJ3AEN1wjOLWsNWMjOKUpwQUOxE0xqWP0pmji&#10;5ki/sL8OHxTsnbdHjunLRCqhJvS8OM+R8wXGIkwxuG97daBvjzFdngIgNrKYniI4L3tWDI8vFR8j&#10;cAKXiEPcFBLqWsw1VpchoUUQN/Q7vLXHYNRc7bXfV9je16r2V++OKnvz9ZFj+tr+nxW264UKe2OX&#10;YYufRqUyzNjBNwXb85phP1/0vDjPkfNF5+m52rfdsEViI4vDwSOib+fz1ZaBQ6JVngIgVrKYnrKp&#10;9gcqFR8jcLjQJ+SwXIG4KSz1mjmVd3FDkQbapEnYHOwz7d/HD9rc+/ebtvihDfzt3sYROiRU6Pmi&#10;3/utvVU22G/Kn9SGnquBQ6YtEkkEkTCkc43E/l7z4J6Xq+htAxIli+kpYsMdz3gKnMpwxSOCU8OF&#10;XBOIm8JSr5lTeRY3tMnSRk2RBr9N2gv6ew70jgidIqdl6LWm54uESpTni4ShLY72GIWP6DjjFvb3&#10;GpkYlwKKS1bTUw5eQzfLJd09glPLhTwBiJtCU4/oTZ7FjR2FsDaeKBv1eEjokFiijbtoUISKNuo4&#10;ny+KltHfqRIxyyPU2wbjFkBaZDY9JfEsFRfCPYLjNUXcBuKm8AiNd8rDVMizuKHNmqIQSaULaOOm&#10;SEdRohOUUqIIVRKQKKT3EQnOoiBMcYSMxOhtA9LCEggHs77HlzRTear4WA+Ox527Kcw7IG6KzZK7&#10;53da74FwfZBCkGdxQ9GVpDbr0VCkY6/1HOVd5JC4oZRSktD7iARnEUQOGYlff6k6CUZikCacZzt6&#10;YyM0Tx/OaI4KHL8eOJqm/0oegoLCdZ5aaXje01IUXUkLeq76cpyuSkPcjIZETp7TOY6RuNEM1KD+&#10;VCoi+wLHdI/gjO+FcyyC49MDZ1+pP9mJ1aCuXHPfRzvSit7kWdzQY6cNNG1IIFApdd4gMZimuHGg&#10;91feol4wEoN6IoS5I81BzqEplYJHcPzIsqsaREcztVQqp/Isboi+1yvySJ1TT5jFFnxgHvv0vCuO&#10;fp13+odZa1Oz/BNqHHijantN8gIJjLf3BheD9Hx98L1nsE/8yaLQzxW9vyhylBeoIzGMxKCuCJZ9&#10;cWMxODTsqUUWfOW8oz6co7vG4uVzVzLOb5HLMZCy27h6a/ghnCDTfOH+ee1ls/y0XCZG3sUNRSOC&#10;RG9I1Fz18evYSdNPkWfG0j9wiD289efsvt/eywaGh+RZb6Ycr7ET36fLVbYJmpoiQXPFgqtdn6/f&#10;9jzMHtz8c/bc7lfkGX9mnV5ik6Zk4/1TC+pI3LvTMOG1AfVmcLhy7qZvPJWLTM3iFfPcw9mcX7Th&#10;64/bM6uUIjiG4MohIZA/9Eop8ehN3sUNQREUFSja8J0lP2DLr7zTdbMmprQex/7q4r9lP7mpy45Y&#10;qECCIQ9RHHqMquKGIjY/vvFedt0Vt3g+X/PbL2Pf+rv17POXdCpHdPa/kX56TBV0JAZZgXrL5EXc&#10;+DG62d8xgcNNRGgaEGrsl/RQzSKIGxqloCIspk+ZaguWs045W57xh4QObdwU8VHhUF/2Uy+qj5HE&#10;zTev/bGnsBkPicLbr/6OksihKrSsCUJhmgN9e81BdCQGWYEzI1cV0qrN/o4KnKqpuQocrxHlIN9Q&#10;Yz95mAhFEDfE4UNqkYD/5//4B1uwhOG6v/iaveH7QeMKso5K9IbEIImbMM8XCcgbP/kVufImS4Kw&#10;Miz69rxqtB5602iRpwCoO73loXwJHI9mf6NRNhmDYpJkY7+iiBviiIKoIENskMjNeGijv/bPbpQr&#10;dygiQc9tVqHHpvKaf/mKr4YWgwSlrFSiXoOHsyEIqfx71wvV6Vl+7UDjkfXRDEEZ3c346E6yaPmc&#10;7ZxrtcuEhbh1w+otqfVIAelAjf20krZWLmOlSOKGfhcq3/WC0iWUmoqyYTt86R+vCmSkzSPkOaK0&#10;XFT29O1kn7/rs3LlTtuHykyrkzebyr/3bUOFFMgmlUr18lyUh49i0bI5a7im3SCXY6iaYtMjt29Z&#10;SMdHIziu4obQNKSoCghPKHpTJHFDVIf9+8+c9/6PxCJuiI+1/6k8Ki5x/Y7k3VFJ6w0dqU8PIZR/&#10;gyxDoxnyJm4IzjlSVMCdJWtnt1kCZ0zXxzgomrghhgblgQfvP+kseRSdWdPfJ4+KS/tZaoZqFeb8&#10;kf/fVU3ZaEzl3/u2G9SBGkZikF2EKNz4JU07NjTc3lXOueWcaTMrk/fbZ2oxqq68Xiy+eXYn0/VE&#10;0imgfmRd3BA0VNNv7tTqq/6BnXvWBXIVnY9/Nb6/K4v86uuPy6Po3P/oD9mPH/G+Tk+bUWLvnpHO&#10;++zwO2Zf304IG5ADjMOnbbjjmdy1gbn4pvM7yuXSg3I5gQ2rNtsfdjuCM7M6xXOKeL3HNEDcFJM8&#10;iBuQfc48+YPyqL440797t0HcgOxDXpU8ihui3FSOL0VVT4c1xE0xKZq4efn15+QRSJv+gYPyqH5g&#10;+jfIGyVhFi49NZ5Me3AgbopJ3sSNrvApOXzkHXkUnadfii99k1Xi/B1f2f2CPHKnXJYHMTO6aV8e&#10;OkwDQJC5eMMdTxRW4JDthr5nVuBA3BSTPEZumibJAw+2vrhZHkXnd3/4jTwqLnFGvFSe+1KTPIiR&#10;kagNmvaBHJJzc7Gfbcax3YwIHNO0a8Zr4dUSOSkgbopJXtNSzZP8H/OOt/bGFpV47NlN8sidcjNj&#10;LVO0TH7RY/PjkZ4N8iga9JzTc++HymsYBERtQJ7h4sgaeZhLVG0zvhEc1ZbIcQFxU0zy7LmhBnHN&#10;ClGcn/7mn+RReNb+8ltKk8VnnlZmJ52uZ/LrxFP880EkSmg6eFRUnnN67eJq8kejFqjpI6I2IK/k&#10;2VwclEylqCBuikkRDMVTppXkkTvUfZgESlhe2vks+/nmB+TKHdqwywmkXOJC9fHd9dA37E7EYaHy&#10;cJWOzyqvnQoYtQCKgDCMXEdvgmDvOouXz13JOL/FPjOO0W2PkySouCGTlCFYIca7p0VrKztHK+lH&#10;myClwbumabkXNwSlIna94D2uweH6T1zHLpv3GblSg8TNsrXXK0Vv8iAYVXoHEc408aBdoB/efB/7&#10;zi+/K1fevO9/K0cShBS1eWMHhA3IP0KYOzau3uo6WDtPLF4xz7U9uTN+IhMCJ4y4GapUF276xlMQ&#10;OIpQ52JtUss2uQQheGOXoTQlm6AhkDQdXGXjpkjEfb+9V0nc6LolCj6UUElQjAQRhDTH62ufvU25&#10;USJFyVQiXcSU4zV24vvC56coarO/15gqlwDkmwLNlbx0xdwejfFz5HIs8vccSVFxs26KDuImHbSm&#10;psSmhjcKx89Q3yg3Pb+Zfe7ODvbdB261ozPjodQMCZsrV19md+FVETfEtBPjSbckDUVMqHuwCvS7&#10;L1//9/aQUTdfTv/AITtqQ8+Xqrghgrxmo3G8NhA3oEjsaxooTHpKxR9sR3AuWTa3u+Q2lyhBxQdx&#10;kx7X3nvhds65+0BVoARtemFTFTRB+42Db7K+/nCN6cjb8t4zsx+9cTCNkShO0K6+FNFpe8+xeVzb&#10;39ylLABHM3W6xk44KZjAob42b/UyDSZiUDyM9RtWPVGYG10V3VI3kzHETXp84f557RA30aEUVRQf&#10;Bhliw4obSk1NPzk/4oagyqUTTw0ecSIxQ8+V8xVG3JAYDBq9QV8bUGQGh82GMRc71EXgQNyki14p&#10;LZWHICRB/DdJ8O5ZJXvTzhuTpnDlVFVcOGJQtTQc3YhB0SEvbSPun6kLHIib9OEa65CHIAT1Fjd5&#10;L7OnKd5k9k0DEjczTy8ri0FEbUAj0Eil4aNJVeBA3KTPNfd9tINzDqNkSOopbmizLkIPIYIqmcgT&#10;kyRBxI0wxSBN/kbUBhQdKg2nkmm5bChSEzgQN/WBGxqiNyGpp7ihTZo26yKIGwcy/M44tWQLkbih&#10;5+ukM9XEzeGDZu/O56stmPwNGgFuikKUhYchFYEDcVMfblh7zjRN51fJJQhAUHFDZdGlGDzAtPmT&#10;Z4WqpVTTLHli8lRuC5G4Ulb0fJ0wa+T58mvmZ1TFwb2vGax3hzEjaGUXAHmE9tJ9LYMNGb0hEhc4&#10;EDf1Y7B8HKI3IQgqbkiI0AZ7ygfKdkopjDBx+sZQ113yrBQZ+l0pZUXPWVihM/r5mvoe/+eLGva9&#10;/mJ16pH++nmpAEgb65OxRnUwZRFJVOBA3NQXoXEInICEETezTj9WsUMpJdq4aeMlsUMbOE3YHp+W&#10;oXOtx2lHow+OsIlrKGQeoOeOhE7bh449V27ikJ4/es6c6Jbq8zW6YR+iNqDhMAfWyaOGJDGBA3FT&#10;Xyg9pWv8k3IJFIgqbkZDEQYSO7SB04RtGq9w+oePfdG5mW26HX0IE/EpEvT8Oc8ViZfRz5PzRc8f&#10;PWckalSeL6f0G8MxQeNirG+UqeFuJCJwIG7qD9JTwYhT3ID6cvgdE6XfABiDDWsudohd4EDcZAOk&#10;p9SBuCkGZCKm0u/ebQZKv0GDg+gNEavAgbjJBkhPqQNxUwwcEzFKvwGw4KWG9t44xCZwIG6yA9JT&#10;akDc5J+hI2YvTMQAHIPGMmz4+uPdctnQxCJwIG6yBdJT/kDc5BvqRPzGruqR3S8bM2AiBuAYJV1r&#10;eO+NQ2SBA3GTPZCe8gbiJt8c6jP7qBNx/35hvTIAAAdEb8YSSeBA3GQPmj0lD0ENIG7yC/W0oU7E&#10;fXuM6UhHATARRG/GElrgQNxkE8yecgfiJp8IUxxxetqgEzEAtUH0ZiKhBA7ETXbhGoPAqQHETT6R&#10;gzEnoacNAN4gejMRW+DoTLgKj6pgC+WhDcRNdlny0wsWcs6nyiWQQNzkD6qOwmBMANRA9KY2tsCx&#10;NkWlYVwQN9lG6EhPjQfiJl+Mro5COgoANRoxeqNpbJo8dEU5RQVxk300jvLw0UDc5AtURwEQnEaN&#10;3miMnyMPJ1CpGrbuUBI4EDfZZ8na2W2c81PlsuGBuMkPTrM+VEcBEBx4byZSbirbWSlO/1m8fO5K&#10;xvktdDweS6y8aG2cfySXvkDc1Idr75m/lGvaXXLZ0EDc5AOaHfXm60YZ4xUACAdFbx65fcsYn2xY&#10;Ft98TpvQmzuY0Bcagk0raXyB/JGNEOYOQ/DtJc66maZ11ztqtHjFPCEPJ8L5RfT4fCM4EDf5wGQ8&#10;ljd53oG4yT5U9k2zo3Y8h9lRAEQhjugNZWguXTG3h+mTt3FWusva8z85XtwQnGun2ucpGCLEY4uW&#10;zz2waNmcNSSM5B/JHCMCx1Jj9vcIQNzUF3QvhrjJA4dl2TfNjpKnAAAhsPbch6JEUS6+6fyORcvn&#10;bCf7iZefxQ1LCE3lmnYDCSMSOufcco6v6TcuVP8tZZOxFxA39QXdiyFuso7js0HZNwDxwM2BpfIw&#10;ECQOFi2f21Uulx6kqIw8HQkSOjOGJ/Us/uoFqWQSZlantMvDmuwr9dtaJLLAgbjJAGZjp6cgbrIL&#10;+Wz2ba8OYCgmAHFirN9wxzPb5UKZBV85r52ECKWh5KnYsMWSEI/ZRUl15plbn7FNxpEEDsRNNmjk&#10;8nCIm+xCPpvXX4TPBoDYMQYDe29I3DSXS91xRW1c0fW1WRA5hC1wnHBOECBuskEjl4dD3GSTwSOi&#10;b9cLFUvgGFORjgIgZoS4NWj0hozAI+ImpU73SYucalXJ2GwLHCecowrETYYoNzVkegriJntQF2JK&#10;R+15uTq9MixPAgBig/befU0Da+RSGVNv7UpN3DhYIoeiRnIVL5rmKnCodF4ejvTBITxrykdRVHGz&#10;aMX5S7nQU3OBx8W73q19Rm/SlUv5i8DwEZMNHIK4yRLUhXh/Lxr1AZAkglVv3LjqyUACx6vPnRet&#10;Tc2s7T3vs4+f2/2K/T0o1Dtn4+qtsZeRe/1Oo3sDHRU4VC7ml5srqrhZvGL2OktuXiWXoEBA3CQL&#10;mYjf2GlOxdwoAJIljFiwe9Tok7fJpS8kav78v/wZWzz7U+yk6afIsyP0Dxxi/9bzMPtNz/8MJngo&#10;pbZ6S6zdlqks3S5Rr8FogXPUZEwdCuVhTSBuQN6AuEmWw++YfWQihrgBIHmqVTN4WbjeoiwsFnxg&#10;HvvJTV3s6k98aYK4Iaa0Hscum/cZ9q2/W8+u/8R1thhSQTC2NO4eOQbjrqkvnYmjGkWpisoSN0MQ&#10;NyBPQNwkhzDNAZr43bsNKSkA0oCiEo/e+WSXXCox0mFYbX8jwbL8yjttEaMCCZ3br/6Oksgh78+M&#10;SnNqVVXWv3fUU3xU4JQ00yOCYz4LcQPyAsRNclDDvj2vGq2Y+A1AelSr1cDRG3uulAKfnneFLViC&#10;ctYpZyuLHCa0UE0J3dC5UK+ishGaq8AxhNYvDwsBxE1xgbhJBhI2e18zGBr2AZA2xvowAQbBdN+o&#10;yQffe4adkgoLiZzPzP+sXLlD/t44Z1Z5+YUrVePoc3WsispzongyTuh6AHFTXCBu4oeEzdt7xQz4&#10;bABIH/K+9jYNtAVt5UKoVEavvuof2LlnXSBX4bly9WWsr/+gXNXG+l1eNATbJ5eRqDUM9Chykjgd&#10;HovgeAzcTLzzYUpA3BQXiJt4GR2xgbgBoE5wY2UocaMwE+rUE2bFIm6I/3325fLIHc75H5EwieNL&#10;/pU1GRwanujB8SPNSaFJAHFTXCBu4uPwAWMXhA0A9cdk4pmgPW+OotDp9+xT/1geRaf9jLnyqP6M&#10;TucdS1H51cuPCvvkjaDiht5YGo/XFBU3M0/VfsE1PlkuG5rmSRziJiJo1AdAxoiw56o09yNzcRT/&#10;zXg+/tV4okFR2bBq81Fdc/SA8MzZ5VTghBE3b5QHFoYJC6bFF+6f1142y0/LJQChoV42b+82MFoB&#10;gExhrN+w6onQpdUqAicu/41DFgTO6CZ/xJgUFRma5OFETDN3M4+KKG6IUlXP3WsBsoXjsaFeNhA3&#10;AGQH2of3lQcznUHIC2MEjiFYYXrdFFXcECbjEDggFPZohV3VI/DYAJBRQhqLRyO44fv/97z8hDyK&#10;zks7n5VH9WV0F2NijMDROXN9UqqC5WZTLbK4ITTOkpnQCgoLdR/e32sepNEKaNIHQDahvSi0sXgU&#10;nJd9gxWv7XtZHkXnldezIXBGdzEmxggcbok6eZhbii5ulqyd3Wa9iIUo2wfpYM+Meslo3d9rTIWJ&#10;GIDsMjxcjWekQbXfc7Yk8dRrv2d7+nbKVTRoAGcWGN3kjxhjMl604vylnJXukssJjHYnZ5Giixvi&#10;mvs+2qEz/UG5BMCVyrDo63vdnI5UFADZR5jmtzfevjU2782i5XO2+/WwowGbNIMqCk+/9Dhbvv7v&#10;5cqDGAqVglZ7j43g+IS1stwLpxHEjY0J/w3wRpjiSN9ec3DXC1WIGwByAE0L6G0+ojz5WwnBfIdz&#10;bnp+sy1QwtI/cIh9/xeuMZGjkHE6lirs0hTP/j77Sv3uHhy/sNbM6pRMej8aRtxYaB5j4gE4fNDs&#10;3fl8ddKhN40WeQoAkHGqVXNp3PvRUNWw9kV/brv3a6FNwt/919vYjrf2ypU7nJuBJqG7IUTFc/8b&#10;/xyOETgb7njGO2+n0B0xbRpJ3BDcp001aEwoHWWXfe8wZsBnA0B+EEI89OidT8YiAEZDHX1pv5NL&#10;VwaGh9iytdcHiuRQ5OZL/3iVHQFSwhiMJTrFhe6aRaIeOPLwKGMjOBaeT4imZUrgNJq4WfJT//ki&#10;oLFAOgqA/EKpm96mgXiMxTVQ7chPIod8NKvvvsnTeEzCZu0vv8U+d2cHe273K/KsH8Z63+CJIl7V&#10;3LWqwCeYhi9ZNrfbbZgVKc2Nq7d0yGVdaTRxQ1x7z/ylXNP8E56gIaDqqL6dGK8AQF6pVKqXJxG9&#10;GY3Xnu4GDeI8cep72Okzz5RnGPvDjmcCiJoRSMBxc6A9LoFz6Yq5PRrj58jlWIS4dcPqLWMiRRMi&#10;OCXOXI1AgrNMRHAaUdwQQsB/A0aa9TldiCFuAMgnSaWmxlMSA50kNORSCfLVUBn5zzc/cPQrqLix&#10;4cbKuMQN4SpuCNOc8O9MEDheHRA9//KUaFRxQ3ANDf4aHWrWt+O56lSkowDIL0mnpkZDAqNaNVL5&#10;t8ZirI+jaaHDgq+c573/lUr+AsevVNyuQ68TjSxuCM7rLzBBfRg8Ivp2vVCxBI4xVZ4CAOQUEhxp&#10;7kt2pMgwrpbLxKG9N+55WjrnntqjVhn6BIEzvo58Aj516EnR6OIGBuPGhEYskIl4z8tVDMUEoACk&#10;lZoaz4Y7nliXhsihaqYk9t5ySXeN4Lil4CYIHHpQnvm6OkwVb3RxQ3BdQ3qqwXBGLKCnDQDFIM3U&#10;VC1I5JCx2XOPjwB1Y37k9i2J7L2CuVs03AaFTxA4hNdUca9/JAkgbkaAwbhxEKYY3Le9OkAmYkRt&#10;ACgOaaemakHRI0tktVEkSZ6KDHViZpxfFOeoifF4FTmNnyLuUFPguP1hIs1KKoibY8Bg3BhQ1Gbn&#10;89WWgUOiVZ4CABQAEhT1SE3VgvZIu+WLJUpqNchTxRY2hnH1xtVb22IZxeCBV5ETFwEEDtMmlls5&#10;pFVJBXEzFhiMi83oqA1KvwEoFvasqTqmptwgUUIpJWYcPk2w6o0qYscWNcxYT6kuW9iQtydhFn/V&#10;x4Nao4KKqDkd3P7LhHhMLicSw1RQLyBuxvKF++e1l83y03IJCgYa9gFQcBLeM+OGSrJbmpsmjEWo&#10;1++w+ObZnUzX18rlBDas2lxTy9Q8SSxeMU/Iw4kYxtVJqTaIm4ksuXt+p1bSXF9ckE+oYd+brxtl&#10;pKMAKDA1OuyCYCxaNmcN17Qb5HIMpAF+vWpLTQtH7RSVBf1P8nACgidjeIW4qY2WkQ7SID4O9Zl9&#10;r79YnQpxA0BxoT0K4iY6BnPXHFwwD0uNC17/k9c/FhaIG3csQYkeOAVh6IjZu/vlCuvbg5QUAEWG&#10;SrE1YyATsxvzjtcsLc7cq77dBY7H/xR0cJcfEDc+cFRQ5R1nftTul40ZQ0fkSQBAYeGmuTTOOUyN&#10;iu+IBk1z9QW5Chyv/4nw/UcVgbjx5oa150zjnKM9f06pDIu+N3ZVj2B+FACNhLE+jeqiRqDFp8mt&#10;1/QFV4HjN7LB7x9VAeLGn8HSFERvcsjgYWMXRWx2vVCd3r9fTJKnAQAFh/apuOcwNTJenl8qWffS&#10;A64Ch/6nkXp3F3QWyRcCcaMGRjTkCzIP7/jPCtvzqvk+RGwAaCzIdzM8XK17t+Ii4e355Z6BGPcU&#10;lQXnwjVNZbLwGy/EjTrWFokKqhwA8zAAgHw3m77xlOemC4IR1mBMeAoc4TGygToan3PLORMaAfkB&#10;cRMM63lGBCfDONO+YR4GoNGB7yZufDsY+3iFfSI4ZU91NLMazB8CcRMCVFBllpG5UZj2DUCjA99N&#10;MghR8dz//Dorewoc37bMpqnsw4G4CQcqqLIH5kYBABzgu0kQobtqDNII8tAVT4FDeA3fqgo1ozHE&#10;TTiW/NQnPAdSB9O+AQCjqVaNTvhuEsN1D+Smu0fYwVfglDhz/UtUGv5B3ESAazAYZwREbQAA4xGm&#10;+e1H73yySy5BjCy++Zw2rwwGF+4eYQdfgVOpGp5/iVfDP4ibaGAGVTYYPCIQtQEAjIGyGxtv3wrf&#10;TWK0+GQwBn0jOK7TxB2oUmpmZfJ+uZyAYNUbN656co1cHiWv4oZ+3xMGmheWS7ot3AQbMfk65Wgk&#10;+MraUE8aLbivuefCLl3jn5RLkDJUIfVWL9NgIgYAjIZ6xPU2HWnHzXhyeGkIev43rt7qGwDwFTjE&#10;pSvm9lBZuFyOQQjx0MbVW8YMFMubuCFRM6PS3CmY3un2e47HboIoWBcXR9YkJXauvefCbh7z3C+g&#10;RmXIfHvfNuPdlWF5AgAALMhUPFSpLkzCd0NpmYrZ3E432Na/M81pclfSzO1MaNuZaW4fNMyeRvD8&#10;LFo+Zzvn2qlyOQ5j/YZVT3TKhStKAmfRsjlruKbdIJdjoBfbEjhH++HkSdyMRKda1gR5vLUx1jNj&#10;cGXcQueL9y0Q8hCkyP5e8+D+XgPVawCAiRjG1XH2uyFRw7RW6wZbdLpv6GNJ4wa7ntjPiT55m1xO&#10;RPE18PXgEFXDdM11kQnI8eHkSdwsWnH+0hnDrdYbI6q4Iay/w3oxFi+fu1KeiAwN2ZSHICWcid8Q&#10;NwCAmghxa1zihjZxe8+kjZzzW1TFDUF/1g46WP/vJcvmdsc1/Do7RPffEEoC563WIc+/rLmJL8yL&#10;uKGoDT1Wzkp3xd5jxnqTUjqP/g15JjQYspku7+w33379RUz8BgDUhuwYG1ZvieUmlm6whdbaE8cN&#10;NlUztzSVn6ZMizyVfzxmXVL0SjVqpSRwSISQIJHLiZj6sryImxMrrZZYiyNqUxvy8MwYntQTVVGL&#10;MkcEJwWEKY5Q+febu4x3o/wbAFAL2rN6mwZ8PR9+0B60aPncriRusCmiE9cNdr0RQhvj6x2N14zM&#10;8SgJHMKrqQ7X+Ax56Eu9xY2qiTgKFD5sLutdUd5ouoEZVElD5d+vv1SdhPJvAIAb5DPVjIGOqHuW&#10;swdZwiaxytiRG+zW7XlOWdFj9xR/hntvvvEoCxwvH44q9RI3BJmJ0xA3DiRyRqJF4TAZRw+cBKEB&#10;mXterk5HlRQAwA2nYiqqkTfdG2w+tblc6raNujmELC/y0AU1/w2hLHD8fDh+1FPcUL4zybSUG/Rm&#10;DpsX5WjylwiVYdG3++UKQ28bAIAf3DSXxlGSnf4NNp9q6q2Rsgj1wjB11/RUEP8NocvvvvRu6h1s&#10;u+DkizQePLJQT3FDL/AUo7nLesGVN7TpU6ayP/8vf8auvPhq9sk5n2IXnn0h+1j7pWz65ONY/8AB&#10;dvBIv/yT/lj/7pyTZ898aMfmPfvkKSX+y6dOXWn9v/DhxMihPrPvzZ0GojYAAF/sJra3P/l9uQwN&#10;3WBzVrpZLlODMz5zcrU06dXfvf4reSoXnHXhKWvl4USEWB/k91Hqg+Ngl0FzfotcKlFPcUN49fAZ&#10;DwmbL1/xVXbuWRfIM7V5+qXH2U9/80/sud2vyDPeUEvvR27f4hN2Gwt64MQHzZHq3WmY8NoAANRQ&#10;ayTnB91gkyeGIirylC+nnjCLXdK+mJ158getrz+2z738+h+sr+fY1hd+p7zvHIXzizZ8/fHIFpM0&#10;uPim8zvK5dKDcjmBSqV6eZDZX4EEDpl/qBxNLn2pt7gJ8uZa8IF57Lq/+Bqb0nqcPOPP6rtvYpue&#10;3yxX3gwOV85VDXVSD5zhSdNcx2MAdchI3PtaFQMyAQBKUDn4+O78YQlyg03C5to/u9H3BntP3072&#10;jfu/lugNdr3we742rNocSLMoe3AI2qDJdCWXntRb3BA0fkFV3Cy/8s5A4oag/+cTf7JIrrxpadKU&#10;h7KhB048OEZiiBsAgAq0b8VRDk7Y/hfOlf4u2oO+ee2PfcUNcdL0U9i3/m49+/S8K+QZb6hPzuKv&#10;XpALgcM4cxWWJNTkoTKBBA7BuekbHsqCuCFotpQ8dIXSUhS5Cct1V9zCPvjeM+TKHa+6/vGgB040&#10;qCMxjMQAgCDEvW8lfYN99Se+pCxymKjGItqSZKQ83L2bs64Zyqkph8ACp1IRnv+IEGJ7FsQNqWcV&#10;1/pfL/hc4DfWeL7yV7fJI3foja7amwA9cMLjdCQeOiJPAACAD5SZGB6udsa5b6Vxg00iJ+4b7Hrh&#10;Vx7OjaHkBY5vubgpttRb3BAzq/5pHnpzXTbvM3IVHgoZnnf6h+XKHf/6fhAWYZoDb+yqHkFHYgBA&#10;EJxeN3FO6Fa9waailrRusLOepvIShEHLwx0CCxwSL565MI3Nk0d1RYiKr8CZfdZseRSduR9YII88&#10;MDWlEnvBIYSCQL1t9rxqtPbvF5PkKQAAUCJucUOo3mCreG78oBtsSnP5obIn1gtqSugpCAULHL0h&#10;AgscwisXRjm0LLSJ5kL39bG8f9YfyaPotJ/l/wYzGFJPcUMpKTISIyUFAAiMYVwdt7gh0r7BPuf0&#10;j8gjDxRvsOuD9/RwruvpCRy/XFhzyT/3mAVmTX+fPIoOqejYQBdjX5CSAgBEwhI3G+54Yp1cxYrK&#10;DXb7+8+TR9HJ+w220Nw9QpRCDNvHJ5TAoVwYOc7lciIepV5FpX/gkDyKDufc1UkOkJICAEQkQXGj&#10;ypRW5d5/vsR6g50y5Fey9jzXAaQqldtuhBI4hOaRE8tKmipNqNMkSB6kpAAAkRDi1nqLG3CMmYMt&#10;ngERv8ptL0ILnMFKNfdpqp6Xn5BH0dnbt0seuaMz4ZvrXfLTnDRkqgPUuA8pKQBAeIz1G1ZvWSkX&#10;daV/QKlnrhLU3Tiv+KWngoxmGE9ogTPS1djcIZcTqXeaStN8c3aP/P438ig6z7z2H/LIA82MNHK/&#10;UUHjPgBAdOKZL6WC4IZvq5SeV5+SR9F59fVn5ZE7KjfYaeOXnrKINEMrtMCxyXCaal+p3/fF7Os/&#10;aA/OjAqpZ5WZVJyXfR8TuhiPhWZJoXEfACAa6YkbQuVa/8RL8WUQfvfsY/LIHUtI1L0/3Xj80lPc&#10;DO+/ISIJnKGq4ZnHrGeaivr1eBqhJd984OuRDcLfe2i1PHJH1QmOLsbH2N9rHsQsKQBANNIVN4Tq&#10;DfbDm++Tq/Co3mCrZDXSxis9RexrGayfwMl6moozbwFG0Jvsu//q3wnSjfsf/SF76rXfy5U7UZzg&#10;jYYwxZF926sD+3uN+MoMAAANSPrihlC9wb5n008i32DTZHE/opRaJ4Vfesp6zA9FnYoQLUVF+KSp&#10;6tkeurc8pOSUJ/W7+u6b5Eqdtb/8FvvxI4pmfF5S+oMm4w3dA2ekBLw6aeCQaJWnAAAgBPURNw5p&#10;3GDTHvTc7lfkyp0s3mDTMFJ5WJOqT4ZIhcgCh4sja+Rhbeo4xXRE/Rnr5dITEjlLvvUpJU8OhQS/&#10;9I9XsZ9vfkCe8YZGW6iqZ97ATf4Ov2P2oQQcABCd+oobgm6wKXIil644N9hBIzkkblT3INUb7DTx&#10;nj0VrXrKgcvvkbh0xdwetzkS9EA3rt5SN+MshcFmDLfu4JwrTzQ79YRZ7JL2xezMkz/IJrdMZWed&#10;crYtfKgUfMvzm5RSUmPg/CJVgXPtPRd2c40rDLYqFuS3QUoKABCd+osbh0XL5qzhmnaDXHpCs6lo&#10;+KbffCq6waa0lErkhqAb7Edu35Kp9iM0e4rpk7fJZQ3ieQ1jETiLVpy/lLPSXXI5gUqlenkcaiwM&#10;UuD8pyVwTpKnUkWY5rc33r51qVz6cu29F/ZYj9V3Cm1RoJELb+42OboSAwCikx1xQ8j9Z7t1TVe+&#10;eRt9g33myX9sn6NGsi+//hzb+sLvlIXNUQLcYKfF4uVzV1qP6xa5nEBcmiEWgeOnxsgstHH1ltQN&#10;x/TmOrHS2q0ytj4JyGT2RnlgYRCj1BfvWyDkYeGh/jb7tqEEHAAQB9kSNw5+AYAkCXqDnRaLls+x&#10;RJ9WcyQRFS5tXL01FqtGdJOxBc2mIhEjlxMgpzSJDblMhXqLG0rNacZAR1QXeFGpDJlvo78NACAe&#10;siluiI2rnlxDj08uU4NusHubj2Sia/NoqPDITdzYeBQuBSUWgUP4NeTxc0zHSRbEzVClupCEnzwF&#10;RkHzpHa9iJELAIDoCFa9MavixmFfeXCpStl4XGT6Btun8Mivv14QYhM41JCHnlS5nIjQUgmTZSEt&#10;xc2BduoRJE8p84X75xW+yZ8zT0ouAQAgPIZx9UiEJNuQ0CC7QhoiJ8s32LQ/C+He3I+enzB7pxux&#10;CRx6Ab1q7dMY3VD3yI1pfpvexGHfWPpQccc0OM37ME8KABALlrjJ01RwR+RYAsTVzhEVOy3VNNAW&#10;p0iIExrN4GW4VukdFITYBI6NT619S1NyUZww4sYU4oE4cqNUhjc4XDmXzFzw3EzEEjeDaN4HAIgD&#10;O1OQM3HjQPsDFdxQWs0z4xECusH+9aot7Vneg0zdWwOoNudVJVaBQ6VoXqMbKDRFQkQuYyNc5MZY&#10;/+vVWz5l526Nw6fRm8Nz7MQ4Rt6cxnoSNtRjIKuKud6QmXjn89UWmIkBAFE5ln7Jn7gZDaXVyMoQ&#10;9w22PJVJKIPjtUdTZCtucRZLmfhofEviYlbeYcWNmynNLnlnLQuZprUxbrZVTeu7hc7ZAevJ6qEx&#10;+EPDojsJQXPtPfOXck2rSzlhElBn4r6dBoZlAgAi44ibot1M2nuO1topmOj0rC4ahX0zLlgXTRLI&#10;SzHL4hWzrX1fv0ouJ5BEv7zYBY5fTxzKEVIYTS4jEbe4qTdf/Nn8lUzXXJsf5QmqlIKZGAAQB7Rv&#10;UFVQ0StTaf8UvPUXXOMfkqdqsmHV5tj37iShvdqr4WGcvW9GE68Hx4LegBRqkssJkBiJYwBn0cRN&#10;kXhjV/UIxA0AIA5I3EQp3sgT9DsajPXJZWHwNxfzRFKOsQscgmtaogM4IW6yC4kbjF0AAMSDsT5o&#10;N3iQPYTGvRsOmgP5ETh+ZmPKw5FIkYtAFFncGJzltkycysB3v1xhEDcAgDigwg+6bkPc5Bu/zsWU&#10;8UkqOpeIwLHhpmcUZ+Zwa2DHd9EjN9bvlctGfzRTisrAUSkFAIgFauCX8aogoIhPxsY34xOBxASO&#10;Xz07OcbloRJIS2UTzJQCAMQFVUrZ069zXgYORhipSnavnKJMT5KTzhMTOCNhRfcafwpZLb55tpL4&#10;gLjJJlQGvucVzJQCAESHNju7x02CGx5IGa3Vew/2yfREJbkUlcXgsPeD9+tqSEDcZBMqA+/dhh43&#10;AIDojIwYOBJqhh/IJrR3C8Zc93iK1sXduXg8iQocerNSl0W5nACJFq+ScYibbLK/1zyIMnAAQDwY&#10;67M+YgAEx7c0nJtdSb/miQocoiRMby+OadZUeA0pbnJQRUVl4Pt7Ddc3LQAAKEOd7XFDWkh8S8ON&#10;Qe+fx0DiAofMYl4l45bC++SIEekYjRq5sZ6LAL9vulhCdAA9bgAAcQAzcbEhf61XaThldtJo3Ji4&#10;wLHxMxLpLUeVHNJS2YN63Ox51WiFuAEARIX8NjRoEmbi4lLlmud+XNK1xKM3RCoCh4xEtmJ3ZaTx&#10;H8RN9hgRN+hxAwCIg5HOxI0wdqFRIV9tSeML5HICSZeGjyYVgWMbiYTwDEWeODxpGcRNtoC4AQDE&#10;hvTbwExcbKqG6Rmd4aZIJXpDpJOisqCx7vKwJpzxr0DcZAeIGwBAHNAd++Bw5Vz4bYoP+Wl9ozcp&#10;vg9SEzgjIUmvxn9cl4cKQNwkid2d+CWIGwBANGjOEPrbNBCj/LQ1Sbix33hSEzg2sZSFQdwkCTXw&#10;2/Wi8e7KsDwBAABhEOLWjau3dCAl1Rj4j2VIvrHfeFIVOBTFIUUvlyGAuEmSvr3mIBr4AQCiYLcF&#10;oRLw1VtS81qADOATveGMrUlb7KYbwbEIPzkU4iZJqMfNoTeNFrkEAIDAOCkplIA3FirRm31NA6mm&#10;p4jUBQ698b3GN9Sm+OJmydrZY5odpgka+AEAoiJY9UakpBqUDEZvCOvfTR97/pQQj8mlD40RuVny&#10;0wsWauWS4nMSH5SWQuQGABAWatw3PFztTNpIbEcJSlPamGmOnV9omttZqbR9X6m/pwji6pJlc7u9&#10;KpGIDas212XvroX9uuiTt8llbYzDp9Wj91HdniSVF7GR0lL1EDhkKIbnBgAQFmGa3+5tPrIyKWEx&#10;cjNc7RSCL/Rq/e9gd0lmxjpuDHXltZlg7gTOitnrvNJT9dzHU09ROfi1ahZCDO8rD7qOWgfRgLgB&#10;AISFPBVkJN54+9alSYibi286v2PR8jnbRyL9+lUq4oagXmqcle6iiAJtvCPeEJAUft4bmxSGarpR&#10;N4Hj58XhnDfNHG6FwEkA6nMDcQMACMOIkXigLQkjMW2YFMEol0sPqooad6yN1xI6i5bNWUNjgORJ&#10;ECd+fW8oelPHSFrdBA7hG8VhbCnemPFC4mbPKxA3AIBgUNSmUqlenpSRmCZQC621x9+6EAyuaTec&#10;WGntRjQnXhZ85bz2LEdviLoKHIUozlREceKDxi/s22a82zDkCQAAUMCJ2jx655Nd8lSskLhhur6W&#10;rvnyVKxQ6orE08imDOKgVCp5ln2TP6vePqi6ChxCJYoD5R0dZ7YUOhQDAFRJOmpDOOJGLhODxFNz&#10;udQNkRMd/4nh4iCZz+WybtRd4KhEcfzzfMAPDM4EAAQh6agNQWbiNMSNw4jI0btgfYiG78TwOvW9&#10;GU/dBQ5RrVZ90lD6VUWP4miaNra3Q4xQIz+IGwCACmlEbQi6ppdKeuoTxsm8PH2oNTHRVnQo4uYX&#10;valH1+JaZELgjDSIcp80TlR5K0bthwBdigEA6hjrk47aOAitdU1Qz815p3+Yff6STrb6qn+wv+j4&#10;0/OuYKeeMEv+CTVog7ajRyAwQuO5iN4Q+eqGSAPcEihNzAJf/Nn8lUzXbpHLWECvGwCACjQgk2t6&#10;Z1rX12Dd7Bn7xJ8sYlf/6Y1sSutx8sxEnn7pcfbT3/wTe273K/KMN/Q7b1y9NXOZgSw3+lu04vyl&#10;dp8hF+g5pVlkWRE4mYjgEPakcdP8tlzWxBRmJsJeeQDiBgCghBC30kaf5s2jn4fDobWpmX1nyQ/Y&#10;dVfc4iluiHPPuoB96+/W21EdFShVZRucgRK2b0no3tEbUyTW1ToMmRE4BLmuKX8nlxOgUj+8If1B&#10;Iz8AgB92cQfNCFq9JdUiDtt7o9DrhsTN7Vd/h511ytnyjBp/dfHfsus/cZ1ceWPqGtqQKDJjaNJK&#10;r5QiRW823PFEpqwkmRI4pPwofyeXNRGahq6UHqCRHwDAC9qIyET8yO1bFtajT4nQm5W8L1/77G2B&#10;xY3DZfM+Y6e1/Bi5aUYbEj/oOaKGiXJZE0pxysPMkCmBQ5D7mj6AcjkBUpBo/lcbYYpBEjdo5AcA&#10;qIkQt5JHIg0TsRuGqfsKnAUfmGennKJAnh2KAvmhKrgaGb8iH4oGZtEfmzmBY0dxTOEdMuX8Fqju&#10;schGfi0QNwCA8VBPGycdVW+PhEp66qqPq6WYvCDPzp//lz+TKw+EnliLjiLg19SP8G/1Uh8yJ3AI&#10;yuN5Nf8jUDZ+DKdLMXrdAABGYzLxDFWfUk+berfNJ1S6CFPJ90nTT5GraCye/Sl55I4hGCwPHgjT&#10;8NlrjfUjrV6yRyYFDuE3wgF9DI7Ru9MQEDcAAAe7WMMwrv71qi3tWUodtDQ3+YqJE6e+Rx5Fh4SS&#10;X5pKJaLUqCxePnel11R3u6lfeTCzlpHMCpyRD6V3879SCYZjauQ3cEi0yiUAoIGxhY3tsxloy1pF&#10;iyqnzzxTHsVD23veJ49AEMgGQrMg5bImWWrqV4vMChyClKFX2Tgpy0Y2HKNLMQDgGMZ6bg60Z8Fn&#10;A/KPX6dpuyw85RYDQcm0wFEpG29UwzHEDQCAOGogXvVEZxZ8NllDtbMxOAbZPyxx80m5rEkWy8LH&#10;k2mBQ5BC9CobJxrNcExdiiFuAGhs7EKMDBmI4+IPO56RR9HpHzgkj9zx21+yiIpZOyxk+yD7h1zW&#10;hER1FsvCx5N5gUP4KUUyieW9w7FpmkpvFoxgAKCxcYSN3agvB5vMaFQeL0VcVISJCv/W87A8cscQ&#10;PHfisLlc6k5K5JDtw89YzM2BXFhDciFw6ENhh2E9aIQOxxA3ADQueRY2o7FL133458d+JI+i8Zue&#10;/ymP3ClxlrvnkrwxSYgc++/j3HPoM9lG8hIxzIXAIXqbBjq9Dcd86sxKS2GHce7vNQ9C3ADQeBRF&#10;2DhwU/j+Dv/j338ROYrz8Ob71Pw3mpbL5zQJkdPUVPK0e+TBWDya3AgcuyqAGz5PrH6VPYY/h/zg&#10;/3S/cJGheH+v4epmBwAUj6IJGweu675jIgaGh9iXv/95uQrOSzufZT/69T/JlTt005y157YkTGVP&#10;aZwiZ9GK85fSbC65rEkejMWjyY3AITauenKNX3iTui7mNVVVK0KFaikAGgs7HV9AYeNAv5OKsXfH&#10;W3vZ1/7bFwNHckjcLFt7vS2S/PCt0q0Ddv8iw7haLn2JQ+TYlchC9wkgGOvz9n7MlcAhhoerngqS&#10;zFE01l0u84VgR9td0/iFfdurAxA3ADQKxnoq97arogoobEbjO29Q8tRrv7cjOU+/9Lg84839j/5Q&#10;WdzYmAOZrMBNW+RQJTL9HXI5Abr5znLHYjcsAZs/qH209Yp6GqHoDihvF4lr7pm/Rte0G+yp4K9W&#10;WzB+AYBiQxuHHUWwNtpG62GzaPmc7V7VOuP54HvPYB9r/1M2a/r7xkwap4hNzytb2H9/4kHW1+9q&#10;05yIELdm3U9iVwfr+lq59IXeT0OV6sIgs6EoNcVZ6S65rEmlUr28nhPow5JLgUMpqBnDk3q8S9nM&#10;Hb1NR9rz1NHzC/fPa2dH9Ef2vGK8G1PBASgudoqGm2t6y0PrGrXrsO2XFOIxuUyVPO0PSYocexyD&#10;1mrtpe7RG/KCUbpULnNF7lJUhN3h2MfslMdU1Y/+anPPrpfMKwzDewYXACCf0GZBd8MbV29tI09h&#10;o4obwvbimOa35TJtXsjLc59kukolNVUSA7ntMZfLCI7DomVz1nBNu0Eua5PDVBVhR6kqzZ2C6Z1+&#10;znYAQHax01Dc7GLG4EqMUpjIJcvmdtdnorexnsZbyEXmiTuSo5KaEqx6IwlxucwduRY4RU1VjYeU&#10;eHNJ77RerY4gOWsAQP1AGkoNuo6fWGntrs+NXGOKHHtPKZe6i5qacsi1wCHU8rj5ehN7AbEDQNYx&#10;1jNeWlf0Sqg4IZEz0qhVv0qeSpHGEzmXrpjb4yUo7agjTabPecQx9wKHUElV5dUF7gXEDgDZgPpz&#10;cWasQ7QmGpQ2oX4sXpGFZGgckaNShZz31JRDIQSOWqpKHOxtGmgr6sXHdsPrzR2GqXfUJ58NQGNB&#10;1xTrP+uGqsY6lYoVoIbddE5vWRk1mmO9PoYllHS5VKD4Isc0xVd0XfuhPFWTIqSmHAohcAiVVFWR&#10;Xjgv7HDvYEuH0LQOa7kw/bshAIqLtVE8VLVETdEiwlnDvmnjk5YyzjuDXMOcaFplSH+w1MweCubt&#10;KbzIMa3n0rV6mkRQEVJTDoUROIRKqqooobcgXHzT+R3lMu8QgltiB6ksAIJCN0c0I2hfy2AXUlDp&#10;Y6fjm6zrF+PtVVNrk6ePojPRw4XoYWywe/TmHM7AXGyR40XRrByFEjiEn3mKGByunNuoIWXHtyM0&#10;vrA+VQsA5AMnEsCNoS6Ud+cXiBw1KDJJY0LkshAUTuColL8VoXQ8DhzfDhM6pbE+KU8D0LBA1BQT&#10;iBxvironFk7gEEoNjAqoVqNCqaySri203hWoygINA10LGDe6IWqKDUSOBzltiOtHIQUOsWj53C6/&#10;qEQj+nFUsSsZWMtCGJVB0bCNlHZnYdYNT01jAZFTgxwMHQ1LYQUOvZFnDLdu99uYG9mPEwTH5Id0&#10;FsgjdurJFN1c17vQgK+xgcg5Bn0ufr1qi+/MqrxSWIFDqJSOw48TDvu5Nc2FVcEWou8OyBoUpbG+&#10;dXPT7BpfWQNA0UUO3ZCWy6XNOueT5KkJ2JHMApWE16LQAodQ6toIP05kRkd4rCVSWiB1qJRb14yu&#10;oWHRjags8KOoIkf19ypid//xFF7gECrTauHHiZejHh7O21GSDpLA7k3DWTfTtG6knUAYiihyFq+Y&#10;vc6/C3S+Um5haQiBQ29iFT9OUZ3kWYHSWkJU2keiPKIdlVpAFXsyN+M9VO2ECA2IkyKJHJUKYvLd&#10;vFEeWNgItoyGEDiEmh+n+DnJLEEXlpnVKe3k5WHcbDOZ1o5IDyCc6EylavSUtaEefCZBkhRB5JBN&#10;oKWp/LRc1oT2uPGTxYtMwwgcQsWP00jqNqvYYrRabaP0lsF4u85ZOzw9xYQuuIZgPU6r/UHD7EF0&#10;BtSDPIsc1SxFI/huRtNQAodQ8eM0Sn4yTzjRHjvFZWptI8JHtCHNlR/sUm3BtlsXnR7yzbBq/3ZE&#10;ZkCWyKvIURlRJEzz2xtv37pULhuChhM4I0p3Uo/fxgjTcX6giE9luDKtXNLbKdVFw/gQ9akPTkSm&#10;pJnbmdC2k5AZHBo+gKgMyAt5EzkqpmJK+T5y+xaqcG0oGk7gECq5ShuYjnOP/Vo3N02jyA8X+jTB&#10;WLu1AU9D9Cc8FIkxTXbATitxfsD2yTSVD+CzAopCXkSO4liig71NA22NaLtoSIFDqHR6bDRDVqNi&#10;e36IarWNaVqbfSjY0budRmlk6AgXOrbLry0ENw5wXrbf/xAw4Tn6HhsNUnSZJusih2YHlsulB+XS&#10;lUbu1t+wAodQCe3BdAxG40SE5NJ6g5hjNy6ZIpOro2gamxbsQqmOkxaSyzE4QuUoprmdlUpHN9V9&#10;pf4evLfjZ2Tz4R1C8IVekUJ67axv3VT+3lseWofXIltkVeTYjVXLpW7fNLxhXL3hjiesfa4xaWiB&#10;Q6iYs0jkFHleRxjsRn6lKWM2ctzhg0aGNsOZw61LBROd4dOfxnpmDK5EZCc7ZE3k0ONR8ZGmGU3K&#10;Kg0vcPBmUcOOXJRLHX6zp5w7UpoBhEnNoFGgiE2ppK+Ly9hOFS+9zUdW4vOTDbIiclQfB27KR2h4&#10;gUMoh/sKPFbeDfIqmbq2NNgHezS4IwXFZeQGqZWETewT9ql781DF6IAHMBtkQeSo2CowQPoYEDgS&#10;VcNWo+Q0SfQ1NZXWhRc2Y8EdKSga4Ta8YFBElJvm0kb2UWSJeoqcRcvmrOGadoNc1gSFMWPR5feG&#10;Z9vm3S+8f/6sg5xpH5enaqNpHWdceMqmV3+7q7ARicXL564slfR7OeMz5anIWHe4cyYbpc+ePGdW&#10;947Ne/bJ0wDkkjTEDWF9blrsa868k3a8+vhubFp1pndT7+C7Lj7hvlaz/Kfq10et/Yz5J5326m93&#10;h+4gTJF0ruur5dKVatX4bPc3noIXUqLJ78BipLGfsV4uXRGm2UURDrksFHYI1GecRVjI50T9h+wS&#10;fQByTBriZjRC09YU9ZqTNygKTZW15HORpxTQrxpJLwVHpaWJjWFc3UhjGFRAiqoGSm2v7dBxsQZz&#10;quR3Y6PByxdBflFJFSQBvBXZIo10lbI/NGavT1FAiqoGKiFICh2bWvki+rMUtpSnc0uq4oZogFQf&#10;KB7UsM/67H9PLpVobWpm7ad+iM3/wEfZ2e/7oP01fcrx7PDgITYwPCT/lD/WvzttcrU06dXfvf4r&#10;eQrUkaTTVarixrrZfmjj6q2fkUswCkRwXKA+L0JrpVb0nm+uIjQCVA6BxgxFwRq1hTjIJ2rDekeY&#10;PmUq++sFn2MXtl/GprQeJ8+O5emXHmc//c0/sed2vyLPKGAcPg1VidkhiUhOI+0/SYIIjguvPt57&#10;4OQ5s36la9pnrTdZizw9AVLuLdXy3G2/ez2X6Rb6cE42m37l9TvW4tQTZrGPfmAe+5PT2u070tZy&#10;mQ1XBoPekbZMNsofsO5I75OnAMgsFL3ROFPypy2wPhu3Xf1d9qHTP8Kays3y7ERmnXAKW3ze5ezd&#10;kyazJ15+Up71QdOPj2JYBfESdySHrsmtovVXGueevdkoZflG05E5EDfuIILjg3L5eE5zoEFTU5+e&#10;dwVbPPtT7KTpp8gzYwl1R4qhpiAHLFo+t8sS5b79bkjcLL/yTrlS56Wdz7Lrf7BErnxAFCdzxBHJ&#10;Uf07UA6uBiI4PlD5OJVokmdEnnIheilg2tjjFrRmpdQURWzuuvaH7ML2j7N3tbpHTZ07Uvrz//HK&#10;k6xiGPIn7lRNcVpeI2CgMaCN511mk+9n5YPvPYP9//7mH+UqGCdMPVE5kiM0bYd1rdkqlyADRI3k&#10;QNzED8rEFaBqH8GqN8qlB+FLAeuB4JOWykNPSKx889ofu0ZtajG//TJ2+9XfsQ2WfpCnASWwIMvM&#10;HGzxucEZ4St/dZs8Csdl8z5jiyQ/DFNXejwgXShdFLaEfPpQa5dK9IcaP0LcqIEUVQDU0zn5SFct&#10;Wj5nu98MLjJKfv+G+1xNkn78tudh9vV//rpcuUOdjjfevlVJcAGQNiqf/bCpqfFQmnf5+r+XK3eq&#10;ptgkDwuPztmB3qaBzrz4TcKlqxRAe41AQOAERFnkZHxuFUVMqOmeXLqy+qp/YOeedYFchWP13Tex&#10;Tc9vlqvakGFu4+qtY6aTA5AVVKqnvrPkB+ysU86Wq2hcufoy1tdPc2uBQ94qhmIXORA3gYHACYGq&#10;yKH+BNYTnMlQomBiDufaYrmsyQffewb71t/5Nnb2ZU/fTvb5uz4rV+7sKx8+HhUBIIssWj73gF/J&#10;7q++/rg8io7KTUEj0rgiB438wgCBExKVbsd55/pPXGd7AuLga//ti+yp134vVy6gmgpklMUr5gl5&#10;WJO4bgYc1v7yW+znmx+QKzCaxhM5EDdhgck4JMGNZPmj/ax58ig6p888Ux65I0QFRmMAgCckFEgw&#10;kHCQpzINCbHw+wXETRQQwYlAYkayjBBnyF3JOJkB35LtTWpumlYZrkwrl/R2pmkjEaVq//as9x2x&#10;y/5LU0Z8TKa5sFI1espN5QODQ8MHsl51QZ+lmdUptsAlocsNfoCVSvbznYWonl8EhyoNf/Clf5Gr&#10;6CCC40/xIzkQN1GBwIlIkUVOIwgcuyW63txBZbd+JlLqP2F96+am2bWvZbCr3hdWWxQMtnSIkR5N&#10;NCPJ0yNCVTe6ZnRxY6grC2JtpIkm7xCCW4/du5qPNjNuiu6hqrGuHmJNpeIwzs+LUkoX5E7kLLp5&#10;zj1c1/wNiRA3sQCBEwNFFTlxXrCVysVTFDh2tENvsf4t9S7OoyGxw7nZxYzBlWmLBVvYDLcuFYwt&#10;9RM1btgGeE1bU4/oCM0+Expf6ScY3KBNTTPMNWlWlKhUUX31L79q93+Kg7+49eJAY08ambyIHOUK&#10;XIib2IAHJwai5VizC1U/xcUru1+QRx6YZuJCgcTBomVz1jB98raw4oYYERb6VTQQb/HyualFnRat&#10;OH/pjOHW7dYDuCWsuCGs//eTlsp5jC669JzI04lCs5woEkKDXcOKG8K+kbD+DhIdaTWILHHmKwQf&#10;3PxzeRSNhzffB3ETAHo/0A1mWu/joNDjUhU3tIdA3MQHIjgxQm/kIkVyPn9JJ/uri/9WrqKx5Fuf&#10;Yjve2itXLiRcRUWbYXNZ74qyubqR9F0kvbeo06nqJOsgpNH6nUQl17Qb5DJeUugPojqTLmrfqP6B&#10;Q+zab39GoQdO8e/y1SMeI2QxkhNkT8hLJCpPIIITI0WL5Pz3JxRmjCpAQwR9xY3FvlJ/YhssbVDN&#10;5VJ3EuKGoAsYRVaSiCjQ30kXySTEDUGRIGr6SKkjeSo26AJvD6lMStwQur52ZDNMjkfvfLJLerA8&#10;+eYDX7dFSli++6+3qTX4M/wjSnlnRMAZyrX3WYvkBBE3lDKGuIkfRHASIMgbm5ni8Sqr3l7Sm/rl&#10;mVQwqsYZuq79UC5diaMXzpf+8Srf6eIkCn+9aksi6Qb1ifDRiTsaYpugtdaeKOmoQMQcDUm3X1Sy&#10;UQ3ViIIzuy3oeBPV5n70Htu4eksuSqTjII+RnEB7ADw3iQGBkxBB3uD1+kCqVIbQsMz/9/9aF2jQ&#10;5mjuf/SH7MeP+O+XNMx046on18hlbIykpShyk5JAsKCxE71NR9qjvp7BLpLxMThcOTcOgRZ0Y4qD&#10;pN5HxIgxnbxb/tAMty9f8VWldBVFfO6492b1qqmMj4FJgjyJHLrmNDWV1kHc1B+kqBKCPliq6Sr6&#10;INBGRhuaPJUKnHFf5UFmx1t/8qVQYXcyS6qIG4JKl+VhbNDzSReaNMUNQaJxxnCr2i/uwcxKy5q0&#10;xQ1BPqWo78WRdFe64obgrHRXEmlCYqRaTi1lQmkmaotA0UuqIKwFpW6/+8Ct7HN3diiLG4re7Gsa&#10;SETAZZm8pKucGyqIm2yACE7CBLkLpzv/oYrRkVafD3ps5BtREQAUyfnaZ29TNlAGaVRG+eeNq7dQ&#10;L5dYsaubOL9FLpWgO+/ZZ81mU1rexSZPehc7fOQdtm//Xvafu/4z8PDDSqV6OXk35DIQVHFkPTGP&#10;yaUS9Bqd9/6PsJnHzzr62PsH32HP7viDkgdqNFGmuwd5X43mvNM/bHe8dh478Ycdz/imN8eTZLoz&#10;7O9GUOpqcstk+3j7m7vCVUo1+MDFLEdy6DNrfW661N4bEDdpAIGTAvKiSJGET8pTrsTt4fAjqAj4&#10;4HvPYJfP+3TNfh8U5fk36271nk0/CSQG4kqJjCZIOoGg3+v//Ng1ngKO7sTvfvTHymIhyoR0lfSh&#10;A4myv17wOU+vFEULfvrr/y9Y8zjj8GlhevwE2YRIlP35f/kz9pcXfcHVs0LtCjY88S/BOvsmKATS&#10;9HSNJqkbgbyRRZFjRyx1fa1c+gBxkxYQOCmi+sEkkcNNc2kad2oj4mtST5jqIhIFDocHDweOEhBR&#10;IgVeBLkIBjVSB2qjH2KjDXKxXPCBeWz5lXfKlT8k0u566BuK0YPgF+IgwjKoGZdE2n/92d8rieco&#10;4lKFRMvea1BPT0kWyZLIod5UlBqVS28a0D9VT3T5HaTAq7/d3XXG/JNOY0zzDJ9zzluYpnWcMe+k&#10;Ha8+vjvRSE7vpt7BMxacSv9G4DuKN995++jXwSPBi8Dsi07TkU56DPJULJBom2w0fd9+Hn2g7rMf&#10;O+9yuVLj3LPmsndPmsyeePlJecYdwdm5r/7u9UCeibb5p6zROPfdnD897wp23acCZeDYqTPPZOee&#10;/hG26Q+/ZhXDkGfd0NrPmPfu9a8+3qu8KZxx4elLrTfwQrl0hcTx/3v9vayp3CzP+HPC1BPZoo/8&#10;OXviuUd932/Waz8tyc+P9Zr+SuWzHAcQNxNRvZY6cMZntprlP33XxSfcF+f1hoSWJW5ulktv6Gbn&#10;9q0N55+qJzAZp4x9R2ypeLn0JoX+HgQ116PqE7lMBYpSDQ9XO5O4aNN8JpU8ODUyDNtanyI+FD3x&#10;gyJjQUyvFAFR6XdDfpWrP/EluQrGWaeczb5w6TVy5Q3N6ZKHSggmfIUypdT+a+d35SoYFO358qdW&#10;2qktP+SMrsSgzzJFIOUyESBu3BmJLtbHeEx/B/V3Uo4iNbh3ql5A4NQBO0RpveHl0gf9KvogxfGh&#10;9GKktFb9YhGFxH1GOlOKIETt0nzdX3xNaaNtKZeUN1oVQUH/5s2fvUOuwkECjZ4DP2gIqTz0hYSc&#10;SqqTyqeD9ogZDQk08u0o4Ps+iAqlV8lMTu9peSo2SDxB3HhTD5FDNyH0d6h6Kq27nIsgbuoDBE6d&#10;sN/wlshRuTDSB4k+ULa/IUECRZdCkri4saDp1PLQFTJKR4U2aZWNtirUN1rOuG+056KzF0QSCA5k&#10;qvYjSPfkFt0/XUC+myijDBzIlOwnLimKZ1ejJQxVyvU2DVifzXhuEMg/RJsiiSeIG3/SFDkk4qnx&#10;plpV7Mi1rh4DbcEIEDh1hEQOfQBURA59oOiDlVSPDweKLiV1R1o1xSZuDrQnXSHmF0WgjTGuqc+L&#10;Z39KHrmjc6EsTKum5vtnF593hTyKBgkNShf5oSysNf/Hfkn7YnkUDRJ4VBLvS7Wq/NxHgYSIvdEa&#10;h0+jzTbM54c+H3TTQ+ZobIrBSEPkkPlftWkopRbTuNYBbyBw6gx9AEZEjnXX5gN9sJKaGTSa+O9I&#10;xUHy+Dxy+5aFYcqOg6Byx/6hk/9IHkWHOjz7iYQgFWp+ERMSZ5SiiYsPve9D8siD0hQlkaASqWo/&#10;Y648is45pysIHAXRFSf0/qbNlkYp2DcKpvltEi61BI8taOgzRulqSxiNfD6QyghLkiKHqubIE6kq&#10;bii1mPS1DvgDgZMBSORQa3/6YMhT3lgfNPsDlyBx3JHaok2IW0ksJdU+PwzUTC5OTpz6HnmUPG3v&#10;eZ88igdqCpgmcYqzWdPjfS7ihm4UKM1EwoUEz4ZVm/noL1vQWJ8xEjXYDOMhbpFD54MNizXWU5NJ&#10;pBazAQRORqAPBKl+1Q8nfeAuWTY3kllOBeeOlETK6DtS+eMxkAiyf2aJGmreZ4faV29ZiQ87ACAt&#10;4hI5ZAeg8+SBlKc8oWvjyL8NsgIEToZwoiaqpaeUzqAmfUn7cgh6bKPvSMffjdIX3aXaP7NETZZz&#10;zzS+IK9QQ8U8E2amGQBBiSpyqFu1+kwpC/JOJdCwFEQDAieD2B8UxTJy8nfQBzFpX05uqPb7hvq3&#10;9b4mj+KB5grFhZ8XK0y3aC9o1lNc6Jz5Rupefv0P8ig6PS8/IY8AmEhYkXPp8jm30ygOFb8NRa0p&#10;Wg3vVDaBwMko9IGhD46K98X+IKbUFDDrqHgZaHhjXJEEGn3gN/bALaVXC0Nw38fvNp06KPQcqAyy&#10;VK3o4ZbmkIeu/O4Pv5FH0dn64mZ55IGmoRqpgQkjcjSuKXUmRqVU9oHAyTD0waEPkLL5mOlXXbpi&#10;bk/S/XKyjsrz9c+P/UgeReN3z/oP/C5pprKBVGfC92L54Oafy6No0GBUP1Sq+xwqVcP3sT/27KZY&#10;xCUN4FSKZilE9ECxCSpyVLBuPB9CpVT2gcDJOPQBCmI+pjsQ6pdDOWR5quHgpvC9a/8f//6LyBvt&#10;0y89zjY9rxBFMJhyFKFqmL5/lqIu9G9HgX73H/36n+TKHc79n0uHt1qHfP8sRbviEJffuP9r8sgd&#10;EmfYgAARq8gR4laa6o7iiewDgZMDjpqPFedFUcqKcshJl5JnlaGq4Zuqo432/1l3nVwFhwTCNx/4&#10;ulx5s69lsEse+kJGbpW05G33fi2SQLvj3puVJopXKkL5sdP7lO5s5dIVmsQeRaDd/+gPlVJrTDDl&#10;xw6KT1SRQ59LqiTFNPD8AIGTI+xeMpxfpLIBElRK3ogpK0rtqaRWaJNcffdNcqUOCYsvf//zrK9f&#10;5WUw1ge90+Pc9N2YSZzQYwgjcuh3fuq138uVO/QckuCSSyW46f/YCRJoL+18Vq7UeXjzfezHj6hZ&#10;zbg4gsnNYAxhRQ6lvakha9DPA6gvEDg5gwyfQXw5Tsqq0aqsuCmU7rIoxbTkW59S3mwp8nDttz+j&#10;Xs3ES8GN38ag0mOnx/C5OzuUTcfkW/nSP16lllaz4IwHfuxkjlcRlyTQrv/BErb2l9+SZ7whIffd&#10;B25l3/nld+UZb8jYjfQUqInQAr0vHL8NzMT5g8vvIIeMVE0pjuu3MdbvKw82zAC/RcvnbA8yJmHB&#10;B+axj5590YQ5VbS5Pv3S72xzr1JqREIXRsrVy2Uggr62NBn8Y+1/yi60Hvv4QZwkgMgMrSpsCBIp&#10;1F07zHvFFtO6vlYufaFRF//77MvZRz+82B59MRoSnhueesA2J6uk1ByoAhEbEhgNRbKrvHVdkAGy&#10;ZAvIUhd2EAwInJxDm4nQtDUqPRsI2riGKkZHI1z87blUQviXOdWApl5PbpnM3jj4pmIqaiyURqRI&#10;W9goAjUcmzHcagk0tdd1NCQYaHwENQUM2zeHvAZRwvHUZTvIRuJAs7accRRBxORoqFEmmq6B0VDR&#10;Ramkr1O/TlqfX03rwNDTfAOBUwCok3FTU2mdctdNQohbG8EsR0Zr9TkyMWIYV0dt/kUXZTKLy2WK&#10;GOtHvArhobtlSo2GEWhRoNQtpRMaJUoJvJE3CiRslMYtEJTe7GseQJVUAdDld5Bjdmzes+9dF59w&#10;3xRTn8WYpja2gfOFp88/+fL3zZ61lf5/ebZwvPq713/VdsHJF2mcp2i0tgTC7U9EFo/bNu9+4f0X&#10;vPd46+I8R55KHBIIveUjn+nd1DsoT4Xi1cd7D5w696QXdF37jDyVOHTXPVypdjyx+n/BewPsCO7k&#10;qv4rzrXZ8pQ/1o3fr2/f0hn1/Q+yAQROQaAP5Ku/3d11xryTdgjOL7I2xRb5I1c44zN1Tfvs+y88&#10;if7frfJ04TjukhO6Ws3yn9LvK08lSPTox2hIoJ0x/6TTlIVrBOKOfpBAo/cj07TEezKRuKEqF/hu&#10;AEVtzpl72u3WNfB71pfSMGJK3XNNu3zDqs2Roq4gWyBFVUAoPWDqrV1BUlYUli2Jgc6iVp6ECVUH&#10;J15xM5rFy+euZJzfIpexk2RYPqj/ISiN5CsD3lDURpiG9V5TLy6gYoDepoFOpKSKBwROgQnqP6G7&#10;YMaNlUWuGkhCKNDzVq0anUn3yEhMKKTgxwrlE1MAmxMg7BuYoUkrcb0Do4HAKThh7mjobr5arS4t&#10;6h0xbbalUmlNmCqfiaRbek8X8pmVFuuCHKQ9QG3q8TqTwBSMLY0q0ihqU62aS9F4DYS5xlE6dni4&#10;2omoX7GBwGkAQqdnCl5pNVJGXu0MKhbozs/uNmwMrqxXSs+uUuKTljLOO4OKBYp6WHe6a+pVAmu/&#10;HyvNnUxoltBR35QI2pg0w1wTtUIN5J8wURubBqkgBRA4DUWYFIe9oXBtaZH7QYxcKFt/xzX+IXmq&#10;NtaFkWlad9aeC9U7WOptQwMxs5TOoWhac1m/3Xrsi+WpmpjCvEMzj3wf3YkBEeZaNmIk1jvR26Zx&#10;gMBpMGgznz7U2hU0PUPN03qbj6wsqtdBpTHdhlWbM/t5yfPjV/JFcX4RNiYQphsxUfTrF6gNZlE1&#10;GPQBf+T2LQupBbltslOEwsDUWbfRZloBALKB7d/SWnuCiBuK2pA4ps7WEDeNBwROg0KVAzRKgIym&#10;8pQvdjhY19dStIDupORpAABIDErB0lw5ivIFSklR1KbpSDsif40LBE4DQ34GiubQWIEg0Rz7Dkqf&#10;vI3uqCjlJU8DAEBs0E3UouVzu5gQjwUxoyNqAxwgcIAldJ5Y19s00EbVNfKUGtYdFdJWAIC4cdJR&#10;PGDlJ6I2YDQQOMCG7nQ2rt7SQZU29h2QImPSVlR2DQAAIaHqqDDpKKr2HByunIuoDRgNBA4YAzVO&#10;ozsguhOSp5Sw01ZCPLZ4xex18OcAAIJA7QLoJomm5wdLR4mD1n9u/fWqLe1o2gfGA4EDJmBHc6w7&#10;IbojojsjeVoR/Sr4cwAAKtDNEN0UtTSVnw5c+k0NK82BdjTtA25A4ABX6I6I7oyClpTbSH/OohXn&#10;L5VnAADAhm5+HJ9N8E7i5g5KpVNKHY0fgRcQOMAXKiknEzLNXZKnlKAcOmeluyinDiMyAIAgYUM3&#10;P0F9NjZC3EopdMwgAypA4AAlKG21YdUTndZF6aIgvXMIO6eu62svXTG3B0ZkABoTuskJYyAm7ApP&#10;4/BplI6CiRioAoEDAkHll2F65xAa4+dYV6rHUHEFQONwVNhYNzlBDMTE0Z42SEeBEEDggFA4vXMo&#10;ZCxPKeNUXEHoAFBcogkbcZC8fxtXb21DTxsQFggcEBo7bUUVDMbh04L6cwgIHQCKRxRhY2P7bAba&#10;yPsnzwAQCggcEBkKHYf15xAQOgDkn8jChm6S4LMBMQKBA2LjqD/HEjpBuiE7jBE61sVSngYAZJio&#10;wsa+KbKuGXSTBJ8NiBMIHBA7JHQodz5iRA4pdKyLJV00IXQAyB5OH5tFy+ceiCps6KYIPhuQBBA4&#10;IDHIiBxF6NgXTUfooDMyAHXHnvC9bM6a0H1sLJxGfRA2IGkgcEDijFRcHWkn82DgjsgWttCRnZEx&#10;6wqA9CFvHH32aAwL17Qbwgobutmhmx406gNpAIEDUsGpuHJKy8MJHbqojsy6WrR8bhcMyQAkC6WI&#10;yRNH3rigIxUcRgsbutmRpwFIHAgckCpxCB3CEjufpIuu49NB+gqAeLAHYNr+mhHjsO2JCwGEDag3&#10;EDigLjhCZ+PqLdPCenQIx6fjpK8WfOW8dvkjAEAARqehKCUcxjhMmEw8A2EDsgAEDqg7Uc3IhJO+&#10;amkqP23PvEJUBwBf6DNCE//taE2ENBThVEX9etWWdggbkAUgcEBmcIQOVViEaRjoYM+8QlQHAFcu&#10;vun8DvpszKxM3k8T/8NGa0Yw1pOwQVUUyBoQOCBzUIWF0zAwzAgIh9FRHbpDpTtVVGCBRsUp8abP&#10;QrlcejBKtGbEOyc7D1ODPggbkEEgcEBmoYumPQLCuogK0/x2WEMyQXeodKd6tAILKSzQANB7nN7r&#10;lLY9VuIdPlpjp5DlrCh0HgZZh8vvAGQeuljPHGzpEBpfGS2kPgIJJs7NrkpFdHFdX+pXLbJh1ebM&#10;fl6olDevj58qdiwFeotc1oZa+SNKoMSxz4nWYVcbxgCljEvCXAdvDcgTiOCA3GBXXjmGZGvDswTK&#10;Q/JHoXBSWBSu1zm7QJ4GIJeM9tWMjE+IJm6cNNTgcOVc218DcQNyBgQOyCV0N79x9ZYOSl9RyDxs&#10;9ZWDtRmU5CEAucBJP5GooZlQUX01DvRZEqx6o5OG2vSNp3rkjwDIFUhRgcJAd7Clkt4ZV1h+PPvK&#10;h4+nKJJcZgqkqBqDJNJPx6BqqNI6PM+gKEDggMJhV0pprZ2CCUvsRPfqjMZOi3GjmxtDXVkyWELg&#10;FBdqc9DcxBcKpnfaLRBihJryaYa5Zl/LYFdWxTsAYYHAAYXGnlclqp1C2He8gQcEekGbAzdFN9f1&#10;rnpvvhA4xYGiNCcMNC8sl3mHEHxh/CKdKqFY11DVWIf0EygyEDigYSC/QjKh/RGc6M7QsOhOe+OA&#10;wMk3thA3zYVVwRb6vY5hGF0xiEneoFGAwAENh+NjMHVtadwhf4eRChTWnZbggcDJF07aiQmdJuIv&#10;jDu66ECim5tmF1JQoBGBwAENDfl1hN7ckYS/YTRJCx4InGzjRGgEYzQ2JDFBQ0DUADACBA4AkrTE&#10;joPdPI2z7krV6Hmrdag7ymYEgZMd6H1UMZvbS7q20GC8PYmU03ggagCYCAQOADVIthy3NiO9fHiP&#10;9aHsYZrWva/U36O6WUHg1AdHzJRLejv5Z3TO2pOMzjhQRJA8Ncxg3RA1ANQGAgcABajHTlJVLV6Q&#10;6DEE3+5EegwhttdKb0HgJA/5Zlp0rd0Sn21pihkHp/opC1V7AOQBCBwAAuIYRA1T70gj/VALu0Rd&#10;sO0U7SHhUyrx/5tz/SPyxzWBwFHD9stUq20kZMgzIzhrSyNlWQtKPWWx7xIAeQACB4AIOD1LyG9h&#10;fZo60ozuBAUCZwS7EWRpSpsjYhg326qm1pZ2RKYWWeqtBEDegcABIEbszZO1LGQ6W5h2OksF2kBN&#10;kx0oaeZ2JrSRiICm2Rvp4NDwgXo0fotT4NjRF4vKcGUa+WLomKIwhmDTdC7asvh6kKCpGmZ3VKM5&#10;AGAsEDgAJMhowWMyrb1eqY6gkInVEgVHxc4YQeQghVFNqv3bVVMqH1s29/u6xpfIpQvGeuffdwSL&#10;fdqiXmnCMEDQAJAeEDgApIhdnVWd0u50rc1CWgQkA4lE61u3dZG1q+KQcgIgXSBwAKgzTnWO4Lw9&#10;rb4pIF6ciJdT7VbWhnpgCgagvkDgAJBBSPTonLcd66+SPf9IozK6XxHEDADZBQIHgJzgpLeEqLQz&#10;U2ujaA+ET3IcNWRz1s1MczsrlbYjzQRAfoDAAaAAUPWQUzkkhJgG8aOGI2J0Jno45wfIK1OvajIA&#10;QLxA4ABQcJy+L6NLpyntRd+LLIKOihfODlA6yT4pK7+CjMEAAOQTCBwAgI1tdm5ussuvKQ3GhX60&#10;FNsRRA5pCiNHqMil9W+PEiyETB/ZxwHK0wEAxQYCBwAQO6PFki8QJQCA2GHs/w+v6tWWQ3rxjgAA&#10;AABJRU5ErkJgglBLAwQUAAYACAAAACEAo1fWZt4AAAAHAQAADwAAAGRycy9kb3ducmV2LnhtbEyP&#10;QUvDQBCF74L/YRnBm92kwRrSbEop6qkItoL0Ns1Ok9DsbMhuk/Tfu/Wil+ENb3jvm3w1mVYM1LvG&#10;soJ4FoEgLq1uuFLwtX97SkE4j6yxtUwKruRgVdzf5ZhpO/InDTtfiRDCLkMFtfddJqUrazLoZrYj&#10;Dt7J9gZ9WPtK6h7HEG5aOY+ihTTYcGiosaNNTeV5dzEK3kcc10n8OmzPp831sH/++N7GpNTjw7Re&#10;gvA0+b9juOEHdCgC09FeWDvRKgiP+N9585J0/gLiGNQiTVKQRS7/8xc/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BAi0AFAAGAAgAAAAhAAbt++4VAQAARgIAABMAAAAAAAAAAAAA&#10;AAAAAAAAAFtDb250ZW50X1R5cGVzXS54bWxQSwECLQAUAAYACAAAACEAOP0h/9YAAACUAQAACwAA&#10;AAAAAAAAAAAAAABGAQAAX3JlbHMvLnJlbHNQSwECLQAUAAYACAAAACEAajvl/l4HAAD8SQAADgAA&#10;AAAAAAAAAAAAAABFAgAAZHJzL2Uyb0RvYy54bWxQSwECLQAKAAAAAAAAACEAJwCETrN9AgCzfQIA&#10;FAAAAAAAAAAAAAAAAADPCQAAZHJzL21lZGlhL2ltYWdlMS5qcGdQSwECLQAKAAAAAAAAACEApHsb&#10;BLmjAAC5owAAFAAAAAAAAAAAAAAAAAC0hwIAZHJzL21lZGlhL2ltYWdlMi5wbmdQSwECLQAUAAYA&#10;CAAAACEAo1fWZt4AAAAHAQAADwAAAAAAAAAAAAAAAACfKwMAZHJzL2Rvd25yZXYueG1sUEsBAi0A&#10;FAAGAAgAAAAhALPXP6bHAAAApQEAABkAAAAAAAAAAAAAAAAAqiwDAGRycy9fcmVscy9lMm9Eb2Mu&#10;eG1sLnJlbHNQSwUGAAAAAAcABwC+AQAAqC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07" o:spid="_x0000_s1027" type="#_x0000_t75" style="position:absolute;width:75590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pvwwAAAN4AAAAPAAAAZHJzL2Rvd25yZXYueG1sRE9La4NA&#10;EL4X8h+WKfRS6poGYrCuIgEh16YPyG1wpyq6s7K7Scy/7wYKvc3H95yiWswkLuT8YFnBOklBELdW&#10;D9wp+PxoXnYgfEDWOFkmBTfyUJWrhwJzba/8Tpdj6EQMYZ+jgj6EOZfStz0Z9ImdiSP3Y53BEKHr&#10;pHZ4jeFmkq9pupUGB44NPc6076kdj2ej4NvMX13b6NNQb7PRuOe9P9Q3pZ4el/oNRKAl/Iv/3Acd&#10;5683aQb3d+INsvwFAAD//wMAUEsBAi0AFAAGAAgAAAAhANvh9svuAAAAhQEAABMAAAAAAAAAAAAA&#10;AAAAAAAAAFtDb250ZW50X1R5cGVzXS54bWxQSwECLQAUAAYACAAAACEAWvQsW78AAAAVAQAACwAA&#10;AAAAAAAAAAAAAAAfAQAAX3JlbHMvLnJlbHNQSwECLQAUAAYACAAAACEAwjNab8MAAADeAAAADwAA&#10;AAAAAAAAAAAAAAAHAgAAZHJzL2Rvd25yZXYueG1sUEsFBgAAAAADAAMAtwAAAPcCAAAAAA==&#10;">
                  <v:imagedata r:id="rId12" o:title=""/>
                </v:shape>
                <v:shape id="Picture 10" o:spid="_x0000_s1028" type="#_x0000_t75" style="position:absolute;left:12153;top:26156;width:48864;height:48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+h0xQAAANsAAAAPAAAAZHJzL2Rvd25yZXYueG1sRI/dasJA&#10;EIXvBd9hGcEb0U29CDV1FbGUWkHEnweYZqdJaHY27K6avn3notC7Gc6Zc75ZrnvXqjuF2Hg28DTL&#10;QBGX3jZcGbhe3qbPoGJCtth6JgM/FGG9Gg6WWFj/4BPdz6lSEsKxQAN1Sl2hdSxrchhnviMW7csH&#10;h0nWUGkb8CHhrtXzLMu1w4alocaOtjWV3+ebM9B+HG57nORhcdwdPw+vTR7fr3tjxqN+8wIqUZ/+&#10;zX/XOyv4Qi+/yAB69QsAAP//AwBQSwECLQAUAAYACAAAACEA2+H2y+4AAACFAQAAEwAAAAAAAAAA&#10;AAAAAAAAAAAAW0NvbnRlbnRfVHlwZXNdLnhtbFBLAQItABQABgAIAAAAIQBa9CxbvwAAABUBAAAL&#10;AAAAAAAAAAAAAAAAAB8BAABfcmVscy8ucmVsc1BLAQItABQABgAIAAAAIQCJW+h0xQAAANsAAAAP&#10;AAAAAAAAAAAAAAAAAAcCAABkcnMvZG93bnJldi54bWxQSwUGAAAAAAMAAwC3AAAA+QIAAAAA&#10;">
                  <v:imagedata r:id="rId13" o:title=""/>
                </v:shape>
                <v:rect id="Rectangle 11" o:spid="_x0000_s1029" style="position:absolute;left:7200;top:210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3D3C77D" w14:textId="77777777" w:rsidR="00F4045C" w:rsidRDefault="007054D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7200;top:9004;width:80603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2E6B93B" w14:textId="77777777" w:rsidR="00F4045C" w:rsidRDefault="007054DC">
                        <w:r>
                          <w:rPr>
                            <w:b/>
                            <w:color w:val="FFFFFF"/>
                            <w:w w:val="117"/>
                            <w:sz w:val="80"/>
                          </w:rPr>
                          <w:t>Undervisningsbeskrivelse</w:t>
                        </w:r>
                      </w:p>
                    </w:txbxContent>
                  </v:textbox>
                </v:rect>
                <v:rect id="Rectangle 13" o:spid="_x0000_s1031" style="position:absolute;left:67804;top:10670;width:1527;height:6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2FFEEE1" w14:textId="77777777" w:rsidR="00F4045C" w:rsidRDefault="007054DC">
                        <w:r>
                          <w:rPr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68952;top:10670;width:1528;height:6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294FD74" w14:textId="77777777" w:rsidR="00F4045C" w:rsidRDefault="007054DC">
                        <w:r>
                          <w:rPr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7200;top:18802;width:19540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3B1D38F" w14:textId="77777777" w:rsidR="00F4045C" w:rsidRDefault="007054DC">
                        <w:r>
                          <w:rPr>
                            <w:b/>
                            <w:color w:val="FFFFFF"/>
                            <w:w w:val="116"/>
                            <w:sz w:val="56"/>
                          </w:rPr>
                          <w:t>Naturfag</w:t>
                        </w:r>
                      </w:p>
                    </w:txbxContent>
                  </v:textbox>
                </v:rect>
                <v:rect id="Rectangle 16" o:spid="_x0000_s1034" style="position:absolute;left:21892;top:18802;width:946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75E0646" w14:textId="77777777" w:rsidR="00F4045C" w:rsidRDefault="007054DC">
                        <w:r>
                          <w:rPr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32061;top:25966;width:810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65D9E01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32061;top:31235;width:810;height:6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F056742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34632;top:31235;width:2433;height:6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1D461F9" w14:textId="77777777" w:rsidR="00F4045C" w:rsidRDefault="007054DC">
                        <w:r>
                          <w:rPr>
                            <w:b/>
                            <w:color w:val="FFFFFF"/>
                            <w:spacing w:val="-13"/>
                            <w:sz w:val="4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0" o:spid="_x0000_s1038" style="position:absolute;left:36461;top:31372;width:777;height:6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6751C9B" w14:textId="77777777" w:rsidR="00F4045C" w:rsidRDefault="007054DC">
                        <w:r>
                          <w:rPr>
                            <w:b/>
                            <w:color w:val="FFFFFF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32061;top:36505;width:777;height:6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AFBE38C" w14:textId="77777777" w:rsidR="00F4045C" w:rsidRDefault="007054DC">
                        <w:r>
                          <w:rPr>
                            <w:b/>
                            <w:color w:val="FFFFFF"/>
                            <w:sz w:val="4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200;top:42571;width:811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2E939CC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7200;top:48856;width:811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C1A0FCB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200;top:55142;width:811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4012B67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7200;top:61427;width:811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3A83AFE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4" style="position:absolute;left:5391;top:67713;width:810;height:6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1B84748" w14:textId="77777777" w:rsidR="00F4045C" w:rsidRDefault="007054DC">
                        <w:r>
                          <w:rPr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7200;top:73998;width:946;height:7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F4D7566" w14:textId="77777777" w:rsidR="00F4045C" w:rsidRDefault="007054DC">
                        <w:r>
                          <w:rPr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6" style="position:absolute;left:7200;top:80711;width:15856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3F52833" w14:textId="77777777" w:rsidR="00F4045C" w:rsidRDefault="007054DC">
                        <w:r>
                          <w:rPr>
                            <w:b/>
                            <w:color w:val="FFFFFF"/>
                            <w:w w:val="113"/>
                            <w:sz w:val="80"/>
                          </w:rPr>
                          <w:t>Vand</w:t>
                        </w:r>
                      </w:p>
                    </w:txbxContent>
                  </v:textbox>
                </v:rect>
                <v:rect id="Rectangle 29" o:spid="_x0000_s1047" style="position:absolute;left:19122;top:80711;width:1351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283A502" w14:textId="77777777" w:rsidR="00F4045C" w:rsidRDefault="007054DC">
                        <w:r>
                          <w:rPr>
                            <w:b/>
                            <w:color w:val="FFFFFF"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7200;top:91213;width:33111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AF9A1FA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Undervisningsbeskrivelse</w:t>
                        </w:r>
                      </w:p>
                    </w:txbxContent>
                  </v:textbox>
                </v:rect>
                <v:rect id="Rectangle 31" o:spid="_x0000_s1049" style="position:absolute;left:32095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71963E6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0" style="position:absolute;left:32667;top:91213;width:152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5121A7C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–</w:t>
                        </w:r>
                      </w:p>
                    </w:txbxContent>
                  </v:textbox>
                </v:rect>
                <v:rect id="Rectangle 33" o:spid="_x0000_s1051" style="position:absolute;left:33810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ACCBEDF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2" style="position:absolute;left:34381;top:91213;width:6589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2DB4850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HTX</w:t>
                        </w:r>
                      </w:p>
                    </w:txbxContent>
                  </v:textbox>
                </v:rect>
                <v:rect id="Rectangle 35" o:spid="_x0000_s1053" style="position:absolute;left:39335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CCB5B69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39907;top:91213;width:9965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48694FC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Grønne</w:t>
                        </w:r>
                      </w:p>
                    </w:txbxContent>
                  </v:textbox>
                </v:rect>
                <v:rect id="Rectangle 37" o:spid="_x0000_s1055" style="position:absolute;left:47400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91ED212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6" style="position:absolute;left:58383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4ADE1F1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58955;top:91213;width:2702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1EEE47B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til</w:t>
                        </w:r>
                      </w:p>
                    </w:txbxContent>
                  </v:textbox>
                </v:rect>
                <v:rect id="Rectangle 41" o:spid="_x0000_s1058" style="position:absolute;left:60986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772451B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9" style="position:absolute;left:61558;top:91213;width:304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06F0CD1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en</w:t>
                        </w:r>
                      </w:p>
                    </w:txbxContent>
                  </v:textbox>
                </v:rect>
                <v:rect id="Rectangle 43" o:spid="_x0000_s1060" style="position:absolute;left:63844;top:9121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F50DFA1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7200;top:93842;width:1464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B9EEC8D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bæredygtig</w:t>
                        </w:r>
                      </w:p>
                    </w:txbxContent>
                  </v:textbox>
                </v:rect>
                <v:rect id="Rectangle 45" o:spid="_x0000_s1062" style="position:absolute;left:18207;top:93842;width:76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5A1E10B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3" style="position:absolute;left:18779;top:93842;width:9737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28D85EA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>fremtid</w:t>
                        </w:r>
                      </w:p>
                    </w:txbxContent>
                  </v:textbox>
                </v:rect>
                <v:rect id="Rectangle 47" o:spid="_x0000_s1064" style="position:absolute;left:26100;top:93842;width:760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3881893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5" style="position:absolute;left:7200;top:98102;width:570;height:2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A815F4C" w14:textId="77777777" w:rsidR="00F4045C" w:rsidRDefault="007054DC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82B6D6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054DC">
        <w:br w:type="page"/>
      </w:r>
    </w:p>
    <w:p w14:paraId="5DA1EB6F" w14:textId="77777777" w:rsidR="00F4045C" w:rsidRDefault="007054DC">
      <w:pPr>
        <w:spacing w:after="564"/>
      </w:pPr>
      <w:r>
        <w:lastRenderedPageBreak/>
        <w:t xml:space="preserve"> </w:t>
      </w:r>
    </w:p>
    <w:tbl>
      <w:tblPr>
        <w:tblStyle w:val="TableGrid"/>
        <w:tblW w:w="9701" w:type="dxa"/>
        <w:tblInd w:w="-24" w:type="dxa"/>
        <w:tblCellMar>
          <w:top w:w="84" w:type="dxa"/>
          <w:left w:w="99" w:type="dxa"/>
          <w:right w:w="68" w:type="dxa"/>
        </w:tblCellMar>
        <w:tblLook w:val="04A0" w:firstRow="1" w:lastRow="0" w:firstColumn="1" w:lastColumn="0" w:noHBand="0" w:noVBand="1"/>
      </w:tblPr>
      <w:tblGrid>
        <w:gridCol w:w="9701"/>
      </w:tblGrid>
      <w:tr w:rsidR="00F4045C" w14:paraId="09823B84" w14:textId="77777777" w:rsidTr="00587D8C">
        <w:trPr>
          <w:trHeight w:val="1487"/>
        </w:trPr>
        <w:tc>
          <w:tcPr>
            <w:tcW w:w="9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E68E" w14:textId="77777777" w:rsidR="00F4045C" w:rsidRDefault="007054DC">
            <w:pPr>
              <w:spacing w:after="393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>Titel på undervisningsforløb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  <w:p w14:paraId="3A86A3BD" w14:textId="77777777" w:rsidR="00F4045C" w:rsidRDefault="007054DC">
            <w:pPr>
              <w:spacing w:after="97"/>
            </w:pPr>
            <w:r>
              <w:rPr>
                <w:rFonts w:ascii="Times New Roman" w:eastAsia="Times New Roman" w:hAnsi="Times New Roman" w:cs="Times New Roman"/>
                <w:sz w:val="42"/>
              </w:rPr>
              <w:t xml:space="preserve">Vand </w:t>
            </w:r>
          </w:p>
          <w:p w14:paraId="5A444E71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</w:tc>
      </w:tr>
      <w:tr w:rsidR="00F4045C" w14:paraId="507EA1F2" w14:textId="77777777" w:rsidTr="00587D8C">
        <w:trPr>
          <w:trHeight w:val="1328"/>
        </w:trPr>
        <w:tc>
          <w:tcPr>
            <w:tcW w:w="9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F118" w14:textId="77777777" w:rsidR="00F4045C" w:rsidRDefault="007054DC">
            <w:pPr>
              <w:spacing w:after="243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Udviklet af </w:t>
            </w:r>
          </w:p>
          <w:p w14:paraId="6AFB241F" w14:textId="77777777" w:rsidR="00F4045C" w:rsidRDefault="007054DC">
            <w:pPr>
              <w:spacing w:after="26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Marina Poder og Lene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Steinhólm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- 9. klasse Fællesskolen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Favrdal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Fjelstrup (Grundskolen) </w:t>
            </w:r>
          </w:p>
          <w:p w14:paraId="3FA5A383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</w:tc>
      </w:tr>
      <w:tr w:rsidR="00F4045C" w14:paraId="146A1558" w14:textId="77777777" w:rsidTr="00587D8C">
        <w:trPr>
          <w:trHeight w:val="3028"/>
        </w:trPr>
        <w:tc>
          <w:tcPr>
            <w:tcW w:w="9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79416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>Samarbejdspartnere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498DB4C" w14:textId="77777777" w:rsidR="00F4045C" w:rsidRDefault="007054DC">
            <w:pPr>
              <w:numPr>
                <w:ilvl w:val="0"/>
                <w:numId w:val="1"/>
              </w:numPr>
              <w:spacing w:after="25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Hobolth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og Gils Björnsson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 Lærere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på HTX </w:t>
            </w:r>
          </w:p>
          <w:p w14:paraId="4721BB24" w14:textId="77777777" w:rsidR="00F4045C" w:rsidRDefault="007054DC">
            <w:pPr>
              <w:numPr>
                <w:ilvl w:val="0"/>
                <w:numId w:val="1"/>
              </w:numPr>
              <w:spacing w:after="25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Fællesskolen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Favrdal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Fjelstrup (Grundskole) </w:t>
            </w:r>
          </w:p>
          <w:p w14:paraId="74152752" w14:textId="77777777" w:rsidR="00F4045C" w:rsidRDefault="007054DC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HTX EUC Syd Haderslev (HTX) </w:t>
            </w:r>
          </w:p>
          <w:p w14:paraId="6A926D6C" w14:textId="77777777" w:rsidR="00F4045C" w:rsidRDefault="007054D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7CB329" w14:textId="77777777" w:rsidR="00F4045C" w:rsidRDefault="007054DC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Mogens Holst - UU Haderslev </w:t>
            </w:r>
          </w:p>
          <w:p w14:paraId="60F1E716" w14:textId="77777777" w:rsidR="00F4045C" w:rsidRDefault="007054D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3B23DD" w14:textId="77777777" w:rsidR="00F4045C" w:rsidRDefault="007054DC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Marina Poder og Lene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Steinhólm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Lærere i grundskolen </w:t>
            </w:r>
          </w:p>
          <w:p w14:paraId="66DBAC33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4045C" w14:paraId="58585EA6" w14:textId="77777777" w:rsidTr="00587D8C">
        <w:trPr>
          <w:trHeight w:val="2037"/>
        </w:trPr>
        <w:tc>
          <w:tcPr>
            <w:tcW w:w="9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18B43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50086F51" w14:textId="77777777" w:rsidR="00F4045C" w:rsidRDefault="007054DC">
            <w:pPr>
              <w:spacing w:after="234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Tema og nøglebegreber: </w:t>
            </w:r>
          </w:p>
          <w:p w14:paraId="6EA3586E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Vandets kredsløb </w:t>
            </w:r>
          </w:p>
          <w:p w14:paraId="0B846448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Grundvand </w:t>
            </w:r>
          </w:p>
          <w:p w14:paraId="7107DC6B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Drikkevand i Danmark </w:t>
            </w:r>
          </w:p>
          <w:p w14:paraId="559FF2E6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Drikkevand i andre lande </w:t>
            </w:r>
          </w:p>
          <w:p w14:paraId="74364F79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Vandværk </w:t>
            </w:r>
          </w:p>
          <w:p w14:paraId="6293C0B4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Vandforbrug </w:t>
            </w:r>
          </w:p>
          <w:p w14:paraId="59549B05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Rensningsanlæg </w:t>
            </w:r>
          </w:p>
          <w:p w14:paraId="1DCC02A8" w14:textId="77777777" w:rsidR="00F4045C" w:rsidRDefault="007054DC">
            <w:pPr>
              <w:numPr>
                <w:ilvl w:val="0"/>
                <w:numId w:val="2"/>
              </w:numPr>
              <w:spacing w:after="123"/>
              <w:ind w:hanging="128"/>
            </w:pPr>
            <w:r>
              <w:rPr>
                <w:sz w:val="24"/>
              </w:rPr>
              <w:t xml:space="preserve">Forurening af drikkevand </w:t>
            </w:r>
          </w:p>
          <w:p w14:paraId="1C7BC8D8" w14:textId="2B3BE0F7" w:rsidR="00F4045C" w:rsidRDefault="007054DC" w:rsidP="00587D8C">
            <w:pPr>
              <w:numPr>
                <w:ilvl w:val="0"/>
                <w:numId w:val="2"/>
              </w:numPr>
              <w:spacing w:after="142"/>
              <w:ind w:hanging="128"/>
            </w:pPr>
            <w:r w:rsidRPr="00587D8C">
              <w:rPr>
                <w:sz w:val="24"/>
              </w:rPr>
              <w:t xml:space="preserve">Betydning af rent drikkevand i andre lande </w:t>
            </w:r>
            <w:r w:rsidRPr="00587D8C"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32B57F81" w14:textId="2FF919FB" w:rsidR="00F4045C" w:rsidRDefault="00F4045C"/>
          <w:p w14:paraId="77E951ED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4CF8D7AD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0176D4F4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46D44498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</w:tc>
      </w:tr>
    </w:tbl>
    <w:p w14:paraId="5133ED08" w14:textId="77777777" w:rsidR="00F4045C" w:rsidRDefault="007054DC">
      <w:pPr>
        <w:spacing w:after="0"/>
        <w:jc w:val="right"/>
      </w:pPr>
      <w:r>
        <w:t xml:space="preserve"> </w:t>
      </w:r>
    </w:p>
    <w:tbl>
      <w:tblPr>
        <w:tblStyle w:val="TableGrid"/>
        <w:tblW w:w="9941" w:type="dxa"/>
        <w:tblInd w:w="-24" w:type="dxa"/>
        <w:tblCellMar>
          <w:top w:w="93" w:type="dxa"/>
          <w:left w:w="99" w:type="dxa"/>
          <w:right w:w="51" w:type="dxa"/>
        </w:tblCellMar>
        <w:tblLook w:val="04A0" w:firstRow="1" w:lastRow="0" w:firstColumn="1" w:lastColumn="0" w:noHBand="0" w:noVBand="1"/>
      </w:tblPr>
      <w:tblGrid>
        <w:gridCol w:w="10355"/>
      </w:tblGrid>
      <w:tr w:rsidR="00F4045C" w14:paraId="36F6B1DD" w14:textId="77777777" w:rsidTr="006C0C9C">
        <w:trPr>
          <w:trHeight w:val="15312"/>
        </w:trPr>
        <w:tc>
          <w:tcPr>
            <w:tcW w:w="9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5001E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lastRenderedPageBreak/>
              <w:t>Fag og faglige mål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C1B53B" w14:textId="77777777" w:rsidR="0016753A" w:rsidRDefault="0016753A" w:rsidP="0016753A">
            <w:pPr>
              <w:spacing w:after="2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HTX-fag: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Kemi og biologi. </w:t>
            </w:r>
          </w:p>
          <w:p w14:paraId="6372923B" w14:textId="77777777" w:rsidR="0016753A" w:rsidRDefault="0016753A" w:rsidP="0016753A">
            <w:pPr>
              <w:spacing w:after="274"/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Grundskolefag: </w:t>
            </w:r>
            <w:r>
              <w:rPr>
                <w:rFonts w:ascii="Times New Roman" w:eastAsia="Times New Roman" w:hAnsi="Times New Roman" w:cs="Times New Roman"/>
                <w:sz w:val="24"/>
              </w:rPr>
              <w:t>Fysik/kemi, biologi og geografi.</w:t>
            </w: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25126733" w14:textId="5CBD40FA" w:rsidR="00F4045C" w:rsidRPr="0016753A" w:rsidRDefault="007054DC" w:rsidP="0016753A">
            <w:pPr>
              <w:spacing w:after="274"/>
              <w:rPr>
                <w:b/>
                <w:bCs/>
              </w:rPr>
            </w:pPr>
            <w:r w:rsidRPr="0016753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Faglige mål: </w:t>
            </w:r>
          </w:p>
          <w:p w14:paraId="057BDD6D" w14:textId="77777777" w:rsidR="008800DD" w:rsidRPr="008800DD" w:rsidRDefault="007054DC" w:rsidP="006C0C9C">
            <w:pPr>
              <w:numPr>
                <w:ilvl w:val="0"/>
                <w:numId w:val="3"/>
              </w:numPr>
              <w:spacing w:after="5" w:line="449" w:lineRule="auto"/>
              <w:ind w:left="481" w:hanging="56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Vandets kredsløb </w:t>
            </w:r>
          </w:p>
          <w:p w14:paraId="4E0DE35F" w14:textId="0AFF76C3" w:rsidR="00F4045C" w:rsidRDefault="007054DC" w:rsidP="008800DD">
            <w:pPr>
              <w:spacing w:after="5" w:line="44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05D8972C" w14:textId="77777777" w:rsidR="00F4045C" w:rsidRDefault="007054DC" w:rsidP="0016753A">
            <w:pPr>
              <w:numPr>
                <w:ilvl w:val="1"/>
                <w:numId w:val="3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 vandets kredsløb og tilstandsformer samt beskrive, hvordan vand cirkulerer mellem atmosfære, jord og hav. </w:t>
            </w:r>
          </w:p>
          <w:p w14:paraId="612C166C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652A36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bruge modeller til at vise, hvordan fordampning, kondensation og nedbør hænger sammen. </w:t>
            </w:r>
          </w:p>
          <w:p w14:paraId="0B1158ED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8D2097" w14:textId="77777777" w:rsidR="00F4045C" w:rsidRDefault="007054DC">
            <w:pPr>
              <w:spacing w:after="27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DC15A0" wp14:editId="1C36768A">
                      <wp:extent cx="5473700" cy="12700"/>
                      <wp:effectExtent l="0" t="0" r="0" b="0"/>
                      <wp:docPr id="10347" name="Group 10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3700" cy="12700"/>
                                <a:chOff x="0" y="0"/>
                                <a:chExt cx="5473700" cy="12700"/>
                              </a:xfrm>
                            </wpg:grpSpPr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0" y="0"/>
                                  <a:ext cx="5473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73700">
                                      <a:moveTo>
                                        <a:pt x="0" y="0"/>
                                      </a:moveTo>
                                      <a:lnTo>
                                        <a:pt x="5473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47" style="width:431pt;height:1pt;mso-position-horizontal-relative:char;mso-position-vertical-relative:line" coordsize="54737,127">
                      <v:shape id="Shape 367" style="position:absolute;width:54737;height:0;left:0;top:0;" coordsize="5473700,0" path="m0,0l5473700,0">
                        <v:stroke weight="1pt" endcap="flat" joinstyle="miter" miterlimit="10" on="true" color="#88888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2805F0" w14:textId="77777777" w:rsidR="00F4045C" w:rsidRDefault="007054DC" w:rsidP="006C0C9C">
            <w:pPr>
              <w:numPr>
                <w:ilvl w:val="0"/>
                <w:numId w:val="3"/>
              </w:numPr>
              <w:spacing w:after="195"/>
              <w:ind w:left="481" w:hanging="48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Grundvand </w:t>
            </w:r>
          </w:p>
          <w:p w14:paraId="4278B429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2BA458EB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beskrive, hvordan regnvand siver ned og bliver til grundvand. </w:t>
            </w:r>
          </w:p>
          <w:p w14:paraId="5AF408E9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06AECE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forklare, hvorfor grundvand er en vigtig ressource for drikkevand i Danmark. </w:t>
            </w:r>
          </w:p>
          <w:p w14:paraId="1E6CFEB6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7458D8" w14:textId="77777777" w:rsidR="00F4045C" w:rsidRPr="00F23C66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diskutere, hvordan forurening kan påvirke grundvandskvaliteten. </w:t>
            </w:r>
          </w:p>
          <w:p w14:paraId="51E32099" w14:textId="77777777" w:rsidR="00F23C66" w:rsidRDefault="00F23C66" w:rsidP="00F23C66"/>
          <w:p w14:paraId="1F271860" w14:textId="785C6ACF" w:rsidR="00F4045C" w:rsidRDefault="007054DC" w:rsidP="00F23C66">
            <w:pPr>
              <w:spacing w:after="256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6E56AF" wp14:editId="54006D83">
                      <wp:extent cx="5930900" cy="12700"/>
                      <wp:effectExtent l="0" t="0" r="0" b="0"/>
                      <wp:docPr id="10348" name="Group 10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12700"/>
                                <a:chOff x="0" y="0"/>
                                <a:chExt cx="5930900" cy="12700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5930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0900">
                                      <a:moveTo>
                                        <a:pt x="0" y="0"/>
                                      </a:moveTo>
                                      <a:lnTo>
                                        <a:pt x="5930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48" style="width:467pt;height:1pt;mso-position-horizontal-relative:char;mso-position-vertical-relative:line" coordsize="59309,127">
                      <v:shape id="Shape 438" style="position:absolute;width:59309;height:0;left:0;top:0;" coordsize="5930900,0" path="m0,0l5930900,0">
                        <v:stroke weight="1pt" endcap="flat" joinstyle="miter" miterlimit="10" on="true" color="#88888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DECDE7" w14:textId="77777777" w:rsidR="00F4045C" w:rsidRDefault="007054DC" w:rsidP="00F23C66">
            <w:pPr>
              <w:numPr>
                <w:ilvl w:val="0"/>
                <w:numId w:val="3"/>
              </w:numPr>
              <w:spacing w:after="195"/>
              <w:ind w:left="907" w:hanging="90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Drikkevand i Danmark </w:t>
            </w:r>
          </w:p>
          <w:p w14:paraId="338DE525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659C8831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redegøre for, hvordan drikkevand dannes, pumpes op og kontrolleres i Danmark. </w:t>
            </w:r>
          </w:p>
          <w:p w14:paraId="4121B224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BBEFF6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 forskellen på grundvand og overfladevand som drikkevandskilder. </w:t>
            </w:r>
          </w:p>
          <w:p w14:paraId="78F184E2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83CE1B" w14:textId="77777777" w:rsidR="00F4045C" w:rsidRPr="00F23C66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diskutere, hvorfor Danmark næsten udelukkende bruger grundvand som drikkevand. </w:t>
            </w:r>
          </w:p>
          <w:p w14:paraId="6CC07F82" w14:textId="77777777" w:rsidR="00F23C66" w:rsidRDefault="00F23C66" w:rsidP="00F23C66">
            <w:pPr>
              <w:pStyle w:val="Listeafsnit"/>
            </w:pPr>
          </w:p>
          <w:p w14:paraId="0EBD3C10" w14:textId="77777777" w:rsidR="0016753A" w:rsidRDefault="0016753A" w:rsidP="0016753A">
            <w:pPr>
              <w:pStyle w:val="Listeafsnit"/>
            </w:pPr>
          </w:p>
          <w:p w14:paraId="41EF2723" w14:textId="308AF390" w:rsidR="0016753A" w:rsidRDefault="00E60C1C" w:rsidP="0016753A">
            <w:r>
              <w:t xml:space="preserve">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7A4AE3" wp14:editId="2997E672">
                      <wp:extent cx="5930900" cy="136477"/>
                      <wp:effectExtent l="0" t="0" r="0" b="0"/>
                      <wp:docPr id="3061741" name="Group 10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136477"/>
                                <a:chOff x="0" y="0"/>
                                <a:chExt cx="5930900" cy="12700"/>
                              </a:xfrm>
                            </wpg:grpSpPr>
                            <wps:wsp>
                              <wps:cNvPr id="1935062000" name="Shape 517"/>
                              <wps:cNvSpPr/>
                              <wps:spPr>
                                <a:xfrm>
                                  <a:off x="0" y="0"/>
                                  <a:ext cx="5930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0900">
                                      <a:moveTo>
                                        <a:pt x="0" y="0"/>
                                      </a:moveTo>
                                      <a:lnTo>
                                        <a:pt x="5930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5E832" id="Group 10349" o:spid="_x0000_s1026" style="width:467pt;height:10.75pt;mso-position-horizontal-relative:char;mso-position-vertical-relative:line" coordsize="593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pWWQIAALUFAAAOAAAAZHJzL2Uyb0RvYy54bWykVEuP2jAQvlfqf7ByL0mgsEsE7KHbcqna&#10;VXf7A4xjJ5H8km0I/PuOJw9YqHqgHMLY8/A33zxWT0clyYE73xi9TvJJlhCumSkbXa2T32/fPj0m&#10;xAeqSyqN5uvkxH3ytPn4YdXagk9NbWTJHYEg2hetXSd1CLZIU89qrqifGMs1KIVxigY4uiotHW0h&#10;upLpNMsWaWtcaZ1h3Hu4fe6UyQbjC8FZ+CmE54HIdQLYAn4dfnfxm25WtKgctXXDehj0DhSKNhoe&#10;HUM900DJ3jU3oVTDnPFGhAkzKjVCNIxjDpBNnl1ls3VmbzGXqmgrO9IE1F7xdHdY9uOwdfbVvjhg&#10;orUVcIGnmMtROBX/ASU5ImWnkTJ+DITB5Xw5y5YZMMtAl88Wnx8eOk5ZDcTfuLH6618dpw8QAxCk&#10;w6vpOyythe7wZwL8/xHwWlPLkVdfAAEvjjQloF/O5tkCmgqy0VRBs6IdmeeYUsQAxiNVvvDA2l08&#10;vU+VFmzvw5YbJJsevvvQdWU5SLQeJHbUg+igt//Z1ZaG6BcRRpG052rFO2UO/M2gNlzVCapw1kp9&#10;aTXWe2gFsO0sQIjPYA3Hp+HyMjmpI4ocq00YhXkXkgYcHNUEWASyUb1+4EhqiBi579hGKZwkj8Cl&#10;/sUF1A76MMcg3lW7L9KRA4Vxf8Rf31VoGn1EI+Xold16QfljB0RTKm1Nu1gDmv4BTLKPFC05bprr&#10;sKxH060bGFporGHpADGjE8IyOoz+GlYl4r7INoo7U55wUJEQGAikBncDIur3WFw+l2e0Om/bzR8A&#10;AAD//wMAUEsDBBQABgAIAAAAIQBvEt9e3AAAAAQBAAAPAAAAZHJzL2Rvd25yZXYueG1sTI9BS8NA&#10;EIXvgv9hGcGb3aS1ojGbUop6KkJbofQ2TaZJaHY2ZLdJ+u8dvejlweMN732TLkbbqJ46Xzs2EE8i&#10;UMS5K2ouDXzt3h+eQfmAXGDjmAxcycMiu71JMSncwBvqt6FUUsI+QQNVCG2itc8rsugnriWW7OQ6&#10;i0FsV+qiw0HKbaOnUfSkLdYsCxW2tKooP28v1sDHgMNyFr/16/NpdT3s5p/7dUzG3N+Ny1dQgcbw&#10;dww/+IIOmTAd3YULrxoD8kj4VcleZo9ijwam8Rx0lur/8Nk3AAAA//8DAFBLAQItABQABgAIAAAA&#10;IQC2gziS/gAAAOEBAAATAAAAAAAAAAAAAAAAAAAAAABbQ29udGVudF9UeXBlc10ueG1sUEsBAi0A&#10;FAAGAAgAAAAhADj9If/WAAAAlAEAAAsAAAAAAAAAAAAAAAAALwEAAF9yZWxzLy5yZWxzUEsBAi0A&#10;FAAGAAgAAAAhALKP2lZZAgAAtQUAAA4AAAAAAAAAAAAAAAAALgIAAGRycy9lMm9Eb2MueG1sUEsB&#10;Ai0AFAAGAAgAAAAhAG8S317cAAAABAEAAA8AAAAAAAAAAAAAAAAAswQAAGRycy9kb3ducmV2Lnht&#10;bFBLBQYAAAAABAAEAPMAAAC8BQAAAAA=&#10;">
                      <v:shape id="Shape 517" o:spid="_x0000_s1027" style="position:absolute;width:59309;height:0;visibility:visible;mso-wrap-style:square;v-text-anchor:top" coordsize="593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dmsyQAAAOMAAAAPAAAAZHJzL2Rvd25yZXYueG1sRI9Bb8Iw&#10;DIXvk/YfIiPtNlKYVm2FgDqkSRwmsZVxtxrTFhqnSjLo/v18QNrx+T1/9luuR9erC4XYeTYwm2ag&#10;iGtvO24MfO/fH19AxYRssfdMBn4pwnp1f7fEwvorf9GlSo0SCMcCDbQpDYXWsW7JYZz6gVi8ow8O&#10;k8jQaBvwKnDX63mW5dphx3KhxYE2LdXn6scZ8G9bLPfVMdjucDqnXZl/Hj7QmIfJWC5AJRrTf/i2&#10;vbXy/uvTc5YLV1pIJxmAXv0BAAD//wMAUEsBAi0AFAAGAAgAAAAhANvh9svuAAAAhQEAABMAAAAA&#10;AAAAAAAAAAAAAAAAAFtDb250ZW50X1R5cGVzXS54bWxQSwECLQAUAAYACAAAACEAWvQsW78AAAAV&#10;AQAACwAAAAAAAAAAAAAAAAAfAQAAX3JlbHMvLnJlbHNQSwECLQAUAAYACAAAACEAAvHZrMkAAADj&#10;AAAADwAAAAAAAAAAAAAAAAAHAgAAZHJzL2Rvd25yZXYueG1sUEsFBgAAAAADAAMAtwAAAP0CAAAA&#10;AA==&#10;" path="m,l5930900,e" filled="f" strokecolor="#888" strokeweight="1pt">
                        <v:stroke miterlimit="83231f" joinstyle="miter"/>
                        <v:path arrowok="t" textboxrect="0,0,5930900,0"/>
                      </v:shape>
                      <w10:anchorlock/>
                    </v:group>
                  </w:pict>
                </mc:Fallback>
              </mc:AlternateContent>
            </w:r>
          </w:p>
          <w:p w14:paraId="7CEC25A8" w14:textId="20548F1E" w:rsidR="00F4045C" w:rsidRDefault="007054DC" w:rsidP="00F23C66">
            <w:pPr>
              <w:pStyle w:val="Listeafsnit"/>
              <w:numPr>
                <w:ilvl w:val="0"/>
                <w:numId w:val="3"/>
              </w:numPr>
              <w:spacing w:after="256"/>
              <w:ind w:left="907" w:hanging="907"/>
            </w:pPr>
            <w:r w:rsidRPr="00F23C66">
              <w:rPr>
                <w:rFonts w:ascii="Times New Roman" w:eastAsia="Times New Roman" w:hAnsi="Times New Roman" w:cs="Times New Roman"/>
                <w:b/>
                <w:sz w:val="26"/>
              </w:rPr>
              <w:t xml:space="preserve">Drikkevand i andre lande </w:t>
            </w:r>
          </w:p>
          <w:p w14:paraId="0A6D95EC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291D23D3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sammenligne vandforsyning og vandkvalitet i Danmark med udvalgte andre lande. </w:t>
            </w:r>
          </w:p>
          <w:p w14:paraId="5DF42C1E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4D6C43" w14:textId="77777777" w:rsidR="00F4045C" w:rsidRDefault="007054DC" w:rsidP="0016753A">
            <w:pPr>
              <w:numPr>
                <w:ilvl w:val="1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forklare, hvorfor rent drikkevand er en global udfordring. </w:t>
            </w:r>
          </w:p>
          <w:p w14:paraId="643F3FB9" w14:textId="77777777" w:rsidR="00F4045C" w:rsidRDefault="007054DC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47AD29" w14:textId="77777777" w:rsidR="00F4045C" w:rsidRPr="0016753A" w:rsidRDefault="007054DC" w:rsidP="0016753A">
            <w:pPr>
              <w:numPr>
                <w:ilvl w:val="1"/>
                <w:numId w:val="3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undersøge teknologiske og bæredygtige løsninger til at sikre rent vand i områder med vandmangel.</w:t>
            </w:r>
          </w:p>
          <w:p w14:paraId="398C1061" w14:textId="77777777" w:rsidR="0016753A" w:rsidRDefault="0016753A" w:rsidP="0016753A">
            <w:pPr>
              <w:pStyle w:val="Listeafsnit"/>
            </w:pPr>
          </w:p>
          <w:p w14:paraId="03682FA8" w14:textId="77777777" w:rsidR="0016753A" w:rsidRPr="0016753A" w:rsidRDefault="0016753A" w:rsidP="0016753A">
            <w:pPr>
              <w:numPr>
                <w:ilvl w:val="0"/>
                <w:numId w:val="3"/>
              </w:numPr>
              <w:spacing w:line="238" w:lineRule="auto"/>
              <w:ind w:hanging="360"/>
            </w:pPr>
          </w:p>
          <w:p w14:paraId="75CAE43E" w14:textId="424C240D" w:rsidR="0016753A" w:rsidRDefault="0016753A" w:rsidP="0016753A">
            <w:pPr>
              <w:pStyle w:val="Listeafsni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0FD77E" wp14:editId="7A70B744">
                      <wp:extent cx="5930900" cy="136477"/>
                      <wp:effectExtent l="0" t="0" r="0" b="0"/>
                      <wp:docPr id="1605246414" name="Group 10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136477"/>
                                <a:chOff x="0" y="0"/>
                                <a:chExt cx="5930900" cy="12700"/>
                              </a:xfrm>
                            </wpg:grpSpPr>
                            <wps:wsp>
                              <wps:cNvPr id="1916487593" name="Shape 517"/>
                              <wps:cNvSpPr/>
                              <wps:spPr>
                                <a:xfrm>
                                  <a:off x="0" y="0"/>
                                  <a:ext cx="5930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0900">
                                      <a:moveTo>
                                        <a:pt x="0" y="0"/>
                                      </a:moveTo>
                                      <a:lnTo>
                                        <a:pt x="5930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FED6B" id="Group 10349" o:spid="_x0000_s1026" style="width:467pt;height:10.75pt;mso-position-horizontal-relative:char;mso-position-vertical-relative:line" coordsize="593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cuWAIAALUFAAAOAAAAZHJzL2Uyb0RvYy54bWykVEuP2jAQvlfqf7ByL0nYBxABe+i2XKp2&#10;tbv9Acaxk0h+yTYE/n3HkwcsVD3QHJyxPTP+5pvH8umgJNlz5xujV0k+yRLCNTNlo6tV8vv9+5d5&#10;QnyguqTSaL5KjtwnT+vPn5atLfjU1EaW3BFwon3R2lVSh2CLNPWs5or6ibFcw6UwTtEAW1elpaMt&#10;eFcynWbZY9oaV1pnGPceTp+7y2SN/oXgLPwSwvNA5CoBbAFXh+s2rul6SYvKUVs3rIdBb0ChaKPh&#10;0dHVMw2U7Fxz5Uo1zBlvRJgwo1IjRMM4xgDR5NlFNBtndhZjqYq2siNNQO0FTze7ZT/3G2ff7IsD&#10;JlpbARe4i7EchFPxDyjJASk7jpTxQyAMDh8Wd9kiA2YZ3OV3j/ezWccpq4H4KzNWf/ur4XQGPgBB&#10;OryafsDSWqgOfyLA/x8BbzW1HHn1BRDw4khTAvpF/ng/n0FECdFUQbGiHnnIMaSIAZRHqnzhgbWb&#10;ePoYKi3YzocNN0g23f/woavKcpBoPUjsoAfRQW3/s6otDdEuIowiaU/ZimfK7Pm7wdtwkSfIwulW&#10;6nOtMd9DKYBupwFCfAZzOD4Nh+fBSR1R5Jhtwij0u5A0YOOoJsAgkI3q7weOpAaPkfuObZTCUfII&#10;XOpXLiB3UIc5OvGu2n6VjuwptPscv76qUDXaiEbK0Sq7tsrww3MqbU07XwOa/gEMsvcUnXKcNJdu&#10;WY+mGzfQtNAmw9ABYkYjhGV0GO01jErEfRZtFLemPGKjIiHQEEgNzgZE1M+xOHzO96h1mrbrPwAA&#10;AP//AwBQSwMEFAAGAAgAAAAhAG8S317cAAAABAEAAA8AAABkcnMvZG93bnJldi54bWxMj0FLw0AQ&#10;he+C/2EZwZvdpLWiMZtSinoqQluh9DZNpklodjZkt0n67x296OXB4w3vfZMuRtuonjpfOzYQTyJQ&#10;xLkrai4NfO3eH55B+YBcYOOYDFzJwyK7vUkxKdzAG+q3oVRSwj5BA1UIbaK1zyuy6CeuJZbs5DqL&#10;QWxX6qLDQcpto6dR9KQt1iwLFba0qig/by/WwMeAw3IWv/Xr82l1Pezmn/t1TMbc343LV1CBxvB3&#10;DD/4gg6ZMB3dhQuvGgPySPhVyV5mj2KPBqbxHHSW6v/w2TcAAAD//wMAUEsBAi0AFAAGAAgAAAAh&#10;ALaDOJL+AAAA4QEAABMAAAAAAAAAAAAAAAAAAAAAAFtDb250ZW50X1R5cGVzXS54bWxQSwECLQAU&#10;AAYACAAAACEAOP0h/9YAAACUAQAACwAAAAAAAAAAAAAAAAAvAQAAX3JlbHMvLnJlbHNQSwECLQAU&#10;AAYACAAAACEAGQknLlgCAAC1BQAADgAAAAAAAAAAAAAAAAAuAgAAZHJzL2Uyb0RvYy54bWxQSwEC&#10;LQAUAAYACAAAACEAbxLfXtwAAAAEAQAADwAAAAAAAAAAAAAAAACyBAAAZHJzL2Rvd25yZXYueG1s&#10;UEsFBgAAAAAEAAQA8wAAALsFAAAAAA==&#10;">
                      <v:shape id="Shape 517" o:spid="_x0000_s1027" style="position:absolute;width:59309;height:0;visibility:visible;mso-wrap-style:square;v-text-anchor:top" coordsize="593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04mxwAAAOMAAAAPAAAAZHJzL2Rvd25yZXYueG1sRE9La8JA&#10;EL4X+h+WKfRWN/aRanSVVCh4EGxjvQ/ZMYlmZ8PuqvHfu0LB43zvmc5704oTOd9YVjAcJCCIS6sb&#10;rhT8bb5fRiB8QNbYWiYFF/Iwnz0+TDHT9sy/dCpCJWII+wwV1CF0mZS+rMmgH9iOOHI76wyGeLpK&#10;aofnGG5a+ZokqTTYcGyosaNFTeWhOBoF9muJ+abYOd1s94ewztOf7QqVen7q8wmIQH24i//dSx3n&#10;j4fp++jzY/wGt58iAHJ2BQAA//8DAFBLAQItABQABgAIAAAAIQDb4fbL7gAAAIUBAAATAAAAAAAA&#10;AAAAAAAAAAAAAABbQ29udGVudF9UeXBlc10ueG1sUEsBAi0AFAAGAAgAAAAhAFr0LFu/AAAAFQEA&#10;AAsAAAAAAAAAAAAAAAAAHwEAAF9yZWxzLy5yZWxzUEsBAi0AFAAGAAgAAAAhAAvzTibHAAAA4wAA&#10;AA8AAAAAAAAAAAAAAAAABwIAAGRycy9kb3ducmV2LnhtbFBLBQYAAAAAAwADALcAAAD7AgAAAAA=&#10;" path="m,l5930900,e" filled="f" strokecolor="#888" strokeweight="1pt">
                        <v:stroke miterlimit="83231f" joinstyle="miter"/>
                        <v:path arrowok="t" textboxrect="0,0,5930900,0"/>
                      </v:shape>
                      <w10:anchorlock/>
                    </v:group>
                  </w:pict>
                </mc:Fallback>
              </mc:AlternateContent>
            </w:r>
          </w:p>
          <w:p w14:paraId="586FD674" w14:textId="77777777" w:rsidR="0016753A" w:rsidRDefault="0016753A" w:rsidP="0016753A">
            <w:pPr>
              <w:pStyle w:val="Listeafsnit"/>
            </w:pPr>
          </w:p>
          <w:p w14:paraId="04D19883" w14:textId="77777777" w:rsidR="0016753A" w:rsidRPr="008800DD" w:rsidRDefault="0016753A" w:rsidP="00F23C66">
            <w:pPr>
              <w:numPr>
                <w:ilvl w:val="0"/>
                <w:numId w:val="13"/>
              </w:numPr>
              <w:spacing w:after="5" w:line="449" w:lineRule="auto"/>
              <w:ind w:left="907" w:hanging="90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Vandværk </w:t>
            </w:r>
          </w:p>
          <w:p w14:paraId="77D49D8C" w14:textId="77777777" w:rsidR="0016753A" w:rsidRDefault="0016753A" w:rsidP="0016753A">
            <w:pPr>
              <w:spacing w:after="5" w:line="44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32ACFA66" w14:textId="77777777" w:rsidR="0016753A" w:rsidRDefault="0016753A" w:rsidP="00F23C66">
            <w:pPr>
              <w:numPr>
                <w:ilvl w:val="1"/>
                <w:numId w:val="13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forklare, hvordan et vandværk fungerer – fra indvinding af grundvand til rent drikkevand i hanen. </w:t>
            </w:r>
          </w:p>
          <w:p w14:paraId="310EDC52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26F149" w14:textId="77777777" w:rsidR="0016753A" w:rsidRDefault="0016753A" w:rsidP="00F23C66">
            <w:pPr>
              <w:numPr>
                <w:ilvl w:val="1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beskrive de vigtigste trin i vandrensningen (iltning, filtrering, kontrol). </w:t>
            </w:r>
          </w:p>
          <w:p w14:paraId="4B033989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C32990" w14:textId="77777777" w:rsidR="0016753A" w:rsidRPr="00F23C66" w:rsidRDefault="0016753A" w:rsidP="00F23C66">
            <w:pPr>
              <w:numPr>
                <w:ilvl w:val="1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anvende modeller eller besøg fra et lokalt vandværk til at illustrere processen. </w:t>
            </w:r>
          </w:p>
          <w:p w14:paraId="7D21E8C3" w14:textId="77777777" w:rsidR="00F23C66" w:rsidRDefault="00F23C66" w:rsidP="00F23C66">
            <w:pPr>
              <w:pStyle w:val="Listeafsnit"/>
            </w:pPr>
          </w:p>
          <w:p w14:paraId="741BC694" w14:textId="41D16BF4" w:rsidR="0016753A" w:rsidRPr="0016753A" w:rsidRDefault="00F23C66" w:rsidP="0016753A">
            <w:pPr>
              <w:ind w:left="7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27363A" wp14:editId="6D580697">
                      <wp:extent cx="5930900" cy="136477"/>
                      <wp:effectExtent l="0" t="0" r="0" b="0"/>
                      <wp:docPr id="45799598" name="Group 10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136477"/>
                                <a:chOff x="0" y="0"/>
                                <a:chExt cx="5930900" cy="12700"/>
                              </a:xfrm>
                            </wpg:grpSpPr>
                            <wps:wsp>
                              <wps:cNvPr id="1425431223" name="Shape 517"/>
                              <wps:cNvSpPr/>
                              <wps:spPr>
                                <a:xfrm>
                                  <a:off x="0" y="0"/>
                                  <a:ext cx="5930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0900">
                                      <a:moveTo>
                                        <a:pt x="0" y="0"/>
                                      </a:moveTo>
                                      <a:lnTo>
                                        <a:pt x="5930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FE2FB" id="Group 10349" o:spid="_x0000_s1026" style="width:467pt;height:10.75pt;mso-position-horizontal-relative:char;mso-position-vertical-relative:line" coordsize="593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uzWQIAALUFAAAOAAAAZHJzL2Uyb0RvYy54bWykVMlu2zAQvRfoPxC615K8ZBFs59C0vhRt&#10;kKQfQFOkJIAbSNqy/77D0WLHLnpwdaCG5MzwzZtl+XRQkuy5843RqySfZAnhmpmy0dUq+f3+/ctD&#10;QnyguqTSaL5KjtwnT+vPn5atLfjU1EaW3BFwon3R2lVSh2CLNPWs5or6ibFcw6UwTtEAW1elpaMt&#10;eFcynWbZXdoaV1pnGPceTp+7y2SN/oXgLPwSwvNA5CoBbAFXh+s2rul6SYvKUVs3rIdBb0ChaKPh&#10;0dHVMw2U7Fxz5Uo1zBlvRJgwo1IjRMM4xgDR5NlFNBtndhZjqYq2siNNQO0FTze7ZT/3G2ff7IsD&#10;JlpbARe4i7EchFPxDyjJASk7jpTxQyAMDhePs+wxA2YZ3OWzu/n9fccpq4H4KzNWf/ur4fQefACC&#10;dHg1/YCltVAd/kSA/z8C3mpqOfLqCyDgxZGmBPTz6WI+y6fTWUI0VVCsqEcWOYYUMYDySJUvPLB2&#10;E08fQ6UF2/mw4QbJpvsfPnRVWQ4SrQeJHfQgOqjtf1a1pSHaRYRRJO0pW/FMmT1/N3gbLvIEWTjd&#10;Sn2uNeZ7KAXQ7TRAiM9gDsen4fA8OKkjihyzTRiFfheSBmwc1QQYBLJR/f3AkdTgMXLfsY1SOEoe&#10;gUv9ygXkDuowRyfeVduv0pE9hXZ/wK+vKlSNNqKRcrTKrq0y/PCcSlvTzteApn8Ag+w9RaccJ82l&#10;W9aj6cYNNC20yTB0gJjRCGEZHUZ7DaMScZ9FG8WtKY/YqEgINARSg7MBEfVzLA6f8z1qnabt+g8A&#10;AAD//wMAUEsDBBQABgAIAAAAIQBvEt9e3AAAAAQBAAAPAAAAZHJzL2Rvd25yZXYueG1sTI9BS8NA&#10;EIXvgv9hGcGb3aS1ojGbUop6KkJbofQ2TaZJaHY2ZLdJ+u8dvejlweMN732TLkbbqJ46Xzs2EE8i&#10;UMS5K2ouDXzt3h+eQfmAXGDjmAxcycMiu71JMSncwBvqt6FUUsI+QQNVCG2itc8rsugnriWW7OQ6&#10;i0FsV+qiw0HKbaOnUfSkLdYsCxW2tKooP28v1sDHgMNyFr/16/NpdT3s5p/7dUzG3N+Ny1dQgcbw&#10;dww/+IIOmTAd3YULrxoD8kj4VcleZo9ijwam8Rx0lur/8Nk3AAAA//8DAFBLAQItABQABgAIAAAA&#10;IQC2gziS/gAAAOEBAAATAAAAAAAAAAAAAAAAAAAAAABbQ29udGVudF9UeXBlc10ueG1sUEsBAi0A&#10;FAAGAAgAAAAhADj9If/WAAAAlAEAAAsAAAAAAAAAAAAAAAAALwEAAF9yZWxzLy5yZWxzUEsBAi0A&#10;FAAGAAgAAAAhAKvDW7NZAgAAtQUAAA4AAAAAAAAAAAAAAAAALgIAAGRycy9lMm9Eb2MueG1sUEsB&#10;Ai0AFAAGAAgAAAAhAG8S317cAAAABAEAAA8AAAAAAAAAAAAAAAAAswQAAGRycy9kb3ducmV2Lnht&#10;bFBLBQYAAAAABAAEAPMAAAC8BQAAAAA=&#10;">
                      <v:shape id="Shape 517" o:spid="_x0000_s1027" style="position:absolute;width:59309;height:0;visibility:visible;mso-wrap-style:square;v-text-anchor:top" coordsize="593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OojxgAAAOMAAAAPAAAAZHJzL2Rvd25yZXYueG1sRE9La8JA&#10;EL4X/A/LCL3VjfFBSV0lCgUPhdpY70N2TKLZ2bC7avrvu4Lgcb73LFa9acWVnG8sKxiPEhDEpdUN&#10;Vwp+959v7yB8QNbYWiYFf+RhtRy8LDDT9sY/dC1CJWII+wwV1CF0mZS+rMmgH9mOOHJH6wyGeLpK&#10;aoe3GG5amSbJXBpsODbU2NGmpvJcXIwCu95ivi+OTjeH0zl85/Pd4QuVeh32+QeIQH14ih/urY7z&#10;p+lsOhmn6QTuP0UA5PIfAAD//wMAUEsBAi0AFAAGAAgAAAAhANvh9svuAAAAhQEAABMAAAAAAAAA&#10;AAAAAAAAAAAAAFtDb250ZW50X1R5cGVzXS54bWxQSwECLQAUAAYACAAAACEAWvQsW78AAAAVAQAA&#10;CwAAAAAAAAAAAAAAAAAfAQAAX3JlbHMvLnJlbHNQSwECLQAUAAYACAAAACEAQUTqI8YAAADjAAAA&#10;DwAAAAAAAAAAAAAAAAAHAgAAZHJzL2Rvd25yZXYueG1sUEsFBgAAAAADAAMAtwAAAPoCAAAAAA==&#10;" path="m,l5930900,e" filled="f" strokecolor="#888" strokeweight="1pt">
                        <v:stroke miterlimit="83231f" joinstyle="miter"/>
                        <v:path arrowok="t" textboxrect="0,0,5930900,0"/>
                      </v:shape>
                      <w10:anchorlock/>
                    </v:group>
                  </w:pict>
                </mc:Fallback>
              </mc:AlternateContent>
            </w:r>
          </w:p>
          <w:p w14:paraId="436876DB" w14:textId="1CA6770A" w:rsidR="0016753A" w:rsidRDefault="006C0C9C" w:rsidP="00F23C66">
            <w:r>
              <w:rPr>
                <w:noProof/>
              </w:rPr>
              <w:t xml:space="preserve">             </w:t>
            </w:r>
          </w:p>
          <w:p w14:paraId="287CD9B9" w14:textId="77777777" w:rsidR="0016753A" w:rsidRDefault="0016753A" w:rsidP="00F23C66">
            <w:pPr>
              <w:numPr>
                <w:ilvl w:val="0"/>
                <w:numId w:val="13"/>
              </w:numPr>
              <w:spacing w:after="195"/>
              <w:ind w:left="907" w:hanging="90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Vandforbrug </w:t>
            </w:r>
          </w:p>
          <w:p w14:paraId="58B95876" w14:textId="77777777" w:rsidR="0016753A" w:rsidRDefault="0016753A" w:rsidP="0016753A">
            <w:pPr>
              <w:spacing w:after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598380EE" w14:textId="77777777" w:rsidR="0016753A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undersøge og beregne eget og samfundets vandforbrug. </w:t>
            </w:r>
          </w:p>
          <w:p w14:paraId="24F6110A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879AA" w14:textId="77777777" w:rsidR="0016753A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diskutere, hvordan man kan reducere vandforbrug i hverdagen og samfundet. </w:t>
            </w:r>
          </w:p>
          <w:p w14:paraId="6D6017BE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7BBB94" w14:textId="77777777" w:rsidR="0016753A" w:rsidRPr="00F23C66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vurdere, hvordan livsstil og teknologi påvirker vandforbruget globalt. </w:t>
            </w:r>
          </w:p>
          <w:p w14:paraId="681E958F" w14:textId="77777777" w:rsidR="00F23C66" w:rsidRDefault="00F23C66" w:rsidP="00F23C66">
            <w:pPr>
              <w:pStyle w:val="Listeafsnit"/>
            </w:pPr>
          </w:p>
          <w:p w14:paraId="4D8AAA20" w14:textId="0BF7AFD3" w:rsidR="0016753A" w:rsidRDefault="0016753A" w:rsidP="00587D8C">
            <w:pPr>
              <w:spacing w:after="256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5594C1" wp14:editId="323860F8">
                      <wp:extent cx="5930900" cy="12700"/>
                      <wp:effectExtent l="0" t="0" r="0" b="0"/>
                      <wp:docPr id="10631" name="Group 10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12700"/>
                                <a:chOff x="0" y="0"/>
                                <a:chExt cx="5930900" cy="12700"/>
                              </a:xfrm>
                            </wpg:grpSpPr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0" y="0"/>
                                  <a:ext cx="5930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0900">
                                      <a:moveTo>
                                        <a:pt x="0" y="0"/>
                                      </a:moveTo>
                                      <a:lnTo>
                                        <a:pt x="5930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EBFF8" id="Group 10631" o:spid="_x0000_s1026" style="width:467pt;height:1pt;mso-position-horizontal-relative:char;mso-position-vertical-relative:line" coordsize="593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d0TQIAAK0FAAAOAAAAZHJzL2Uyb0RvYy54bWykVE1v2zAMvQ/YfxB8X+yk2JoacXpot1yG&#10;rVi7H6DIki1AX5CUOPn3o+iPpAnQQ+aDTUvk0+MTydXjQSuy5z5Ia6psPisywg2ztTRNlf19+/Fl&#10;mZEQqampsoZX2ZGH7HH9+dOqcyVf2NaqmnsCICaUnauyNkZX5nlgLdc0zKzjBjaF9ZpG+PVNXnva&#10;AbpW+aIovuWd9bXzlvEQYPW538zWiC8EZ/G3EIFHoqoMuEV8e3xv0ztfr2jZeOpayQYa9AYWmkoD&#10;h05QzzRSsvPyCkpL5m2wIs6Y1bkVQjKOOUA28+Iim423O4e5NGXXuEkmkPZCp5th2a/9xrtX9+JB&#10;ic41oAX+pVwOwuv0BZbkgJIdJ8n4IRIGi18f7oqHApRlsDdf3IOJkrIWdL+KYu33D+Py8dD8HZXO&#10;QXGEU/7h//J/banjKGsoIf8XT2RdZffLeUYM1VCk6EDSAoqCXpNEoQyg1k36oDZTjrRkuxA33KLI&#10;dP8zxL4a69Gi7WixgxlNDzX9YTU7GlNcYphM0p1uKa1pu+dvFnfjxQUBtdOuMude0z2PJQC+vQcY&#10;6Zj1ajDwaLDPk1MmsejLgzAKfS4UjdgwWkYYAErqYX/USBlATBffq41WPCqeiCvzhwu4NKi/OYIE&#10;32yflCd7Cm2+xCddHXIE1xQjpFJTVHEdVeCD61S5lvZYI5vhAIQckBIoxwlzCcsGNv2YgWaF9hiH&#10;DVCagpCWNXGKNzAikfdZtsnc2vqIDYqCQCegNDgTkNEwv9LQOf9Hr9OUXf8DAAD//wMAUEsDBBQA&#10;BgAIAAAAIQAQdUba2gAAAAMBAAAPAAAAZHJzL2Rvd25yZXYueG1sTI9BS8NAEIXvgv9hGcGb3aRV&#10;0ZhNKUU9FcFWEG/T7DQJzc6G7DZJ/72jF708eLzhvW/y5eRaNVAfGs8G0lkCirj0tuHKwMfu5eYB&#10;VIjIFlvPZOBMAZbF5UWOmfUjv9OwjZWSEg4ZGqhj7DKtQ1mTwzDzHbFkB987jGL7StseRyl3rZ4n&#10;yb122LAs1NjRuqbyuD05A68jjqtF+jxsjof1+Wt39/a5ScmY66tp9QQq0hT/juEHX9ChEKa9P7EN&#10;qjUgj8RflexxcSt2b2CegC5y/Z+9+AYAAP//AwBQSwECLQAUAAYACAAAACEAtoM4kv4AAADhAQAA&#10;EwAAAAAAAAAAAAAAAAAAAAAAW0NvbnRlbnRfVHlwZXNdLnhtbFBLAQItABQABgAIAAAAIQA4/SH/&#10;1gAAAJQBAAALAAAAAAAAAAAAAAAAAC8BAABfcmVscy8ucmVsc1BLAQItABQABgAIAAAAIQDFC4d0&#10;TQIAAK0FAAAOAAAAAAAAAAAAAAAAAC4CAABkcnMvZTJvRG9jLnhtbFBLAQItABQABgAIAAAAIQAQ&#10;dUba2gAAAAMBAAAPAAAAAAAAAAAAAAAAAKcEAABkcnMvZG93bnJldi54bWxQSwUGAAAAAAQABADz&#10;AAAArgUAAAAA&#10;">
                      <v:shape id="Shape 781" o:spid="_x0000_s1027" style="position:absolute;width:59309;height:0;visibility:visible;mso-wrap-style:square;v-text-anchor:top" coordsize="593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1v9wgAAANwAAAAPAAAAZHJzL2Rvd25yZXYueG1sRI9Bi8Iw&#10;FITvgv8hPGFvmupBpWuUKggeFlZbvT+aZ9u1eSlJVrv/fiMIHoeZ+YZZbXrTijs531hWMJ0kIIhL&#10;qxuuFJyL/XgJwgdkja1lUvBHHjbr4WCFqbYPPtE9D5WIEPYpKqhD6FIpfVmTQT+xHXH0rtYZDFG6&#10;SmqHjwg3rZwlyVwabDgu1NjRrqbylv8aBXZ7wKzIr043l59b+M7mx8sXKvUx6rNPEIH68A6/2get&#10;YLGcwvNMPAJy/Q8AAP//AwBQSwECLQAUAAYACAAAACEA2+H2y+4AAACFAQAAEwAAAAAAAAAAAAAA&#10;AAAAAAAAW0NvbnRlbnRfVHlwZXNdLnhtbFBLAQItABQABgAIAAAAIQBa9CxbvwAAABUBAAALAAAA&#10;AAAAAAAAAAAAAB8BAABfcmVscy8ucmVsc1BLAQItABQABgAIAAAAIQB4v1v9wgAAANwAAAAPAAAA&#10;AAAAAAAAAAAAAAcCAABkcnMvZG93bnJldi54bWxQSwUGAAAAAAMAAwC3AAAA9gIAAAAA&#10;" path="m,l5930900,e" filled="f" strokecolor="#888" strokeweight="1pt">
                        <v:stroke miterlimit="83231f" joinstyle="miter"/>
                        <v:path arrowok="t" textboxrect="0,0,593090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AD71CE" w14:textId="77777777" w:rsidR="0016753A" w:rsidRDefault="0016753A" w:rsidP="00F23C66">
            <w:pPr>
              <w:numPr>
                <w:ilvl w:val="0"/>
                <w:numId w:val="13"/>
              </w:numPr>
              <w:spacing w:after="195"/>
              <w:ind w:left="907" w:hanging="90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Rensningsanlæg </w:t>
            </w:r>
          </w:p>
          <w:p w14:paraId="27F3C00F" w14:textId="77777777" w:rsidR="0016753A" w:rsidRDefault="0016753A" w:rsidP="0016753A">
            <w:pPr>
              <w:spacing w:after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4D1BB938" w14:textId="77777777" w:rsidR="0016753A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forklare, hvordan spildevand bliver renset på et rensningsanlæg. </w:t>
            </w:r>
          </w:p>
          <w:p w14:paraId="3B9D74E8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9AC0C6" w14:textId="77777777" w:rsidR="0016753A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beskrive de vigtigste trin i processen (mekanisk, biologisk og kemisk rensning). </w:t>
            </w:r>
          </w:p>
          <w:p w14:paraId="25E23343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D5682E" w14:textId="77777777" w:rsidR="0016753A" w:rsidRPr="00F23C66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diskutere, hvordan rensningsanlæg bidrager til at beskytte miljøet og vandmiljøet. </w:t>
            </w:r>
          </w:p>
          <w:p w14:paraId="4D573B55" w14:textId="77777777" w:rsidR="00F23C66" w:rsidRDefault="00F23C66" w:rsidP="00F23C66">
            <w:pPr>
              <w:pStyle w:val="Listeafsnit"/>
            </w:pPr>
          </w:p>
          <w:p w14:paraId="230A9A8F" w14:textId="2CF41D90" w:rsidR="0016753A" w:rsidRDefault="0016753A" w:rsidP="0016753A">
            <w:pPr>
              <w:spacing w:after="171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23C66">
              <w:rPr>
                <w:noProof/>
              </w:rPr>
              <mc:AlternateContent>
                <mc:Choice Requires="wpg">
                  <w:drawing>
                    <wp:inline distT="0" distB="0" distL="0" distR="0" wp14:anchorId="2C1EE6BE" wp14:editId="3886E12A">
                      <wp:extent cx="5930900" cy="12700"/>
                      <wp:effectExtent l="0" t="0" r="0" b="0"/>
                      <wp:docPr id="652908277" name="Group 10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0900" cy="12700"/>
                                <a:chOff x="0" y="0"/>
                                <a:chExt cx="5930900" cy="12700"/>
                              </a:xfrm>
                            </wpg:grpSpPr>
                            <wps:wsp>
                              <wps:cNvPr id="888427505" name="Shape 781"/>
                              <wps:cNvSpPr/>
                              <wps:spPr>
                                <a:xfrm>
                                  <a:off x="0" y="0"/>
                                  <a:ext cx="5930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30900">
                                      <a:moveTo>
                                        <a:pt x="0" y="0"/>
                                      </a:moveTo>
                                      <a:lnTo>
                                        <a:pt x="5930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7A1FC" id="Group 10631" o:spid="_x0000_s1026" style="width:467pt;height:1pt;mso-position-horizontal-relative:char;mso-position-vertical-relative:line" coordsize="5930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0uVwIAALMFAAAOAAAAZHJzL2Uyb0RvYy54bWykVE2P2jAQvVfqf7ByLwm0lGxE2EO35VK1&#10;q93tDzCOnUTyl2xD4N93PPmAgrQHmkMysWee3zzPzPrxqCQ5cOdbo8tkPssSwjUzVavrMvnz9uNT&#10;nhAfqK6oNJqXyYn75HHz8cO6swVfmMbIijsCINoXnS2TJgRbpKlnDVfUz4zlGjaFcYoG+HV1Wjna&#10;AbqS6SLLvqadcZV1hnHvYfWp30w2iC8EZ+G3EJ4HIssEuAV8O3zv4jvdrGlRO2qblg006B0sFG01&#10;HDpBPdFAyd61N1CqZc54I8KMGZUaIVrGMQfIZp5dZbN1Zm8xl7roajvJBNJe6XQ3LPt12Dr7ap8d&#10;KNHZGrTAv5jLUTgVv8CSHFGy0yQZPwbCYHH58Dl7yEBZBnvzxQpMlJQ1oPtNFGu+vxuXjoem/1Dp&#10;LBSHP+fv/y//14ZajrL6AvJ/dqStyiTP8y+L1TJbJkRTBaWKbmSVz2NGkQL4TkL5woNmd6mECk2Z&#10;0oLtfdhyg1LTw08f+pqsRos2o8WOejQdVPa7NW1piHGRYTRJd76ruKbMgb8Z3A1X1wTUzrtSX3pN&#10;tz0WAvj2HmDEYzbrwcCjwb5MTurIoi8Swih0u5A0YNuoNsAYkK0a9keNpAbEqH2vNlrhJHkkLvUL&#10;F3B1UIVzBPGu3n2TjhwoNDtcJzzx6pAjuMYY0Uo5RWW3URk+uE6lbWiPNbIZDkDIASmCcpwz17Bs&#10;YNMPG2hZaJJx5AClKQhpGR2meA2DEnlfZBvNnalO2KYoCPQDSoOTARkNUyyOnst/9DrP2s1fAAAA&#10;//8DAFBLAwQUAAYACAAAACEAEHVG2toAAAADAQAADwAAAGRycy9kb3ducmV2LnhtbEyPQUvDQBCF&#10;74L/YRnBm92kVdGYTSlFPRXBVhBv0+w0Cc3Ohuw2Sf+9oxe9PHi84b1v8uXkWjVQHxrPBtJZAoq4&#10;9LbhysDH7uXmAVSIyBZbz2TgTAGWxeVFjpn1I7/TsI2VkhIOGRqoY+wyrUNZk8Mw8x2xZAffO4xi&#10;+0rbHkcpd62eJ8m9dtiwLNTY0bqm8rg9OQOvI46rRfo8bI6H9flrd/f2uUnJmOurafUEKtIU/47h&#10;B1/QoRCmvT+xDao1II/EX5XscXErdm9gnoAucv2fvfgGAAD//wMAUEsBAi0AFAAGAAgAAAAhALaD&#10;OJL+AAAA4QEAABMAAAAAAAAAAAAAAAAAAAAAAFtDb250ZW50X1R5cGVzXS54bWxQSwECLQAUAAYA&#10;CAAAACEAOP0h/9YAAACUAQAACwAAAAAAAAAAAAAAAAAvAQAAX3JlbHMvLnJlbHNQSwECLQAUAAYA&#10;CAAAACEAl8EtLlcCAACzBQAADgAAAAAAAAAAAAAAAAAuAgAAZHJzL2Uyb0RvYy54bWxQSwECLQAU&#10;AAYACAAAACEAEHVG2toAAAADAQAADwAAAAAAAAAAAAAAAACxBAAAZHJzL2Rvd25yZXYueG1sUEsF&#10;BgAAAAAEAAQA8wAAALgFAAAAAA==&#10;">
                      <v:shape id="Shape 781" o:spid="_x0000_s1027" style="position:absolute;width:59309;height:0;visibility:visible;mso-wrap-style:square;v-text-anchor:top" coordsize="5930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7AyAAAAOIAAAAPAAAAZHJzL2Rvd25yZXYueG1sRI9Ba8JA&#10;FITvgv9heUJvdaNUDamrpAXBQ6E11vsj+0yi2bdhd9X033cFweMwM98wy3VvWnEl5xvLCibjBARx&#10;aXXDlYLf/eY1BeEDssbWMin4Iw/r1XCwxEzbG+/oWoRKRAj7DBXUIXSZlL6syaAf2444ekfrDIYo&#10;XSW1w1uEm1ZOk2QuDTYcF2rs6LOm8lxcjAL7scV8Xxydbg6nc/jO5z+HL1TqZdTn7yAC9eEZfrS3&#10;WkGapm/TxSyZwf1SvANy9Q8AAP//AwBQSwECLQAUAAYACAAAACEA2+H2y+4AAACFAQAAEwAAAAAA&#10;AAAAAAAAAAAAAAAAW0NvbnRlbnRfVHlwZXNdLnhtbFBLAQItABQABgAIAAAAIQBa9CxbvwAAABUB&#10;AAALAAAAAAAAAAAAAAAAAB8BAABfcmVscy8ucmVsc1BLAQItABQABgAIAAAAIQCnxn7AyAAAAOIA&#10;AAAPAAAAAAAAAAAAAAAAAAcCAABkcnMvZG93bnJldi54bWxQSwUGAAAAAAMAAwC3AAAA/AIAAAAA&#10;" path="m,l5930900,e" filled="f" strokecolor="#888" strokeweight="1pt">
                        <v:stroke miterlimit="83231f" joinstyle="miter"/>
                        <v:path arrowok="t" textboxrect="0,0,5930900,0"/>
                      </v:shape>
                      <w10:anchorlock/>
                    </v:group>
                  </w:pict>
                </mc:Fallback>
              </mc:AlternateContent>
            </w:r>
          </w:p>
          <w:p w14:paraId="46177B21" w14:textId="77777777" w:rsidR="0016753A" w:rsidRDefault="0016753A" w:rsidP="00F23C66">
            <w:pPr>
              <w:numPr>
                <w:ilvl w:val="0"/>
                <w:numId w:val="13"/>
              </w:numPr>
              <w:spacing w:after="243"/>
              <w:ind w:left="907" w:hanging="90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Forurening af drikkevand</w:t>
            </w:r>
            <w:r>
              <w:rPr>
                <w:sz w:val="24"/>
              </w:rPr>
              <w:t xml:space="preserve"> </w:t>
            </w:r>
          </w:p>
          <w:p w14:paraId="0DDB7E47" w14:textId="77777777" w:rsidR="0016753A" w:rsidRDefault="0016753A" w:rsidP="0016753A">
            <w:pPr>
              <w:spacing w:after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Eleven kan: </w:t>
            </w:r>
          </w:p>
          <w:p w14:paraId="388822BD" w14:textId="77777777" w:rsidR="0016753A" w:rsidRDefault="0016753A" w:rsidP="0016753A">
            <w:pPr>
              <w:numPr>
                <w:ilvl w:val="1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forklare, hvordan drikkevand kan blive forurenet af naturlige og menneskeskabte stoffer. </w:t>
            </w:r>
          </w:p>
          <w:p w14:paraId="59A9884C" w14:textId="77777777" w:rsidR="0016753A" w:rsidRDefault="0016753A" w:rsidP="0016753A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DEAB11" w14:textId="77777777" w:rsidR="0016753A" w:rsidRDefault="0016753A" w:rsidP="0016753A">
            <w:pPr>
              <w:numPr>
                <w:ilvl w:val="1"/>
                <w:numId w:val="9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identificere og beskrive almindelige forureningskilder (f.eks. landbrug, industri, spildevand, pesticider). </w:t>
            </w:r>
          </w:p>
          <w:p w14:paraId="408C5DB4" w14:textId="1E3B0F50" w:rsidR="0016753A" w:rsidRDefault="006C0C9C" w:rsidP="0016753A">
            <w:pPr>
              <w:spacing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</w:t>
            </w:r>
          </w:p>
          <w:p w14:paraId="4BDC1FDD" w14:textId="77777777" w:rsidR="0016753A" w:rsidRPr="0016753A" w:rsidRDefault="0016753A" w:rsidP="00F23C66">
            <w:pPr>
              <w:pStyle w:val="Listeafsnit"/>
              <w:numPr>
                <w:ilvl w:val="0"/>
                <w:numId w:val="13"/>
              </w:numPr>
              <w:ind w:left="907" w:hanging="907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eastAsia="Times New Roman" w:hAnsi="Times New Roman" w:cs="Times New Roman"/>
                <w:b/>
                <w:sz w:val="26"/>
              </w:rPr>
              <w:t xml:space="preserve">Betydningen af rent drikkevand i andre lande </w:t>
            </w:r>
          </w:p>
          <w:p w14:paraId="56BF3EA5" w14:textId="77777777" w:rsidR="0016753A" w:rsidRPr="0016753A" w:rsidRDefault="0016753A" w:rsidP="0016753A">
            <w:pPr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 </w:t>
            </w:r>
          </w:p>
          <w:p w14:paraId="01D32639" w14:textId="77777777" w:rsidR="0016753A" w:rsidRPr="0016753A" w:rsidRDefault="0016753A" w:rsidP="0016753A">
            <w:pPr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Eleven kan: </w:t>
            </w:r>
          </w:p>
          <w:p w14:paraId="1C6E09DD" w14:textId="77777777" w:rsidR="0016753A" w:rsidRPr="0016753A" w:rsidRDefault="0016753A" w:rsidP="0016753A">
            <w:pPr>
              <w:numPr>
                <w:ilvl w:val="0"/>
                <w:numId w:val="5"/>
              </w:numPr>
              <w:ind w:hanging="36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forklare, hvordan drikkevandsforsyningen fungerer i forskellige dele af </w:t>
            </w:r>
            <w:proofErr w:type="gramStart"/>
            <w:r w:rsidRPr="0016753A">
              <w:rPr>
                <w:rFonts w:ascii="Times New Roman" w:hAnsi="Times New Roman" w:cs="Times New Roman"/>
              </w:rPr>
              <w:t>verden..</w:t>
            </w:r>
            <w:proofErr w:type="gramEnd"/>
            <w:r w:rsidRPr="0016753A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447D1CC2" w14:textId="77777777" w:rsidR="0016753A" w:rsidRPr="0016753A" w:rsidRDefault="0016753A" w:rsidP="0016753A">
            <w:pPr>
              <w:ind w:left="72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 </w:t>
            </w:r>
          </w:p>
          <w:p w14:paraId="0EC5152C" w14:textId="77777777" w:rsidR="0016753A" w:rsidRPr="0016753A" w:rsidRDefault="0016753A" w:rsidP="0016753A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>forklare, hvorfor adgang til rent drikkevand er en forudsætning for sundhed, landbrug og samfundsudvikling.</w:t>
            </w:r>
            <w:r w:rsidRPr="0016753A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39C9F288" w14:textId="77777777" w:rsidR="0016753A" w:rsidRPr="0016753A" w:rsidRDefault="0016753A" w:rsidP="0016753A">
            <w:pPr>
              <w:ind w:left="72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 </w:t>
            </w:r>
          </w:p>
          <w:p w14:paraId="136A1211" w14:textId="77777777" w:rsidR="0016753A" w:rsidRPr="0016753A" w:rsidRDefault="0016753A" w:rsidP="0016753A">
            <w:pPr>
              <w:numPr>
                <w:ilvl w:val="0"/>
                <w:numId w:val="5"/>
              </w:numPr>
              <w:ind w:hanging="36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redegøre for årsager til vandmangel, fx klimaændringer, forurening og befolkningstilvækst. </w:t>
            </w:r>
          </w:p>
          <w:p w14:paraId="6743D4AA" w14:textId="77777777" w:rsidR="0016753A" w:rsidRPr="0016753A" w:rsidRDefault="0016753A" w:rsidP="0016753A">
            <w:pPr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 </w:t>
            </w:r>
          </w:p>
          <w:p w14:paraId="30426A55" w14:textId="77777777" w:rsidR="0016753A" w:rsidRPr="0016753A" w:rsidRDefault="0016753A" w:rsidP="0016753A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>anvende eksempler fra konkrete lande (fx Indien, Sydafrika, Etiopien eller Chile) til at beskrive konsekvenserne af manglende rent drikkevand.</w:t>
            </w:r>
            <w:r w:rsidRPr="0016753A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7EF5F9EB" w14:textId="77777777" w:rsidR="0016753A" w:rsidRPr="0016753A" w:rsidRDefault="0016753A" w:rsidP="0016753A">
            <w:pPr>
              <w:ind w:left="72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leGrid"/>
              <w:tblpPr w:leftFromText="141" w:rightFromText="141" w:vertAnchor="text" w:horzAnchor="margin" w:tblpY="1394"/>
              <w:tblOverlap w:val="never"/>
              <w:tblW w:w="10185" w:type="dxa"/>
              <w:tblInd w:w="0" w:type="dxa"/>
              <w:tblCellMar>
                <w:top w:w="77" w:type="dxa"/>
                <w:left w:w="99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10185"/>
            </w:tblGrid>
            <w:tr w:rsidR="00F23C66" w14:paraId="7F77B0ED" w14:textId="77777777" w:rsidTr="00F23C66">
              <w:trPr>
                <w:trHeight w:val="2313"/>
              </w:trPr>
              <w:tc>
                <w:tcPr>
                  <w:tcW w:w="101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3CA56527" w14:textId="77777777" w:rsidR="00F23C66" w:rsidRDefault="00F23C66" w:rsidP="00F23C66">
                  <w:r>
                    <w:rPr>
                      <w:rFonts w:ascii="Times New Roman" w:eastAsia="Times New Roman" w:hAnsi="Times New Roman" w:cs="Times New Roman"/>
                      <w:b/>
                      <w:color w:val="82B6D6"/>
                      <w:sz w:val="27"/>
                    </w:rPr>
                    <w:t>Forløbets varighed og placering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3026709C" w14:textId="77777777" w:rsidR="00F23C66" w:rsidRDefault="00F23C66" w:rsidP="00F23C66">
                  <w:pPr>
                    <w:numPr>
                      <w:ilvl w:val="0"/>
                      <w:numId w:val="6"/>
                    </w:numPr>
                    <w:ind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Uge 43-45 </w:t>
                  </w:r>
                </w:p>
                <w:p w14:paraId="4DBACDF6" w14:textId="77777777" w:rsidR="00F23C66" w:rsidRDefault="00F23C66" w:rsidP="00F23C66">
                  <w:pPr>
                    <w:numPr>
                      <w:ilvl w:val="0"/>
                      <w:numId w:val="6"/>
                    </w:numPr>
                    <w:ind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10-15 lektioner på grundskole </w:t>
                  </w:r>
                </w:p>
                <w:p w14:paraId="127C468A" w14:textId="77777777" w:rsidR="00F23C66" w:rsidRDefault="00F23C66" w:rsidP="00F23C66">
                  <w:pPr>
                    <w:numPr>
                      <w:ilvl w:val="0"/>
                      <w:numId w:val="6"/>
                    </w:numPr>
                    <w:ind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undervisningsdag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på HTX (2 lektioner) </w:t>
                  </w:r>
                </w:p>
                <w:p w14:paraId="44AACC63" w14:textId="77777777" w:rsidR="00F23C66" w:rsidRDefault="00F23C66" w:rsidP="00F23C66">
                  <w:pPr>
                    <w:numPr>
                      <w:ilvl w:val="0"/>
                      <w:numId w:val="6"/>
                    </w:numPr>
                    <w:ind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Besøg på det lokale vandværk </w:t>
                  </w:r>
                </w:p>
                <w:p w14:paraId="676FCAE7" w14:textId="77777777" w:rsidR="00F23C66" w:rsidRDefault="00F23C66" w:rsidP="00F23C66">
                  <w:pPr>
                    <w:numPr>
                      <w:ilvl w:val="0"/>
                      <w:numId w:val="6"/>
                    </w:numPr>
                    <w:ind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Besøg på det lokale rensningsanlæg </w:t>
                  </w:r>
                </w:p>
                <w:p w14:paraId="46C7F10F" w14:textId="77777777" w:rsidR="00F23C66" w:rsidRDefault="00F23C66" w:rsidP="00F23C66">
                  <w:pPr>
                    <w:numPr>
                      <w:ilvl w:val="0"/>
                      <w:numId w:val="6"/>
                    </w:numPr>
                    <w:spacing w:after="284"/>
                    <w:ind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1- 2 lektioner til opsamling og refleksion på grundskolen </w:t>
                  </w:r>
                </w:p>
              </w:tc>
            </w:tr>
          </w:tbl>
          <w:p w14:paraId="6844EAF5" w14:textId="0CF84477" w:rsidR="0016753A" w:rsidRPr="00587D8C" w:rsidRDefault="0016753A" w:rsidP="00587D8C">
            <w:pPr>
              <w:numPr>
                <w:ilvl w:val="0"/>
                <w:numId w:val="5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 w:rsidRPr="0016753A">
              <w:rPr>
                <w:rFonts w:ascii="Times New Roman" w:hAnsi="Times New Roman" w:cs="Times New Roman"/>
              </w:rPr>
              <w:t>diskutere, hvordan lokale og globale initiativer kan bidrage til at opfylde FN’s Verdensmål 6: Rent vand og sanitet til alle.</w:t>
            </w:r>
          </w:p>
        </w:tc>
      </w:tr>
      <w:tr w:rsidR="00F4045C" w14:paraId="1B8D7B48" w14:textId="77777777" w:rsidTr="00F23C66">
        <w:tblPrEx>
          <w:tblCellMar>
            <w:top w:w="0" w:type="dxa"/>
          </w:tblCellMar>
        </w:tblPrEx>
        <w:trPr>
          <w:trHeight w:val="43"/>
        </w:trPr>
        <w:tc>
          <w:tcPr>
            <w:tcW w:w="9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0896CA" w14:textId="1361A91A" w:rsidR="00F4045C" w:rsidRDefault="00F4045C" w:rsidP="00587D8C">
            <w:pPr>
              <w:spacing w:after="205"/>
            </w:pPr>
          </w:p>
        </w:tc>
      </w:tr>
    </w:tbl>
    <w:p w14:paraId="1DBF3FF7" w14:textId="77777777" w:rsidR="00F4045C" w:rsidRDefault="00F4045C">
      <w:pPr>
        <w:spacing w:after="0"/>
        <w:ind w:left="-1134" w:right="5159"/>
      </w:pPr>
    </w:p>
    <w:p w14:paraId="304C4F95" w14:textId="77777777" w:rsidR="00F4045C" w:rsidRDefault="00F4045C">
      <w:pPr>
        <w:spacing w:after="0"/>
        <w:ind w:left="-1134" w:right="5159"/>
      </w:pPr>
    </w:p>
    <w:tbl>
      <w:tblPr>
        <w:tblStyle w:val="TableGrid"/>
        <w:tblW w:w="9660" w:type="dxa"/>
        <w:tblInd w:w="-24" w:type="dxa"/>
        <w:tblCellMar>
          <w:top w:w="7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9660"/>
      </w:tblGrid>
      <w:tr w:rsidR="00F4045C" w14:paraId="5C60F2B4" w14:textId="77777777">
        <w:trPr>
          <w:trHeight w:val="976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D56D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Struktur og indhold </w:t>
            </w:r>
          </w:p>
          <w:p w14:paraId="6129AFAE" w14:textId="77777777" w:rsidR="00F4045C" w:rsidRDefault="007054DC">
            <w:pPr>
              <w:spacing w:after="2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Didaktik: </w:t>
            </w:r>
          </w:p>
          <w:p w14:paraId="1745946F" w14:textId="77777777" w:rsidR="00F4045C" w:rsidRDefault="007054DC">
            <w:pPr>
              <w:numPr>
                <w:ilvl w:val="0"/>
                <w:numId w:val="7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Undervisningen tager udgangspunkt i en varieret tilrettelæggelse, hvor eleverne både møder lærerstyrede oplæg, praktiske øvelser og forskellige arbejdsformer.  </w:t>
            </w:r>
          </w:p>
          <w:p w14:paraId="635C2137" w14:textId="77777777" w:rsidR="00F4045C" w:rsidRDefault="007054DC">
            <w:pPr>
              <w:numPr>
                <w:ilvl w:val="0"/>
                <w:numId w:val="7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Lærerens oplæg introducerer centrale begreber og teorier, som danner grundlag for den videre udforskning. </w:t>
            </w:r>
          </w:p>
          <w:p w14:paraId="60733257" w14:textId="77777777" w:rsidR="00F4045C" w:rsidRDefault="007054DC">
            <w:pPr>
              <w:numPr>
                <w:ilvl w:val="0"/>
                <w:numId w:val="7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Gennem øvelser og forsøg i klasselokalet og laboratoriet får eleverne mulighed for at afprøve og anvende teorien i praksis, hvilket styrker deres forståelse og skaber sammenhæng mellem teori og erfaring.  </w:t>
            </w:r>
          </w:p>
          <w:p w14:paraId="3E5F1B02" w14:textId="77777777" w:rsidR="00F4045C" w:rsidRDefault="007054DC">
            <w:pPr>
              <w:numPr>
                <w:ilvl w:val="0"/>
                <w:numId w:val="7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Gruppearbejdet fremmer samarbejdsevner, faglig dialog og fælles problemløsning, mens det individuelle arbejde giver plads til fordybelse, refleksion og selvstændig tilegnelse af viden. </w:t>
            </w:r>
          </w:p>
          <w:p w14:paraId="619BE8AD" w14:textId="77777777" w:rsidR="00F4045C" w:rsidRDefault="007054DC">
            <w:pPr>
              <w:numPr>
                <w:ilvl w:val="0"/>
                <w:numId w:val="7"/>
              </w:numPr>
              <w:spacing w:after="28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Samlet set understøtter denne didaktiske tilgang både elevernes faglige læring og udviklingen af deres praktiske, sociale og analytiske kompetencer.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3A2398" w14:textId="77777777" w:rsidR="00F4045C" w:rsidRDefault="007054DC">
            <w:pPr>
              <w:spacing w:after="2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2744388" w14:textId="4258632E" w:rsidR="00F4045C" w:rsidRDefault="007054DC">
            <w:pPr>
              <w:spacing w:after="284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1: Undervisning på grundskolen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se “Tema og nøglebegreber”. Eleverne klædes gennem flere uger i naturfagene på fagligt, så de er klar til del 2. </w:t>
            </w:r>
          </w:p>
          <w:p w14:paraId="114F6C8F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sz w:val="24"/>
              </w:rPr>
              <w:t>Del 2 – HTX-besøg (2 lektioner)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046D9C" w14:textId="77777777" w:rsidR="00F4045C" w:rsidRDefault="007054DC">
            <w:pPr>
              <w:spacing w:after="28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Oplæg fra HTX-lærer om rensning af spildevand samt konsekvenser, hvis spildevandet ikke renses. </w:t>
            </w:r>
          </w:p>
          <w:p w14:paraId="57EDD455" w14:textId="77777777" w:rsidR="00F4045C" w:rsidRDefault="007054DC">
            <w:pPr>
              <w:spacing w:after="28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laboratoriet, forsøg med udfældning af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phosphat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med jern-ioner. HTX-elever, 1.g, deltager i grupperne. </w:t>
            </w:r>
          </w:p>
          <w:p w14:paraId="59F7B8D6" w14:textId="77777777" w:rsidR="00F4045C" w:rsidRDefault="007054DC">
            <w:pPr>
              <w:spacing w:after="28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Opsamling: Hvad har vi fundet ud af, samt spørgsmål til videre refleksion (Fx Hvis ansvar er det at rense spildevandet?) </w:t>
            </w:r>
          </w:p>
          <w:p w14:paraId="0F7AE288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sz w:val="24"/>
              </w:rPr>
              <w:t>Del 3 – Grundskole (opsamling):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512763" w14:textId="77777777" w:rsidR="00F4045C" w:rsidRDefault="007054DC">
            <w:r>
              <w:rPr>
                <w:rFonts w:ascii="Times New Roman" w:eastAsia="Times New Roman" w:hAnsi="Times New Roman" w:cs="Times New Roman"/>
                <w:sz w:val="24"/>
              </w:rPr>
              <w:t>Refleksion, evaluering.</w:t>
            </w: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</w:tc>
      </w:tr>
      <w:tr w:rsidR="00F23C66" w14:paraId="3511E355" w14:textId="77777777" w:rsidTr="00F23C66">
        <w:trPr>
          <w:trHeight w:val="3601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BD968" w14:textId="77777777" w:rsidR="00F23C66" w:rsidRDefault="00F23C66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lastRenderedPageBreak/>
              <w:t>Evaluering og refleksion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0EE0217B" w14:textId="77777777" w:rsidR="00F23C66" w:rsidRDefault="00F23C66">
            <w:pPr>
              <w:spacing w:after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Elevernes udbytte vurderes via: </w:t>
            </w:r>
          </w:p>
          <w:p w14:paraId="47713616" w14:textId="77777777" w:rsidR="00F23C66" w:rsidRDefault="00F23C66">
            <w:pPr>
              <w:numPr>
                <w:ilvl w:val="0"/>
                <w:numId w:val="8"/>
              </w:numPr>
              <w:spacing w:after="258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Evaluering </w:t>
            </w:r>
          </w:p>
          <w:p w14:paraId="5D34D1FE" w14:textId="77777777" w:rsidR="00F23C66" w:rsidRDefault="00F23C66">
            <w:pPr>
              <w:numPr>
                <w:ilvl w:val="0"/>
                <w:numId w:val="8"/>
              </w:numPr>
              <w:spacing w:after="256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Refleksionsark- eleverne udfylder og besvarer individuelt: </w:t>
            </w:r>
          </w:p>
          <w:p w14:paraId="4E68DB9C" w14:textId="77777777" w:rsidR="00F23C66" w:rsidRDefault="00F23C66">
            <w:pPr>
              <w:spacing w:after="264"/>
              <w:ind w:left="720"/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Refleksionsark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BDBD73" w14:textId="77777777" w:rsidR="00F23C66" w:rsidRDefault="00F23C66">
            <w:pPr>
              <w:numPr>
                <w:ilvl w:val="0"/>
                <w:numId w:val="8"/>
              </w:numPr>
              <w:spacing w:after="28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Gruppedrøftelse </w:t>
            </w:r>
          </w:p>
          <w:p w14:paraId="3519AD16" w14:textId="3767B738" w:rsidR="00F23C66" w:rsidRDefault="00F23C66" w:rsidP="00F23C66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</w:tc>
      </w:tr>
      <w:tr w:rsidR="00F4045C" w14:paraId="189780A0" w14:textId="77777777">
        <w:trPr>
          <w:trHeight w:val="478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4D3E" w14:textId="77777777" w:rsidR="00F4045C" w:rsidRDefault="007054DC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>Materialer og links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584167" w14:textId="77777777" w:rsidR="00F4045C" w:rsidRDefault="007054DC">
            <w:pPr>
              <w:spacing w:after="2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Forslag til undervisningsmaterialer: </w:t>
            </w:r>
          </w:p>
          <w:p w14:paraId="15D1EC41" w14:textId="77777777" w:rsidR="00F4045C" w:rsidRDefault="007054DC">
            <w:pPr>
              <w:spacing w:after="280" w:line="238" w:lineRule="auto"/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https://vandetsvej.dk/</w:t>
              </w:r>
            </w:hyperlink>
            <w:r>
              <w:rPr>
                <w:rFonts w:ascii="Times New Roman" w:eastAsia="Times New Roman" w:hAnsi="Times New Roman" w:cs="Times New Roman"/>
                <w:color w:val="82B6D6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herunder vands kredsløb, grundvand, vandværk, vandforbrug og renseanlæg </w:t>
            </w:r>
          </w:p>
          <w:p w14:paraId="3161394E" w14:textId="77777777" w:rsidR="00F4045C" w:rsidRDefault="007054DC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Naturens Univers 7: Vand - Jordens vigtigste stof Side 95 - 109 </w:t>
            </w:r>
          </w:p>
          <w:p w14:paraId="79E027F2" w14:textId="77777777" w:rsidR="00F4045C" w:rsidRDefault="007054DC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Naturens Univers 9: Vand som ressource side 123 - 131. </w:t>
            </w:r>
          </w:p>
          <w:p w14:paraId="27695B1D" w14:textId="77777777" w:rsidR="00F4045C" w:rsidRDefault="007054DC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BIOS C: Side 94 - 97 og 102 - 104. </w:t>
            </w:r>
          </w:p>
          <w:p w14:paraId="0FD9261B" w14:textId="77777777" w:rsidR="00F4045C" w:rsidRDefault="007054DC"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Geografi.gyldendal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- Vand betingelser for liv, Vand og levevilkår,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https://biologi.gyldendal.dk/forloeb/drikkevand-nu-og-i-fremtiden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Drikkevand nu og i fremtiden. </w:t>
            </w:r>
          </w:p>
        </w:tc>
      </w:tr>
      <w:tr w:rsidR="00F4045C" w14:paraId="2B46072D" w14:textId="77777777">
        <w:trPr>
          <w:trHeight w:val="36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310D" w14:textId="77777777" w:rsidR="00F4045C" w:rsidRDefault="007054DC">
            <w:pPr>
              <w:spacing w:after="273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Tidsplan </w:t>
            </w:r>
          </w:p>
          <w:p w14:paraId="7F500C34" w14:textId="77777777" w:rsidR="007054DC" w:rsidRDefault="007054DC">
            <w:pPr>
              <w:tabs>
                <w:tab w:val="center" w:pos="525"/>
                <w:tab w:val="center" w:pos="1988"/>
                <w:tab w:val="center" w:pos="3795"/>
                <w:tab w:val="center" w:pos="5693"/>
              </w:tabs>
              <w:spacing w:after="2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tab/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50"/>
              <w:gridCol w:w="2350"/>
              <w:gridCol w:w="2351"/>
              <w:gridCol w:w="2351"/>
            </w:tblGrid>
            <w:tr w:rsidR="007054DC" w14:paraId="52815DB2" w14:textId="77777777" w:rsidTr="00D13B03">
              <w:tc>
                <w:tcPr>
                  <w:tcW w:w="2350" w:type="dxa"/>
                </w:tcPr>
                <w:p w14:paraId="3CF11C27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Uge</w:t>
                  </w:r>
                </w:p>
              </w:tc>
              <w:tc>
                <w:tcPr>
                  <w:tcW w:w="2350" w:type="dxa"/>
                </w:tcPr>
                <w:p w14:paraId="08D1E85A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Aktivitet</w:t>
                  </w:r>
                </w:p>
              </w:tc>
              <w:tc>
                <w:tcPr>
                  <w:tcW w:w="2351" w:type="dxa"/>
                </w:tcPr>
                <w:p w14:paraId="77CB728C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Lokation</w:t>
                  </w:r>
                </w:p>
              </w:tc>
              <w:tc>
                <w:tcPr>
                  <w:tcW w:w="2351" w:type="dxa"/>
                </w:tcPr>
                <w:p w14:paraId="52F66B5B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Ansvarlig</w:t>
                  </w:r>
                </w:p>
              </w:tc>
            </w:tr>
            <w:tr w:rsidR="007054DC" w14:paraId="648536B0" w14:textId="77777777" w:rsidTr="00D13B03">
              <w:tc>
                <w:tcPr>
                  <w:tcW w:w="2350" w:type="dxa"/>
                </w:tcPr>
                <w:p w14:paraId="47F4551F" w14:textId="2D7C1CC3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43-45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ab/>
                  </w:r>
                </w:p>
              </w:tc>
              <w:tc>
                <w:tcPr>
                  <w:tcW w:w="2350" w:type="dxa"/>
                </w:tcPr>
                <w:p w14:paraId="03726FD7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Undervisning</w:t>
                  </w:r>
                </w:p>
              </w:tc>
              <w:tc>
                <w:tcPr>
                  <w:tcW w:w="2351" w:type="dxa"/>
                </w:tcPr>
                <w:p w14:paraId="58393BF5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Grundskole            </w:t>
                  </w:r>
                </w:p>
              </w:tc>
              <w:tc>
                <w:tcPr>
                  <w:tcW w:w="2351" w:type="dxa"/>
                </w:tcPr>
                <w:p w14:paraId="26BE1054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Lene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Steinhólm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Marina Poder</w:t>
                  </w:r>
                </w:p>
              </w:tc>
            </w:tr>
            <w:tr w:rsidR="007054DC" w14:paraId="2EF26D35" w14:textId="77777777" w:rsidTr="00D13B03">
              <w:tc>
                <w:tcPr>
                  <w:tcW w:w="2350" w:type="dxa"/>
                </w:tcPr>
                <w:p w14:paraId="658FE569" w14:textId="377C2B6F" w:rsidR="007054DC" w:rsidRP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Cs/>
                      <w:sz w:val="24"/>
                    </w:rPr>
                  </w:pPr>
                  <w:r w:rsidRPr="007054DC">
                    <w:rPr>
                      <w:rFonts w:ascii="Times New Roman" w:eastAsia="Times New Roman" w:hAnsi="Times New Roman" w:cs="Times New Roman"/>
                      <w:bCs/>
                      <w:sz w:val="24"/>
                    </w:rPr>
                    <w:t>47</w:t>
                  </w:r>
                </w:p>
              </w:tc>
              <w:tc>
                <w:tcPr>
                  <w:tcW w:w="2350" w:type="dxa"/>
                </w:tcPr>
                <w:p w14:paraId="5C60E76D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HTX-dag</w:t>
                  </w:r>
                </w:p>
              </w:tc>
              <w:tc>
                <w:tcPr>
                  <w:tcW w:w="2351" w:type="dxa"/>
                </w:tcPr>
                <w:p w14:paraId="0C9B2B39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HTX EUC Syd, Haderslev</w:t>
                  </w:r>
                </w:p>
              </w:tc>
              <w:tc>
                <w:tcPr>
                  <w:tcW w:w="2351" w:type="dxa"/>
                </w:tcPr>
                <w:p w14:paraId="37D5EF64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Karen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Hobolth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254DA652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Gils Björnsson</w:t>
                  </w:r>
                </w:p>
              </w:tc>
            </w:tr>
            <w:tr w:rsidR="007054DC" w14:paraId="4C1DF793" w14:textId="77777777" w:rsidTr="00D13B03">
              <w:tc>
                <w:tcPr>
                  <w:tcW w:w="2350" w:type="dxa"/>
                </w:tcPr>
                <w:p w14:paraId="255466CB" w14:textId="23463046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47</w:t>
                  </w:r>
                </w:p>
              </w:tc>
              <w:tc>
                <w:tcPr>
                  <w:tcW w:w="2350" w:type="dxa"/>
                </w:tcPr>
                <w:p w14:paraId="31F839BC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Opsamling og refleksion</w:t>
                  </w:r>
                </w:p>
              </w:tc>
              <w:tc>
                <w:tcPr>
                  <w:tcW w:w="2351" w:type="dxa"/>
                </w:tcPr>
                <w:p w14:paraId="1ACBBFC9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Grundskole</w:t>
                  </w:r>
                </w:p>
              </w:tc>
              <w:tc>
                <w:tcPr>
                  <w:tcW w:w="2351" w:type="dxa"/>
                </w:tcPr>
                <w:p w14:paraId="1589375F" w14:textId="77777777" w:rsidR="007054DC" w:rsidRDefault="007054DC" w:rsidP="007054DC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Lene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Steinhólm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Marina Poder</w:t>
                  </w:r>
                </w:p>
              </w:tc>
            </w:tr>
          </w:tbl>
          <w:p w14:paraId="2B96FB4D" w14:textId="77777777" w:rsidR="00F4045C" w:rsidRDefault="00F4045C"/>
          <w:p w14:paraId="0515E3F3" w14:textId="77777777" w:rsidR="007054DC" w:rsidRDefault="007054DC"/>
          <w:p w14:paraId="52F5658F" w14:textId="56B6A793" w:rsidR="007054DC" w:rsidRDefault="007054DC"/>
        </w:tc>
      </w:tr>
      <w:tr w:rsidR="00F4045C" w14:paraId="0935B438" w14:textId="77777777">
        <w:trPr>
          <w:trHeight w:val="422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163A" w14:textId="77777777" w:rsidR="00F4045C" w:rsidRDefault="007054DC">
            <w:pPr>
              <w:spacing w:after="226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lastRenderedPageBreak/>
              <w:t xml:space="preserve">Kontaktpersoner </w:t>
            </w:r>
          </w:p>
          <w:p w14:paraId="3DF7707C" w14:textId="77777777" w:rsidR="00F4045C" w:rsidRDefault="007054DC">
            <w:pPr>
              <w:spacing w:after="1" w:line="480" w:lineRule="auto"/>
              <w:ind w:right="294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Marina Poder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Fællesskolen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Favrdal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Fjelstrup </w:t>
            </w:r>
            <w:r>
              <w:rPr>
                <w:rFonts w:ascii="Times New Roman" w:eastAsia="Times New Roman" w:hAnsi="Times New Roman" w:cs="Times New Roman"/>
                <w:i/>
                <w:color w:val="1155CC"/>
                <w:sz w:val="24"/>
                <w:u w:val="single" w:color="1155CC"/>
              </w:rPr>
              <w:t>mari128x@hksk.dk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Mobil: 28607217 </w:t>
            </w:r>
          </w:p>
          <w:p w14:paraId="58A30E7A" w14:textId="77777777" w:rsidR="00F4045C" w:rsidRDefault="007054DC">
            <w:pPr>
              <w:spacing w:after="2" w:line="480" w:lineRule="auto"/>
              <w:ind w:right="2814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Steinhólm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Fællesskolen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Favrdal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Fjelstrup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55CC"/>
                <w:sz w:val="24"/>
                <w:u w:val="single" w:color="1155CC"/>
              </w:rPr>
              <w:t>lene4554@hksk.dk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Mobil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22527262 </w:t>
            </w:r>
          </w:p>
          <w:p w14:paraId="026F3877" w14:textId="77777777" w:rsidR="00F4045C" w:rsidRDefault="007054DC">
            <w:pPr>
              <w:spacing w:after="26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Karen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Hobolth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HTX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Euc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Syd Haderslev </w:t>
            </w:r>
            <w:r>
              <w:rPr>
                <w:b/>
                <w:i/>
                <w:color w:val="1155CC"/>
                <w:sz w:val="21"/>
                <w:u w:val="single" w:color="1155CC"/>
              </w:rPr>
              <w:t>kaho@eucsyd.dk</w:t>
            </w:r>
            <w:r>
              <w:rPr>
                <w:b/>
                <w:i/>
                <w:color w:val="5E5E5E"/>
                <w:sz w:val="21"/>
              </w:rPr>
              <w:t xml:space="preserve">   </w:t>
            </w:r>
            <w:proofErr w:type="spellStart"/>
            <w:r>
              <w:rPr>
                <w:b/>
                <w:i/>
                <w:color w:val="5E5E5E"/>
                <w:sz w:val="21"/>
              </w:rPr>
              <w:t>Tlf</w:t>
            </w:r>
            <w:proofErr w:type="spellEnd"/>
            <w:r>
              <w:rPr>
                <w:b/>
                <w:i/>
                <w:color w:val="5E5E5E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222222"/>
              </w:rPr>
              <w:t>74124551</w:t>
            </w:r>
            <w:r>
              <w:rPr>
                <w:b/>
                <w:i/>
                <w:color w:val="5E5E5E"/>
                <w:sz w:val="21"/>
              </w:rPr>
              <w:t xml:space="preserve"> </w:t>
            </w:r>
          </w:p>
          <w:p w14:paraId="7FD5CE0C" w14:textId="77777777" w:rsidR="00F4045C" w:rsidRDefault="007054DC">
            <w:pPr>
              <w:spacing w:after="26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Gils Björnsson, HTX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Euc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Syd Haderslev</w:t>
            </w:r>
            <w:r>
              <w:rPr>
                <w:b/>
                <w:i/>
                <w:color w:val="5E5E5E"/>
                <w:sz w:val="21"/>
              </w:rPr>
              <w:t xml:space="preserve">   </w:t>
            </w:r>
            <w:proofErr w:type="gramStart"/>
            <w:r>
              <w:rPr>
                <w:b/>
                <w:i/>
                <w:color w:val="1155CC"/>
                <w:u w:val="single" w:color="1155CC"/>
              </w:rPr>
              <w:t>gb@eucsyd.dk</w:t>
            </w:r>
            <w:r>
              <w:rPr>
                <w:b/>
                <w:i/>
                <w:color w:val="1155CC"/>
              </w:rPr>
              <w:t xml:space="preserve">  </w:t>
            </w:r>
            <w:proofErr w:type="spellStart"/>
            <w:r>
              <w:rPr>
                <w:b/>
                <w:i/>
              </w:rPr>
              <w:t>Tlf</w:t>
            </w:r>
            <w:proofErr w:type="spellEnd"/>
            <w:proofErr w:type="gramEnd"/>
            <w:r>
              <w:rPr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color w:val="222222"/>
              </w:rPr>
              <w:t>74124508</w:t>
            </w:r>
            <w:r>
              <w:rPr>
                <w:b/>
                <w:i/>
                <w:color w:val="1155CC"/>
              </w:rPr>
              <w:t xml:space="preserve"> </w:t>
            </w:r>
          </w:p>
          <w:p w14:paraId="484E91A1" w14:textId="77777777" w:rsidR="00F4045C" w:rsidRDefault="007054DC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Mogens Holst, UU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vejledning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23995904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14:paraId="6C4F7CF1" w14:textId="77777777" w:rsidR="00F4045C" w:rsidRDefault="007054DC">
      <w:pPr>
        <w:spacing w:after="225"/>
        <w:jc w:val="both"/>
      </w:pPr>
      <w:r>
        <w:rPr>
          <w:rFonts w:ascii="Times New Roman" w:eastAsia="Times New Roman" w:hAnsi="Times New Roman" w:cs="Times New Roman"/>
          <w:b/>
          <w:color w:val="82B6D6"/>
          <w:sz w:val="27"/>
        </w:rPr>
        <w:t xml:space="preserve"> </w:t>
      </w:r>
    </w:p>
    <w:p w14:paraId="40791705" w14:textId="77777777" w:rsidR="00F4045C" w:rsidRDefault="007054D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750332" w14:textId="77777777" w:rsidR="00F4045C" w:rsidRDefault="007054D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08499E" w14:textId="77777777" w:rsidR="00F4045C" w:rsidRDefault="007054DC">
      <w:pPr>
        <w:spacing w:after="0" w:line="237" w:lineRule="auto"/>
        <w:ind w:right="396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F4045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20" w:h="16840"/>
      <w:pgMar w:top="332" w:right="6761" w:bottom="10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8930" w14:textId="77777777" w:rsidR="007054DC" w:rsidRDefault="007054DC">
      <w:pPr>
        <w:spacing w:after="0" w:line="240" w:lineRule="auto"/>
      </w:pPr>
      <w:r>
        <w:separator/>
      </w:r>
    </w:p>
  </w:endnote>
  <w:endnote w:type="continuationSeparator" w:id="0">
    <w:p w14:paraId="4AA1CF7F" w14:textId="77777777" w:rsidR="007054DC" w:rsidRDefault="0070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loo 2 ExtraBold">
    <w:altName w:val="Mangal"/>
    <w:charset w:val="00"/>
    <w:family w:val="auto"/>
    <w:pitch w:val="variable"/>
    <w:sig w:usb0="A000807F" w:usb1="4000207B" w:usb2="00000000" w:usb3="00000000" w:csb0="00000193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E722" w14:textId="77777777" w:rsidR="00F4045C" w:rsidRDefault="00F40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BE0E" w14:textId="77777777" w:rsidR="00F4045C" w:rsidRDefault="00F404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A3E7" w14:textId="77777777" w:rsidR="00F4045C" w:rsidRDefault="007054DC">
    <w:pPr>
      <w:spacing w:after="0"/>
      <w:ind w:left="-1134" w:right="515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3BFE0B" wp14:editId="5E8DDFE9">
              <wp:simplePos x="0" y="0"/>
              <wp:positionH relativeFrom="page">
                <wp:posOffset>481965</wp:posOffset>
              </wp:positionH>
              <wp:positionV relativeFrom="page">
                <wp:posOffset>9635138</wp:posOffset>
              </wp:positionV>
              <wp:extent cx="6715124" cy="992274"/>
              <wp:effectExtent l="0" t="0" r="0" b="0"/>
              <wp:wrapSquare wrapText="bothSides"/>
              <wp:docPr id="11330" name="Group 11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24" cy="992274"/>
                        <a:chOff x="0" y="0"/>
                        <a:chExt cx="6715124" cy="992274"/>
                      </a:xfrm>
                    </wpg:grpSpPr>
                    <wps:wsp>
                      <wps:cNvPr id="11334" name="Rectangle 11334"/>
                      <wps:cNvSpPr/>
                      <wps:spPr>
                        <a:xfrm>
                          <a:off x="2762250" y="849981"/>
                          <a:ext cx="42005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50A918" w14:textId="77777777" w:rsidR="00F4045C" w:rsidRDefault="007054DC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32" name="Picture 11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2874"/>
                          <a:ext cx="2647950" cy="828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33" name="Picture 113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7500" y="257174"/>
                          <a:ext cx="20097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31" name="Picture 1133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29200" y="0"/>
                          <a:ext cx="16859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3BFE0B" id="Group 11330" o:spid="_x0000_s1066" style="position:absolute;left:0;text-align:left;margin-left:37.95pt;margin-top:758.65pt;width:528.75pt;height:78.15pt;z-index:251661312;mso-position-horizontal-relative:page;mso-position-vertical-relative:page" coordsize="67151,9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syfJwMAAPEKAAAOAAAAZHJzL2Uyb0RvYy54bWzclt9u2yAUxu8n7R0s&#10;37e2if8rSTWtazVpWqt1ewCCcYxmAwISp3v6HbCdrk22VW0vul3EAYPhOx+/A8zPdl3rbanSTPCF&#10;H52Gvkc5ERXj64X/7evFSe572mBe4VZwuvBvqfbPlm/fzHtZUiQa0VZUeTAI12UvF35jjCyDQJOG&#10;dlifCkk5NNZCddhAVa2DSuEeRu/aAIVhGvRCVVIJQrWGt+dDo79049c1JeaqrjU1XrvwQZtxT+We&#10;K/sMlnNcrhWWDSOjDPwEFR1mHCbdD3WODfY2ih0M1TGihBa1OSWiC0RdM0JdDBBNFD6I5lKJjXSx&#10;rMt+Lfc2gbUPfHrysOTz9lLJG3mtwIlersELV7Ox7GrV2X9Q6e2cZbd7y+jOeAReplmURCj2PQJt&#10;RYFQFg+ekgaMP/iMNB/+/GEwTRvcE9NLwEPfOaCf58BNgyV1xuoSHLhWHquA3mg2g0g47gDUL4AO&#10;5uuWesNrZ4/rvTdLlxp8O+IUylKEEsANPMnjosijwZPJtBjITQbLorxAcW6b95HjUiptLqnoPFtY&#10;+AqkOLjw9pM2Q9epi5295fbJxQVr26HVvgEDJ4G2ZHar3RjDSlS3EHIj1I8rSN26Ff3CF2PJt9kM&#10;k9pW32s/crDaJs5UUFNhNRWUad8Ll16DjHcbI2rmdNqJh9lGPbCGy7lkpITfiDOUDhbz72kPX5mN&#10;ov44SPeoMTqsvm/kCWSexIatWMvMrdtFwF0rim+vGbEraiv3uUATF9DDTuyoQHbdpr72S+u+rd8b&#10;aNUyaZfGumPLo2TYhB4k8ZGohw3iXJBNR7kZdjxFW1AvuG6Y1L6nStqtKOCrPlYjZ9ooakhjJ6xh&#10;YovywMW+wam8E2Y1/4blgeIoRvmU2RPFKI2zwlJuUz9HeZolz+HYSRpEuCJo+jdRmR1DZfbaUHHs&#10;4nJPxAuggvIkS8IBGJRk0QEwYVhkAIkDJklQDPAMXE4nzbSrPWrj+2+AiY4B41L5Ne0tjuCXBSYJ&#10;UQFHoTsnx6vYtLlEaZ4UaGQlT1PLzUuz4q4YcK9yZ+94B7QXt1/r7ty6u6kufwIAAP//AwBQSwME&#10;CgAAAAAAAAAhAAc8q2qmhgAApoYAABQAAABkcnMvbWVkaWEvaW1hZ2UxLnBuZ4lQTkcNChoKAAAA&#10;DUlIRFIAAAJ9AAAAyAgGAAAAnetXIgAAAAFzUkdCAK7OHOkAAAAEZ0FNQQAAsY8L/GEFAAAACXBI&#10;WXMAAA7DAAAOwwHHb6hkAACGO0lEQVR4Xu2dCZybRf3/55l5kux9ZLO9D3pfm7SlXCKCcgjyV0Sk&#10;nCKCCqJylu5mt2ip0m62pSCg+ANEQKSlBcQLBUQUFRUE2ia7ve+73Wyy9+Z4ZuY/8+zss8nm2Oxu&#10;9uy8X4R8v/Ok2eTJ8zzzeWbm+/0qQDI0uBlkFI6ed7rwAICkABBYLzwd/+qa/7In0u5JJBKJRCKR&#10;pI4Uff2MtdR+NYDKlxVI5ykUFDHFVoQgyhab0wIlpIFQUE8VcAwp9F+Ukj/VVdb8TWyWSCQSiUQi&#10;kaIvXRQsnX2BitD1AKrnKIoyXzQPOhSTEKDgIwzB3ygIbKyv3OkWmyQSiUQikZxCSNHXG/hU7DjH&#10;lYgq31CQcqlo7RZKyGEC6CG2209HEFp4G9bwMi3UujEIEQ6u3blPf2EC8u6dNp2YoMlEMicrZjKd&#10;UjgNUTCB/YoTmLCbqSBoFS9NCvscmP2bX5EAWe97pPqvrElOGUskEolEMsKRoi9Fsstnl1goKkPI&#10;9DXRFBeMSYA97QQK/TeGoQ0NK3f8vX1LJzano65DoOFg+FLfwzVv6xvSxWJgtk6zXw+p8ktFhVC0&#10;JqR9NJD+OKwE1jW4du0VzRKJRCKRSEYQUvQlRrEsmz41G1v+wYTeONEWBSWEEgDqIAWveWv3V4Bn&#10;G31iU1L6XfQJbOUOTYEQcVsLhs9rBcHj2ebMxyFQPgUoKGDb4v7+WMN/9JH628GaQ0dFk0QikUgk&#10;kmGOFH1duW+szWop/h8EYHIiUUQIXlF31OMCLwA+qtdjBkv0+R+ueV/f0I4CrgYZRTPtr0IFXS7a&#10;ouDTwATTf/hWey4UTRKJRCKRSIYpUvS1o1idjl8BCBYjpX2tXSRhSo4HSfjKtt9v2wS2gpBo7jVD&#10;RPRFU1aYXwjHfUGFpvWiJQpMcZ1CFFedy/2waJJIJBKJRDKMOKVFX3b5TEeGYnkeKmihaDLAGtmB&#10;If1eQ6WHBzqklUERfeHg5f7V2/6sb+iO24CpIL/kGlWFP2f/Ple0GlBK3vYe8t4AXjxaJ5okEolE&#10;IpEMcU5J0VdQOvcGVUVPKgrKF006lJAmAsAyX6X7CdHULwyK6MP4Br/LE3cULym3gazCQnsl2193&#10;iRYDXRgTekPDGs8nokkikUgkEskQ5ZQSfYXl865DFL3EBFdURCsm+D/BluavtDy+74Ro6lcGQvTl&#10;lZdcYoGq8b69Fn0R8FyECFqegaoyQzTpUILDoQA+r/HRrR+KJolEIpFIJEOMU0H0Kfmljq+YTfA1&#10;4evoueowfcm72nOzaBow+lv05TvnXGxGlr8IV0/J4vW5c8DTICya+kyRc/4/IFI+I1yDtrbWOc2P&#10;7NwuXIlEIpFIJEOEES36cu6f+ekMU8Y/lS5RuFgj3/RVuX8p3AGnP0Vf3n2zL7FkZkS9X23tZnM6&#10;BV8kNmfJSwpSbxCuDtu/Ad8etxW8CtpEk0QikUgkkkGm28S9w5IlIJsJK3+mJetfXQUfJ4zoVmGO&#10;KAqc9itiBN+OzVn9Jfg4Xlf1jbU7N6uUUiOqF6kwo3jWglZbhWObaJJIJBKJRDLIjCzRtxyotjLH&#10;+8UZC5oVBAtEK1+zd58wdTIU9J/8cvtFwh0R5C8tudKE0O+Eq6+z00f4BmK07RWAvau2LK39eHOG&#10;FsbGCKqiwNm2cgcpKHU8J5okEolEIpEMEiNmetdabr8XQfSIcHUIIU/XVbpv1517Jo0tzrZGVZgI&#10;afgWpCg3IwQ/K5r4+rd6otAf+So9j4qmtJPu6d3CUvsXVBP6k3D1UnC+Pe58Jsb6nFOwVywtyrWp&#10;499RIDxLtOjrCjVML65f4/mnaJJIJBKJRDKADHvRl1kxY3wmzdyMILSJJp5IuNpn8pwNVoBW0dTO&#10;jdY826QJvo40Jsng4s9rcRez99BEU1rIuW/m7MzMLGPaM1XRZy21Xw2h8pQhFvUav+RHJIzfN2VY&#10;3tNfxNAF32Z3AXgTBEXToJF715wZlizTJ+wz54gm9vnwe749nov46KBokkgkEolEMgAMa9FnddqX&#10;IYQeEq4+mhQkwc81rd7xb9EUC1/vZ3I0MiHS7dQ2JrjNV+nJEm6fMTPBlx8h+NjnJd5Q7WjwyDGv&#10;aIpleXFOsTa+SXhJ4d+fCdVcJlQHZ4QvAbZyh4s9lUaur2zGLee0uXZ9INzBZTmAC+bMW2RW0HN7&#10;PgHuuip3VGCKRCKRSCQjgeEp+m4DJluRIxgpIijFb3pXeb4g3KQUL1tAhQmykAnsX9GZXu6BjRXg&#10;aXdn4Qqmy97wVbq/KNxek+ucMjMD5e8QLk8ZQ730QBFwNfhFUzwU9lmJsJOiC0ifO6M/gzb6itU5&#10;7yRCpmLhAhwih3xr3JOEO7AsB6p9zpzPWqj5bYTaj6Ometx2Yj/9W90qz//TXyORSCQSyQhi2AVy&#10;WEsdVxUXLwhFCr7GgG9qqoKvqMz+mDBBhgKjBB/noWtWAdfn7xQe30H0MmH2mpwl0+dGCj6O9/jJ&#10;0d0IPlBY4XhLmDp3n3k12F3xN7B32Xtg3XWrRasBGcqCj+Nz1YwKhIOXCxcgM5xoK3eEQPmU0aKp&#10;31n0a/v6Mzc4Gs6etzCcBTP+0iH4OCcPAItCaL1wJRKJRCIZUQwr0VfodLyNIpIs4zD+Q626GQXX&#10;HtwnmrqFQmBM3T32pQphRXPr+bcKCwAFIsRLkQm3x2SXTrFnZuTUCFcf4attPD4KPHe8VjQlRFXg&#10;JcIEf7j5Z2DZl5eBvKwCkJOZBy4uuQRscxr5l4GCoJrrnHO2cIcsTau3/bk2dCgPE9zCfSbeTcUw&#10;/7jN6fiB/oI0c/bG+bct2rDgkzM2zMdnb1xIVbN6HVRQnthsEGwhzQqAkBIUEE0SiUQikYwohofo&#10;W16cwyNeVdQugvhUphYml/lWe64AK0BK058dQKqowgSLTlsorG4oLDQJq0dkl06bl2XKdwtXrwLi&#10;pd5i8ET3gq/A6TCmlLNVCzh7xrnC66QoxwbOHzNLeACYgelaYQ5t1tQ1+So9ORrAK0QLF60/sjnt&#10;/xNurzl9g/0GJvDeWLTeEeYij/3iT6mKshAxdSleEpeje2imbiASNSIrkUgkEslIYciLvlxnyad4&#10;IENH1Coh4WNelxv5V7ujpj5ThQBqTIF+fGCTsLpB8/c4gjfv3mnTs0y51cJtF3yh5nHAdbRONCUF&#10;ITBRmCAnI1dYsdxzYXtGGh0FzBTWsMC/0vNgAJNZTMPrkcYKQmdYK+zNwDmpUH9BN8z75bSJCzc4&#10;bjpr/fy/cIHHHyZFfYkJvMtVhAxx3x3NPhygtD2iGwNwWG+USCQSiWSEMaRFX+FSx3cykGpE4jLh&#10;1FRXWTNOuL0CEmhEaZT/OSqtn8Fz/+is0MZHFcFaoE9Fpkq+c8ZUS1buLuGKKN0T48DavSdFU7dQ&#10;jRpJlYPhxDOO71R3TvFSCpKuERyKNLncO32V7gyiYX1/IQVlFyOrL+uBefP1FwjmbphgtW+0Lzpj&#10;vf3xRevaR/FycvIOmhX0K3ZDcLF4Wa84eQhmCBOQAN4tTIlEIpFIRhRDNnq3wDn/TRNSLhWuASX4&#10;qLfSM164vYJXiegIBMlXLWBz+Tsgy5INNC0MHvnzw2DtB6/or+NgjW7wVW25TrjdYlk2aUoesO4V&#10;rr6Gz9t8cnQqU7pRXAYsxYsWGGpv/w/fB1nm6KWFlKm80T84XXgAhKh2VcOq6teFO+woLLW/oJrQ&#10;1/lELMoEoHgs3ZqRDeeKzf3CkZ2EBtsU4zyoxfus3QXYSCQSiUQyHBmSos/qtJ9ACI0SLsBE+x2C&#10;6peFyxMQn/C53GOE22PynfbHzQh1hugmgE878lEo4XaLZdn0aXkgJ2qkqLapYQx4fN8J4faIyMod&#10;fEjWU/omKM5rD3QNM4E646HPgFatMwdz7crN/GVGOprhwFkbHDdpmN4GFaWEHY5ZCEGz2NTvaGFC&#10;Dm5Voka72T4csjdCEolEIpH0hSHXwVnLHbUd1TWoRjTvcXcueAEEWPszrP1b+osYfRV+heX2x1SI&#10;7hJuDBjjVp/FUwRWgJSiObtW2uDUer0TwFOHjwi3x2TePmF8js0Ws8bMxHRKmEbHr4Qx/nK9y/N7&#10;4Q4NNgK0kDouUYhyMaTkbKAoY6gCRrH9HhM9OxjsdTN93EUiS9EnkUgkkpHKkOrgbE5Hg4KgLggw&#10;Ce/3VdZM0TcIrOX2nyOIviNcLsz2+VyeqcLtMVyoZVgyfq1AuEg0AUxJkFBtSX3l1p+Jpm7pKvj0&#10;NXzh5rE9WcOXiPyymRea1ay/CjcumGKXb5WnXLgDwuSNk8cU4fwzFARKlLDioBBMB1AZrypKn9Zc&#10;DhT+E7jNfxy2R+xGIEWfRCKRSEYqQ6ODWw7MtqCDR+jqU3uU4H95Kz2f0bd1oeuIH6F4Z90qj563&#10;JP/+uQtMJnQBt6kC9teZPG+ku3ZuV3iUbkzQhnJ8HKg82asp3bjcBkzWQsfvkAqjElBjTGpaQNsV&#10;QdcuYw1hupj708ljLHn5C6AFzFUAPIcSskhFqNcCeygRDGLtyHYYN7pXij6JRCKRjFQGv4O7DWTZ&#10;ihyNCmxPmRHG9NV615bF+rYEFJU51kEVXi9cPuJ3ACE0WbhR8PWAvsrqK4WbVjIrJozPUTqnX3XB&#10;V1c/ATxz8JhoGvLMWjdxXLZSME1RwBVAgdeqCjRSxYxU9lZTdmAIpwtS9EkkEolkpDK4HdwSkF2c&#10;saBZeD0SaNYyx5+6jnwlghLS4K1089xvaQtyyPzW9Ak5o3MOCbdd8GkN48HDB46LpiHHpJcmFeaB&#10;vNkWiB5TETxTNJ9SnDyMaXNdZ+m1SNhv2Ox1uRMnRZRIJBKJZBgTFbk40NhMjkZhAqyRP/dkRM5X&#10;5b5co6QzSZ1gtDkLnGmNzuiiQJhvK3fsFG7fuXN8lODjeAP1E4ai4Fu0cf6zi152tJ2xfj4Zayry&#10;ZZtM/z5VBR/FOJBI8HEIAAeEKZFIJBLJiGPQRvpsTn0NXw63dcHHRJy+oQdYyx0+BKFevWFyjg28&#10;v+QNYDZ1Zvx4/K3HwEP/fF546Zm6y7t/+jSLJTotS5O//rTAk/sHXTCMfnL0qInW0f9HFeVcVYHt&#10;uV0kBvu2YEJB4nJsmOI/+lZ5viRciUQikUhGFIMy0mcrdxw2BF+YvNEbwcfpEHycroKPc9eld4P5&#10;ts6lftbS+X1KaZJ715wZkYKPJ15u0honD5rg2wjQonXz7120foGHV6g4zTbuBILoK1LwxXLsAA4k&#10;E3wcBYP0jQZLJBKJRDLEGHDRZ3XOq1Yg1OdfKcYf+Va7v6hv6AO8qkZXwdfB0guNDC9MJdLPC6vH&#10;WJwzpmbkWgxR0J6WpWFcoGrvQdE0IPBUKYs2OlYuenl+89lgoaaq8BEV8cTGkkSEQqSlrb6z1Foi&#10;MARpj4KWSCQSiWSoMKCiz1o2/2WETPO4zUTTHq/Lk5a1ZYUZ0eXJIgnjsLB6T2bFjPF5KHuPcHXB&#10;14L9EwdqDd+EDROsZ613/HjROoc2BliPqQBVqBBmi82SJLCfihzepqS0rxSq7ROmRCKRSCQjjgET&#10;fQVO+xVIVa4VLvC63NOF2Wf2N/sBTRCYu/6TPwgLAIJpVMWMKJYD1bJs5pTcpfZZfBoXLC/Wp5/B&#10;nWOKc5Ts6LQs/rZJbWsOHRVN/cKip4Bp4cvzvsSnbccrxXUKQg+oKtLT2khS5+jO6DJryWhFzTuE&#10;KZFIJBLJiGNgAjmWThxXbC6KKkeGMdnuc7nnCLdXWJ2ONoTap+1mFYwD/7z/Db29g092/xdc9vwd&#10;wkscyMHepxoqYK4CoyM7sUYCSI2eFmxp8Y1r/Un/5uE7fX3JAQjQRPbdBi3QZiTQ4ifBEwcVi3C7&#10;Rebok0gkEslIpv87uS65+CKhOLzV66rRp3t7Q175nGss0LJBuCBbtYDr5lwAHGNng0f+uwEcaOws&#10;ioEJ9voqPcXCbec2YLJZHc0dlUC6oxG3TOuP6hec+etKvmJS4C8RQgWiSdIHQmEcOLy1+3V8kUjR&#10;J5FIJJKRTL93clan/QQTMqO4HdbCN0MEFyMFGcEbvJSYz+XudSCCrdzxOwXCK4QbF6phzXvckwte&#10;AAHRpGOtmH8SKUqUEFxQNB5srosalNRpDbc5Wlbv8Ag3bZzxsuMRSsGdKkJxy4JJese+zZhQdmAI&#10;NyWk6JNIJBLJSKZf1/RZnfNe7BB8OETer6+q+RXPg6YR8rr+AgZCcB4Thr0WU95K95c1TB4SbgxE&#10;w7u8fk9+V8FXWD7vukjB99SXfwBOPrQJvH3vH/Xnf33vZbGlHQsy/ViYaeGMdY4n+Ho9BNG9UvCl&#10;lyO7KOip4JNIJBKJZKTTbyMb+UvmXmjOMP+V25SQJibO8vQNAmu5/fdM8BiJcDHFm5ggPF24vcJa&#10;7riTfaFLCQVmQMEOv3bix2DtiZNicxQFTofbhKCd21fOOBc8ffPP9PZI3Ac94OKnvy68NIwELQfw&#10;9NmOShNCpaJFkmb8Jwj1H1d6/Dux46+aHX/68TCgXA0yrdPs9wKofBNBOJU3aRp9p1Vpvb03SwkK&#10;S+d8AanqXQArn1dUCDElJ6hGf+Bf7XlGvCSGgop5X0JEiTo/0wUBUPO73MYSjA7ySh2XmlXwvKLA&#10;Mez68GFzKHxNYO22XuW7tJaya4mp/VqiEbwNB/A3Gh/d+qG+USKRSCQG/SP6mLgp1hboJe15AmMm&#10;+OKOuticjncUBC8SLiBh+kndkUOfs00aV6lA9buima/H2xnWwBVNazxpi64sXrbACPflI3uJGPXA&#10;QmEx0bdzswpeSVSqPzkL1zluNavoWeFK+oFQEGuHt8NejZrSMP6Vd7XnZuEOGDml8+ZkmkxbhRtF&#10;b24yIo/rSDAhv/BVur8tXANbueOIAuE44fYLtepmC1gBQsIF1rJ5DyA1duS8OdQ2vm3Njh5FxeeX&#10;2y8yQ/SOcA1CJHxhQ2XN34QrkUgkEka/TIFZQ45dwgRM890qzBi8LvfFJEw+ES6AJuX04tMmNUQK&#10;Pg6CaGaGGW0vLLfH7RwHjLGjbMJKGcf6KTP5NK4UfP2LpmHcW8HH0RB+S5hDhkLn7E8JMx3ErWvd&#10;34KPUxgsuViYAHxzgjWe4ONkq5bD/IZRuN1zGzDFE3wcpKD1wpRIJBKJIO2ir3CZ/dsd01QUk/d9&#10;VZ7O4rdxqFvtXkQJ+Vi4SVEhmmMtdxhJkvsCpcRIrPynj38rrGjqGmuFJXj8ZGc4cAosenn+oUxU&#10;IHO/DQCHqvs2aq0QdUArqww0kIJBWzeqQGCkzbEWF/5GmDEwAapYg479wu0Wm82R8DdjF7aUIvIl&#10;EonkVCK9oo/deSOs/J/wgNfi/qwwk+KtdJ/Bp4GFC0ysl/jzt54FuyveBf+98xVwekT9XC4oi5ba&#10;o0YCewPB9NfCBN/67Y8BoUR4nVzwxNXC0gWsT5jdcvrL8x87Y/18okI4QTRJ+pGDO7DW18ANv68+&#10;LTcTklh8+Mi7wgS+zZ5LI8/1riAEJ+aXzev2umEtm/sNvh5QuDEQAowZBIlEIpG0k1bRZyty7FOY&#10;KuN2OBT4LFgBNH1DNxRW2H/B7/K5nQ1VcOTHH4NFp50O8rIKwdTR08Gb9/wWXDPnc/prORQqa4TZ&#10;a3x7PU5hAo0JvjE/WASW/OZB8Ff3m2DtX34Kpiw/E5xsaxSvAKCxtfkcYSZk9ouzx56xbv5JE4R3&#10;ycTKA4PvKA5ogd5P6xo8078Jt4cqmqbFnR5NFxrRrgVV/gbhAvAmCIYULem5ZFZNfwNzk4zU3WjN&#10;Q6r5OeHFQDHWfC5355SyRCKRSHTSJkwKls6+wGTO+Du3+XQtH73TN6SAtdzRyrRiJrefvGIZuPqs&#10;zhG2SKKCKlZu5uIy4YhBKuSXzfqsWc3sdrE3xeGnvK6a7wg3LovW2x9UkbpcuJIBoLEBt3r3w8SF&#10;l3vAYOXoSxbIoeHAuX7X9v8INyUSBXJQTOq9LnehcHuEzenAHTdzkbDzPMzO815NoxaV2d+AKrpc&#10;uDFomPzF73J/XrhRsM+zm32eacKNQQOhL/hXbn1TuBKJRCIRpGekbzmAHYKP461z93QBuvE5PjXt&#10;LGF1w/K+C9aGqh1/b1XaHKxDjDsiyaehMME/SCr4NoDM0192HJWCb2AJhQhJl+CTDDx1VZ7/x84v&#10;v3BjUBG8JN40LxN8P0gm+MKEPC8Fn0QikcQnLaLPGip5QpggHA58ETwNwsJNDdI5Yne8PsVZthV9&#10;G+XroOWhHR6vy20KwrbLsEYPsY6oAVNchzG5m6ea8VV6EiZ+nvXc5NPOVha2miAaK5okAwAmhBze&#10;pqTnhoWhEfyBMCUDiHeXe7ww46JP80ZyGzAxwfcj4cXA193WV7pvEa5EIpFIutD3jpOvrxEpVlhn&#10;3Fa/evsbensPoJDuEya45zcrhBXNax9sFBZ7PSU8V15aRF8HjT/e8ZavasskJvQKfKs8Np/L/bjY&#10;FJfT19mfLMi2Gp9bMnDsd9O0TsUiAv4oTMlA8ipoC1P8PeHFpajc8Z4wga3I3iWcPhqvxT1amBKJ&#10;RCKJQ59Fn23yhH8IE/jMhxNG0yXDv8ljLNbb0XAMLH4qOkfuxv+sA3f8oVJ4gJdWG9Tpm0Xr7R6T&#10;qt4hXMkAstdDgaKkN0imDYbj5+yR9Dv1qzxPUkwSVs+AEJ6ftdR+uq285GcKRPmiOYbWcFNJqoFj&#10;EolEcqrSJ9GXXTpnHuuA53ObULwJrPB1hrv2hDdBEGNiTOW8d8itB210PL7/RmewLh9N9K2u+aJw&#10;B5angGnRy/N9KlJLRItkADm4FWsgNrNOn2lpCSYdQZL0L16L+9PCjEuWqvy3a8L2SHAYP9Cyek+N&#10;cCUSiUSSgD6JvkxkMkbc6vpYN9fncl9ICf5IuHFhgi/oM/sGJffdp16dM3lRnqNVhbBXEZCSvnFw&#10;Fw5o4TSkZonHsX1eYUkGgxVAa/Q3zRBeDAqEJmHGQDS8y7fas1K4EolEIklCr6fJ8u6dcZYlK1tf&#10;AE+xts7rqr5R39BHCpwlN0JFeQxBVCSadKim/d5bVf1l4Q4o89bPmJODcnpUAi7QCsDxvRToqw8F&#10;pgwARk9SgFlPTiNJlWP7cKCtEbK91z8MVroWTrKULZSQ3UQB7EhKHaRAhzCjGGopW+JhKy1ZrZjU&#10;pcLtFkxpi2/VlhzhSiQSiaQbet3ZsY7AzzqCAm73R6cZmW+sttlfCB47UC/cAcX+sv30LKimVCaO&#10;w2sN7N/K/pdkdVFWLgCjpihApm/unhOHsdZS108jfIKhKvrSyXAQfRxrub2W3fB1W+Oa/W3q3eXO&#10;5sEgokkikUgk3dC76d07x0/oEHwEk0f1thHI6etKrumJ4OPsr0ku+DitTQB4D6Q1+HhEcuxQuN8F&#10;HyHECESSDD6+Sk+xMJOCNXqjFHwSiUTSM3ol+mxZRUad0ro97pSnY4YTC9c5bjWppg3CTYkmXmwq&#10;Yjr37FFTwdbSt8CRBz8Em5b8Hoy1dM5ENbPXBmWXlZDj+zXc5lP7VfBxFAJkmo8hBk2QLD0KBctp&#10;XYlEIukhPRd9S0aPUlSoT+ngEFkNXomUOSODhesdV5lV9KxwU6b2YOfo3ecnLwB/uOs1YMsbBZh4&#10;BOMLJ4ItP/gnyEGda9L9h+VoXzz4lG5rA0LC7VfYsTwLLE9S51UyoNgq7PUK6n50VzWZnwbLrXnC&#10;lUgkEkkK9Fj0Wc2jdgoT+LJq42dSHsYsernkcjNCrwm3Z0SkE3nulqeFFU11hVGtDrT2aIn+qYH3&#10;KA7195RuV4ra7PcIc0hBqfYCoWRVTx7inw5LipbZ/64oiXPxdcUWnCCTo0skEkkP6NkC9m9OsBaP&#10;sdVxE2P8vs/lOU9v7wcGI5CjN1G6kezd0jlyd/KhTcKKJqyFwfgHO+sLT50vozk68B4Jhxu9asL0&#10;HP3JYAVzJAvk0HDgXL9r+3+EmxKR500kQz2Qo8Bpv9mE0PPCTRkM6Hu+lVtiavRKJBKJJJYejfTZ&#10;xhQZQRu+E7VfEWZilkwdlbvUPos/su6f3KtqHQPFORtAZl8EX1e0BMuSQjgoLEkk3iN4wAUfE0LG&#10;2Gy+c87FwpQMMBn3TZuYTPDhMElY2hEB5YKs+2csEK5EIpFIktAj0acA5evCBOC54wmrGGTdO2O+&#10;rdxBijPyTmSY0Xb+yLYUHuNt7I7+CvGyoYQSpo5mYaeFO5+7XVjRnOG6RFgAWGS+Pp3jh0mo0Zs4&#10;AW9/QRT6NE/9wW0TML2uN0oGnBxL9gFhxsB0ude32v1FSujvRFMM2ZbsTeBm0G95HCUSiWSkkLLo&#10;y3fOXSxM0AiapwszBlup/YXsrOzNCozNQsfb2B3974pKHUOqwP2ZLzvqVYh6vL6xK9bxwmC8tu8T&#10;cMevvi+8di589CugLhwQHgBFE+TU7uE9ONRapwxKIEVLKLhaA/Q33FYQzOHLF/QNkgHDWmbfH+9a&#10;0YHPfGwKf/ZWbrkSE9yiN8bBNs5xUpgSiUQiSUDKQscEVD0ygRIcDq7cbaRsiSS7bNZnmarrHA1k&#10;jM3IAaPMWcJrB5rg/yt0OoZE6aTT1zvehRClJQrQbInuu17b+X5UDeHquv1iCwAZbJfwx6nMwe04&#10;GGpujwQfDIJrd+6rr/RcLVxQNMpaKUzJAGCrKHkeqWiycGNgIu8+sKLWGIH3NdfqAjAeTDjm5jvt&#10;jwtXIpFIJHFITfTdaM0zkjED+ie9LQ5ZaubfhAkm59jAoeX/BVse+Ceo/uH7emCDwzpJbAVARbBC&#10;mIPGwvWO+0wIfU64faK1iepl11KBT+uOm3Fqj/IxwadpQWgR7oDDbl6MVEMYY32UCEJ4m94g6Xdy&#10;nXMuVxT1ZuHGQAnZ7av0RCd+f+J4LaX4ReHFYEbozryKWWcIVyKRSCRdSEn02SaOdwkT+CqrrxRm&#10;FBbnjKnC1PlP6Z+BxRTdp79z3+9AttrZVrjUfr0wB5y5L06fyzqJtcLtE2264BOOIH+MwkSEcAQ8&#10;1fCo0xQwfuapK/hYZ072V1PABN+ApmXpCqFgmzABwfQ+YYKcMke/RaRLBLcBUwayJAzO4HhD7rjB&#10;Gd5Vnq+zY6hJuDFYlMz/gcVgQHI8SiQSyXAjtZE+qnxTf8LEp/txyAGZnxYmOKd4ClAT9OlXzukc&#10;WFOQMjgjK8sBzLXk1givTwRbKTjWRfDxNCxFowE4za7odsdj0jwF5KSchWzkoWkY7/MokAyFdN4K&#10;Ncqv1a+pfkmYwAzBkFh2MJKxWZMHTYWDwSvBWpBw/V5Lc91cYcalcLrdI0yJRCKRRNC96FtalNtR&#10;gYNQ8JjeFg8IsoUFZo+KGvSLYnyOPks8qJwxd74xytMXwiEKjuwSjkDm3YsP1gg9WAOHzAhMELU9&#10;KUwdjPFH/BlBeL7eIOkXsstnOhSUeB0nJiFv/cPbEkbqctqeOHIYU7JauDGoEM0pKrf/SLgSiUQi&#10;EXQr+org+KeECXxV7h8LMwbc1mYkkf1VzV+FFcsfdnTmmoUK+ECYA8bp6+z3IAXOFG6v4XVzD3WR&#10;jpNLpOCLB8U4wKd0hxItD+2JGumlRHlAmCBvycwzhSlJMxZqSRhswdPn+Cq3plQL2bfKXSbMuCiA&#10;/Z5LQa5wJRKJRMLoVvQpCvgSf6aUHOdP3I5H/bZd24WpVyN79O3Ya/tr/90Atvk6U3J5ze4fCnNg&#10;2AgQVOAjwus1gWYAjuyM3hWT5ylgYKrFDi9a/LhxXzXMUJTEaTkGmnipP/yr3W8JE6hm9WfC7Hc0&#10;TIZ+MT4l8XnfUyBUuiyG6KQVtS1kTxHFDJPTpDUmjPzV08CsAQnX/kkkEsmpSPeij+cv42D6a/05&#10;EW+CIMHkn8IDlf94Dlzy2FfBqx9sAH+v/gu48dlvgzv+aMSDAILxJrAChIQ7IJyB57cgJvuE2yva&#10;WDdydE8cwTeoYQlDE+8RQk8chEOuKD6lwBB4kdAw2cyfIVW5+BgQAk3bjgozLfB6vcJMGwQQY7S/&#10;r3iD7js7EmJHggn5R+tDu7YINyUCVXsPMtG8RLhREPZ+wpRIJBKJIKnoyy+1lwoTeAONSRe4m++e&#10;PAci+Bnh6myp3Qu++wcXuOblUvCXffqSKR1MaEudz3O2cKPIvWvODKvT8Y5wdayZeTsKy0uuEW6v&#10;OOMlewUTfH1KEdLWzIM2ugi+Ein44nFsD25r9CpDcr5bIWC9MKPAUPs5f2Y3OiqPMNUb+5unQbip&#10;tnEyxsSYbqaYhDSCPyAAnxBNKeNdVf0NopH1GGNjBJG99wFAQdJo2WT4Kqu/R3H4KUo7o2Yxpocw&#10;AD1Psr4WtHh3ubMJpu9Rrb0MHvu+zb5K9wX69h7id7kfoWF8W0eQGY/sxST8g7pevp9EIpGMZJJ2&#10;ylan/QRCaBS3kxWkz7lv5uzMzKyUgiPYRfmwt849lXd2osnAWu54BkH4LeHGwPqII36zexJYkfoU&#10;EGfqk6NHFdvG9bgDjSTQSsFRGbTRLRrG2tHtUNXilx4eEiQ7louXLdBVvaZpL/irqr+hN0okEolE&#10;MgJIOtLXIfjCIfKq3hAHy5JJU7oKvtrG46NqD2/O1MLkdSbyGvgjGNY+qa3dnO2tdE+MJ/gKKhy/&#10;TCb4OCqE461BR4+nw6xFYxKuI0oFHqUrBV/3sN+bHqwe2oIv3tRiJBS3jz4hBX5Vb5BIJBKJZISQ&#10;WPRFJjhFNH4W/DvHT8g1F0SVZKtt3lfIM+eDF0DAv9p9FRN5BfzRuLp6ERN7CRetmxR4izCB1ZQF&#10;di97Dxx58ENw4Ifvg89Pmi+2cCEKR9ucjuXC7Zb56+zfZh24kU6mp+BQnChduxR8XQkGcP3BrUNz&#10;OjcKqrwurPgQ8Cv9WdFTEHW75lUikUgkkuFCwk6tcKrdiHKt3+OJWQ+Ucce0ibbsogORxdL5CB94&#10;rKFeuCljLS95T5ig2JwFti9/H+Rl5gGTagKZzP/1bc+D20//sngF65cpNdYadocJwv8TZo8JtAFw&#10;YFucoA0pBaLwHcVtR3a0l+kb6oQI1WtIJyKggGf5s35clxXKlB8SiUQiGTEklC+qiu4SJgCvgOga&#10;ChUTxufkZ+9XUGehMT19Ah/h6w0UniUs8NOvxs+p+uOrHhQWAEhFWcJMyhnr573BPmKvJFqgBYCj&#10;XdKyTJwrgza6cnAHDtbXwkzhDnka693vCjMuzRnufwsTWJWJsjqHRCKRSEYM3QoiQsifhaljWTJz&#10;io1aD0UKvkbcMo2nTxBuj2FvZEipM6fGDeqNZXnyzz59w/RihMyXC7dHBFooOLo7doTPNDDxnMOC&#10;cBiH93oo0AJ9i4gecOKsJ40iIkgIIfg9YUokEolEMuyJL5zuG2sTFtAAXStMYLl32vS8jKy9kVO6&#10;jQHf1KBrV58CJVgvayz9336kWljd0E0Ebz7N/kSYPUKP0t0tHIFMyxJNWxMOHdoKTT2LoR58NEJS&#10;GrnDABvLDSQSiUQiGSnEFX05ptzZwgQN3oat/DljyWmT87Jyo2JYmxvxxODag/uE2weoofTueKVC&#10;WNGs+ZOhPXki16Aw4zLt9WkTVQgnCDdlwsH4Ubqy0kYndQdx27G9iWunDmVaYetzwkyK1hbuFIdL&#10;RusR7BKJRCKRDHfiij6TknmvMAF45uAxcM+ksTnmvChxVxs4NrrtCc9h4fYJn8tjrOk70OIHZ7ou&#10;Fl47P/rNcrDm350FQSClPxVmXAoDOV3G6rqHYAAOGYXk2jlNRulGsWcTJg3+4bN+ryvBlbujIs0T&#10;ETKFdggT5JG804QpkUgkEsmwJq6q6UhQy6n1eifYCq0HI9fwccEH1p44Kdy0YC21/x6ZkF7nNxk8&#10;e7/X5U4YVblwg/0Ks6L+TrgpEQoCcHh7nChdOaWrE2jD+OhOOKzHOzEhe32V7mnC7ZaOc4AS8lNv&#10;pftOvVEikUgkkmFM0mAIrJEdXQWfHqWbZsHH8a32XIEpTlrWiWqk0bvZbaw3jEdPBR9Py9JV8E2c&#10;IwVfB3XHcNtwF3wcLdz6eWH2DAq+LiyJRCKRSIY1saLvMmBEYyIVzooUfMHWphl9idLtDt8qz5fC&#10;geAFGOOoqWS9FqmmOb1V7nzwJki4nu/0l0puFGZKxE3LwgSfaViuWEs/B7aGww0nh+90bge8Ckdj&#10;9u4erT2lWriRP7PjP09vkEgkEolkmBMzvZu9ZHZJVkaGR7gGgfqGWU0/27dTuEOSszcujFZwSQi0&#10;USb4hCOYzPPwybQsoK0Fa8d2wxEz1okJ9voqPcXCTYnCCsdKVYF6VFGyWr0SiUQikQwXYkb6Mk3m&#10;mIXrjdg3bagLvoUvzTfKuHVHKBAr+E5z9FzwYcynwNuf+xNeLRaT9r+TvHJs36CY0LpDxD+SBB+n&#10;WWs5V5gpE2oIvixMkHX/5DHClEgkEolk2BIzgmFzOn6gIGiUxWj2tkxoe2rXEeEOWc5YP58g1Jk/&#10;MBE8Snd/dbRy4oKv+3/ZSd1xABpOxKqv3GIFFI8TTprYX0MBMbIYCphUn9oPkcV7NmOqKD3ZE8OD&#10;Xo3UlU3NL1bz9JKCgXDbp5tW7zAqdQwUeffP/ryqmsqgonxONHHR/x4G2pMNrq2viCaJRCKRSFIi&#10;pjO0ldv/qUB0Hreb2pomBR7Zc0jfMIQ5fWPJjSZg6szpkgAc5uvUosVaT6N093uYCEuSlJivgExH&#10;qpfWBgCO708+rFc0TgH5PZq0jE9rPW47fmD4r92LByF4Z12lZ5ZwU2c5MBdrC/T1o2Gi3VRfWd3t&#10;8ZUO8svmXogg2sgeRaIpIZSQhpBCLm5cVf2RaJKcwizaOP/vKoAXCFcHU1zz0bXuEuFKJJJTnNhA&#10;Dqqcoz9hog0HwceBAP5MmAkJBmIFX0+jdA/yUbduqlDw7bw8WV/gKWS6E3ycuqNUD0bpC0d2Y22k&#10;Cj5OAAQXC7NnrAAhYQEVKnOF2a9YnY5tZtX811QEH0eBMN+iqP8rqrB/VzRJJFEgBc0TpkQikcSK&#10;PgWJ9VwK6JtyGSDsv5xlRwDlCzcuPC3LkR3RX2fC7J5F6TbWAaBFTLN+/5zrwMmHNhmP+z/9NbGF&#10;wYQfH6nrLZERxRb2c/zlm78w/s6/v/cyKFA7y93yGsG9WefXFsStPNlysGVkrd+LhGKstVTudAu3&#10;x1BC9Dq9NKw49IZ+xFruCCAEjUo47G83aWHtO3xquuujlbTOpxS/KV7KXgzuFpZEIpFIJAmJHekT&#10;EAX8Q5hDGku2Zb0w48IFX7y0LOZO3ZQS9cc73+Oq2ReAH36xTHjtlH5hCfjOoiuFl9pIXSIiRxNr&#10;nH8F86csEh4A08fOAjUP/FN47YSTFqWLxXuMNh3bDrMU2JmOZ4Tye/HcK9jPoMt8Cmi/jvTxRNAI&#10;QuOIJBT/yFvpzvOvrn5KNEXBhax3lecLtermTIrp1mAw+GWxaVDJvNM+gX8Xq9PxN9EkkUgkkiFE&#10;zOIzoxIBJj/0utw/1htT4TaQBcYWD7CIwPCM2ZMTjqlpYQqOGAW12ultpY29WzpFHB9xi0dYC4Px&#10;DxoV5frM6aOmgzfvir9e3/nKMvDLLX/S7Vwr+90mdr+OUNMIObhVgcNjDLfv1DbvKwSPNejBGL3B&#10;5nQ0dOTp4yNsemOasTpLyhFSVwkXhMLkqw2r3b8R7rCisGxeg6qa+nV/nQrMfGmszQRziqGGjGUX&#10;RNUaauDuo+BawG5j4xNvTR9nLzgcU8GotqZWAytAQLgJmbFhxvhMmDmKBkL674nNsHHr1q2HU/m3&#10;8Zj00qTCPJAxWiEwSzSBgBmf2HVt/GDB2U+MK7Lk5o8hiOo3RTRD1Vph6/G9X92b9gIBEsmpQELR&#10;F6BtVzSt2vEHvbEbcp1TZmag/C7yaugxdX7v+6FURB9n1AMLhdV3vjDj0+CFm+OXGX59y5vg9lfK&#10;ddvELp8TZyT/bo21uNV7tPNCO9LBGLf6XJ5s4fYKJvrqmOhjkrr/REzH+cYJE/xafaXnauGmn7LJ&#10;p1lR3kdIiV0ziGm41reqZpRwY7A4J03NpvkepKKYY4hq5CUC6XYEkX6TSAD5Z91K9/n6xkTcBkxF&#10;VkcVRLCzzncE/PcLUOW81ip34pOtK8uBWhgqeVCF6jLREgUmJBjSQpc2r9n+nmhKCT6CmZ2rbFUU&#10;GCOeNIJX+Cs9K5jZt1spCpSF6xxPmU3o26IlLhgT2gj903ZeezAm2Xgi0RcPdgO47+MbtkwVbjQb&#10;QOYi4titIpQ0F0FDoM2+/evbq4WbkEVPAZNS4PgzO+4uEk1xwUR786Ntnv/HBCVZ9FLJlarJ9LrY&#10;FBeqaa4Pb/C0XwS7YzFAtun2uxSIHhEtUbBjo8pX6ebv1f47XgYsRY75/4Ym5XTdj4Adm7W+zZ6J&#10;yQoFxMCOd6uN7wMYsw8IxZvqvJ6zwdNAX07SLcsBzAk4zjUj+ibbpzHXOPZ+f6pbxfajRBKH6I5s&#10;MTAXzxQRi1rwgvqqbd1O8WaXTpuXZcrt9sQfbPpaSzdS9O1wvgsKcwqF18lx/2HgWNtt+eCUmZFX&#10;DN4vfVt40dz09C3grYObdTufdeFFExJrkgNuTDAd8VO5UWgY3+53eZ4Wbq8orHC8pSpQL9/WH6LP&#10;6rTfjBB6Xrig9uPNGT3qSFIk31lyi0mBzygweTm92rYTxeCRY17htsM7qyJ7LRN0SdfNdkAJDnsr&#10;PclWy6q2CschJqBSyn3YXa3tDphA380Eekq1lVkH38Y6+JRugIrK5x2F0DRWuHFhn5G0Kc3zWyr3&#10;9uo6OO/1aROzQ9l7FCX1TKGahu/6+Ab3E8LV6Yno43xwzaaYY3rResejTOzdI9xu0Qg59PF1WyYJ&#10;N4Yz1jneYTcKScVeJJiXzyE0yD5DSsFlGqZNH1+/OWnVnMIyx39UFeoBisngv6MXtk2yksy3EILd&#10;BsBQHH7X66rp9rsVlTnWQRVeL9yEUKyt87qqk1aVsjntT7Ju+3Z2rCe9nsuRdkkiog6cjKlTjQtx&#10;aoJvin04CL501NI1RawB/PyT8c/frz57u7AY7JTjI4u9eXSwq7EWVB9oF3aRHPcfMQQfJ2+0MLrQ&#10;UEtbuFg91QQfp6+Cj6NQJe0CLBIIlJ8Ik4ulg/0h+Kzl9gfMSP1lV8HHOte9FJBfEw2XAkBe4R0e&#10;OHTMLza34xxXVFy8IBQp+NjrQvzfYUx+yPrnD0WzASE49oDtgAnI4mULwl0FH3tPH6X0BRLGZRTT&#10;qKlt1rnlWJ2OhFOaDGgrc+Cugg9ruJV9Rv37sX37mmjWYf1lpj7CujzxmmYO+7stkYKP7yM+qtn1&#10;u/MOOAvmeQrvn/dp0dQjMgLZe3si+Diqih4XZtpYtG7+yz0RfBwVwomLXp5/QrhRLFw/v6Yngo+D&#10;2IGaquDjqEjJXbR+QcKURdYKx/Gugo+fa5pGfkoweZT9jodFs/47FivZhyMFn368U/yifhxpJCpX&#10;J/vJLmQ3hkmXQLHz739dBR8Tyq+LY/1V0aSjIPUG9n7x7/IZejo1hO7oKvjY8ejuOJd5gBc/9sUm&#10;iSSGqLuB3O9NmZlR0D5N292dQtcRPnbyYC/1jgauo3WiqV85Y72jBaHYqab+gqdROby9c7RvQnYh&#10;eHrxSnDG9E+Bj3f/F9zxmwfB/sbOa9+EuQow97Kk28FtFGhGwhAAlpx3Myi99G6gKApY/5/14O43&#10;Vost7UQKRY6mYe3oboVoQeWUrCJMKXnOu8p9q3B7TXHZ/DKgKi5u98edc+TUrhZu+7S/HxJA28od&#10;jawf1UfKWAe2p40Ev9KyekdMmcV4sA6rmQk+Y/qorbllbvNju7YJVyd/WcktZqD+Urg6GON7fS6P&#10;IWg7KFgy53xThsWYWg2Hw9+tX13zc+FGUVhm/xYTNs8IF2g4vNTvqnlYuAbZ5VNGZ8H848LlHer9&#10;/kr3WuFGUVheco0K1Q3CBTisrfGtrmaiN5bCcschJmgmcJtHgbcGA2e0Prpri74xAmt5yW8RVI1A&#10;mtrA5hywFqScSGnR+vm/VxHs1fRA15G6Hk3vdhkhW7hh7mVmxfJn4fYYLUx++fGNW74pXJ2elMXs&#10;KzSoTfzwJo8h4DqIOsfap+IfFG4nN1rzik+bFLU2nN0UndDatPMaH926WzQZFJU6PoYmaEz7Jro2&#10;FJY5nExwVgqXvad2t29VdYxY7zriH9LaPtdQtePvwjVg57LWcfPGhN7fWmnzN/qzFr5kZBJ1x6Dm&#10;5CZc0xNJ3r3TpscIvlDzuIESfGAjMA+k4OPUH4u+fh1u8YPLn/+uvobvC8/fESX4slgX21vBx5kw&#10;K/oasvZfL4DRPzhd/1tdBV/XRNANtSRwsAaqp6rg43gDtXE78qGMHzb1y5rYDsHH8brc01MVfAWl&#10;8+6IFHy16pHcroKPoZow/IWwDSBV4ooumKFGHZOJBB/HX+X5BR+pEy7PN6eL764QzRw1gplI8HH8&#10;ldUbNUqMoBlkUpcKM4q8ZdOndQg+jnePpzCe4OP4KquvZCLXCCqwmktixG4yFEg/JcwomCirDtPw&#10;VW0Yzwq0BkrCQLuFiRYjGl0LkXeE2S3sJvDpqAfAP/sYbbaJzTqIqFGjoR1ggh/k4rLjQYNNcac9&#10;VRNM+SYrTOgbNNj2KRoMzgtrOP6iZUEY47+FiHYB3w9YwytFcwyaSfm+MBMSV/BxXvI1Nvmaoqao&#10;favcY+IJPk7davfZwmxnyejYfnMxQEgBxudln/2WeIKPw26QXsAUG2tbzWpm3Oj3yNF6n8t9oRR8&#10;kt7Q42m/fOeMqZas3F3C1ac8vKET48DagYumWoTtXxDmgHBiHwXNKebdy2b3zmOm9m1QiA/eT5zH&#10;3qObtxnHxGHHQH8ojLUD1VirO6pktLecmrCLZ13MurQhSMZ90yYKsx3L0cSjQ1eDTGu5485Ej4KK&#10;eelbSCowmUxPCpOPdN0OVtQ2C9egwOk43DHV1BQInsZu/vSF6ApTTPllc7/B7b4QVAJrhMnp8bUq&#10;Hv5Ay/8JMyFmkmUEj7D72R+DV0DMd4/EV+ufI0yAoPotYaYEBUqUaO3g4+s3Oz65tvp19/XunVu+&#10;sa3mk2s8z398nfvLXHjV49YpH39tyyXipd3y8Q3u26Me17i/D67pTD4++bnJBfFuonGY3PrRdW4e&#10;pGLw4U27t1IaX/jZX5zzGWEm5ZPrNn/xw5u2//fDm7Zu/eQG951hLXyt2BSFhsm+T653X7jpOs8/&#10;+H746Ab3AyEFR40mdoCAcqYwe0XAu+eoMFMhqjCmRc2I2Xd5E2df2HFusPOiwVflMUby4uFbFT0y&#10;brl/ekrrUyWSntKjC6ll2aQpZpS9R7j8YKbelpNjwNoTAxo+ryL1t8Lsd07upaClUTgM1cQuknYF&#10;8PzIRpVa9qwyqcVH3UZP6Zvg68CkAjDVoYDCMe0isAP+N3Os7VO6GexvYsx+g6O06fBWqGI8chMt&#10;p0oLCaQvZ84QwTbd8QnrPx5P9DAppt/byu3GCFYaiDqIvXHWR+Y655xtQlBfTUo18tPA2m0HMKDG&#10;9KsJqn1eUxmZWFuBaaoJnUKVocjR0bpKzw+FmZhnD/v4bIfwega7nxRWFIs2zP9X8cbiHOFGseP6&#10;HfuFmRaKswpiBImGsfbRjVueE64eGV30i6Jcx4aZUyjNiitsTch8szB7xH5c3ZlovBtaw8GUX9sj&#10;XgG9+/0YZpIXk/XVkplhrM0LY5rSjQDWiDG9ng2z5gtTIkkrKYs+y7Lp0/KAda9wdbwtTWPBE8dr&#10;hTswbARxL4T9wUl2aW1uEg6HSaoJPCiE7bVJsxVwGhNlevAFe54UMeqWTgpHs7/DxGRHkAf/m6NE&#10;Tj4+ure/mqdjAd1GN54qBF27oo7REYFCux25pFRJ28hA4f1zLxUmH8mPm+cwA1n+K0zgrXLfyZ/D&#10;weCv9IZ2+uFsGAC+BlJO82NZMmlKUYV9ha3cwW+Eje+bUTY1YTRrV9qU5guFGYWqwHOngglNZ7w8&#10;Hy962dFw1ksL+iyiE0LAucLqRAHaopftJ87kf3uDI3T2vIXh6XmTGjOV7L0QorhpdnqLpTV65Gyk&#10;ESaN/xJmLDeDDFuZ/VtWp+Mdts8/J1p5XyLL50n6hZQuzDn3zZydB3Ki1jfUer0TwOP74kZt9SeL&#10;gnPTPpUVj5MHmOBr6FzHx8fQTpvLhF16xhv6zOE9hPDRPQUoQ+QTDT4hX8uwmRIJdB1xCk5KGLHo&#10;rfR8hi8W7/roGumaLhQzMsrBsY4oZtrZ6rQbi8xr6+vGCxM0P7JzuzCj1h8NKywTokZtrKX2qwtL&#10;7c+yTnmLrcxxmAk8woMD+CMvw7oXKuiH7LtOjRyJDPj3HhNmt2y9ds/uZOvzEIRQhShPMSnf5oER&#10;i9bPrzvrRXu36Ud6AlXaEx9Hwv5mhgrVUexnzEs1sjiotCZcT3kqY1YyZxWWOx6yltv/zY6j/Twa&#10;veMYKp6woE1R0TMIwYvYw1iag5XwkM97KxmedCv6cu6eMSczM8tYwM3X8NUGGkeDpw7HzaDe75jV&#10;btfk9JXagxQ010cLvklDRPD5vTjM07CEmpXhOZLST/Bkvg0/H76jfFkt5tOEOaTJL7ezzgnpEaLs&#10;UvAP8LNDPVkLNexAJvSKakK3sg7ZoahwfLxpZp7WA1P8R6rhHwRCeHbKSXYFfH1eOByOKN6dGBVB&#10;q2JR/3PG+vlGZHNfUSivONh7KCWHgkS7pOb6mEAfCcNkzvi7CuEyBNGn2HE0OVLcRUIJ/ogCvDaM&#10;yZf8lds2imaJJK1ECQdiir6r51G6mTnZW4XbHrShHB/QoI0oFgOkKihpIs6+UnuAgqaIbGVDRfCF&#10;Q7h1nwdj/xHYh7jgkYuGyFeEOWzgQlWYICPHHLfO7qCgkc5FDQqIGrFjB5++7ohdCoK+Snd0epDl&#10;wIjO5et9hTm8QC1x13aFCdnPrn+vUopdvFOu3X8wv2PE1etyW3yrPF/yVnkealrj6dUIzSc3Vr/E&#10;gzSacfNcqtHnedJjsSkuTDh8a9GGuWlZv0ph9/koNYr3Y6r9UcOkkuLQpR/4N2V3RPR+eO2WSZuv&#10;86QcTXyqggmuI5j+k+cHDIe0rwVww6zIkXtvpedM70rP/fUu9x/FP5FI0k6U6AuGm42UK5l3jp8Q&#10;E6VbVz8BVJ4c8CndDhZdNeeLwuwXdMEXsYKJB22cNm9wBR/b7eTEPtx4aBvMomSYTpn1M0xg+BtX&#10;1iRMaqpzNUg54WsHGIJeJdtNFYUCI4UEguYz+WJ54Q4qoWDIyBfIpJtResZWMfctBbZP9ZFQWK9U&#10;Ekl+yN4ZvUl7vzB+cPFHJbatVTcj3iHXV7qnMHG32LvKU653yi/5IsK70gcfLfvwhs238CoXXFDt&#10;BPsLsKYlWBNmTsusB8Ugrsj4oGZTZoew+/ha95SPrvV86ePrt1R8eD07124HMgFwioQx/jI/hnyV&#10;Hluda8v5dS73ffVrql9qcu3bKV4ikQwYUaIvcDRgjPTl5BUbd5q64NMaxoNnDqa8VqU/oMAUN69W&#10;Oji5P1bw8RG+waTZiwMHPApsaWwv+i+Jj6aFYkf5eLTh/Y6njLUzsxa08ueisnlHwTcn6PV0u0Uh&#10;/XoA1B33RJXRsgbndUZLDiKR+fgQhBY+wg6+PWmsoph1oceuB+/Xr42t2IMgMKIUCaCDeq3oNU+D&#10;MNWIkc6ksK0kaS3cdHDGKyVf4/VphRuF/xp/w0c3eOKmQlEVJaVC3+dsSH7D88kNW+JGl549b2Eb&#10;zykj3EQoEzakeD6dQvCqG8IEiIKYpOISyWARvS7sxfjJlb3asfHg4QNG1vvBwoRQv4y86FG6kXn4&#10;UHuU7mCBNdqyZzOmJ4/EX/sh6YQQcqy+awH9m3KLbEFHEFrgbaLFAKqmscVjbHWFZfbHRFNCIFFi&#10;oxrTyQsgwOttCg8gZPpa/tKSK4U7qGCMjeTr1un249aiAmO9pNfljitCEEDXCRP4ag8sEOawgwCl&#10;s8OG0MhX2B+ctd7+ZURNLyp584NnrHMcm7lh0hSxyeD0dY6HhJkUiMEBYUYRpg4fe+q8oD0GLKCL&#10;EMSYxo3SXvSyI7xogyNubrxF6+b9+4yX52vjleK6aa+Pi847eYrjJ823CJNdc9AM89LTZglXIhlU&#10;ug0GaPLXnwYerh10wTf6tThZz9NA7UEu+LpE6Q7SlC7PuXdwBwkdqAHZijIUwkaGPk206bPCNLCN&#10;n3K8a33Krqgqusta5kheRUCh/T6d7rVU3yRMHbNZfb3I6XhEuINGGIOrhcmED7J1LD4PE8wLwses&#10;17M5HUZ0P+VpXp5t5EJjWOKr2mKIV34c2codxjKXZLDX/U6YKYMVRReVbP8qSEVjCpWivTxKN/Jh&#10;UtEy/cVd0Cj5pzB1FBiuEmYUPBKXvQ8x3nPswsBCEv2dwrjFSBcSiYoQX0f9C+PfRjxU1fwpHl3M&#10;X5ffZouqI3vKU7W3ARNszJzlqbkecBkT291gddrvAbeBAa02JTm1SNgx8oXYTVrj5MCT++PePfaI&#10;ssJ8Y5qtlw/yydgTPGo13Y8m/9CI0m1uIs0HqhVFC5y65dN6Cg3jzaEu62KsTsc21lEba+OevXol&#10;OPnQJv3xv7teA1ZL5/WUdVdJc58R1ufxZ766QW/oD1YAUqtutlCCjYhPiOC91gpHwFpashosiZM3&#10;bjFAhRWO7xCFGPn00g0PSMA4bJRB66D+4JGo9V88mtdWbq9n+9xIl+NVmjpTvgxTNBI2iuQrEE5n&#10;3zHEc/Jxt71VcDPIsJaX/IyncmGvu6KwdE4PqwUpvY6cbQuFvyNMnQ+v3WoE3XWHGSEj1Q5ny9d2&#10;bdYAiaqh3BMUNTrgR8JuHuo8hR1Ju/la2OJFCwLF5Y6N4KZxRfoLIuBlD/Va1wg9ai1y9L3PlUgS&#10;kGw0REtLbb8lU0cVq5PjTh0MKdglazAEnxYmoWO7cdvJvcqAJZ0eKXjr/BcJ0wAhaAiOP9/yFPjS&#10;gsuFB8DkUVPB9h+8D0wi2w3rpFHh/XMv0524sK6MAQE18s/1CytAyFvpMbP+wRCwSIEWXhu2OGNB&#10;c8xN0MwFmqrAn0fWxg0H29KeI81nOfY9YRrwwvSRn8UM0TusQ8sXm0EopH0FVA58/s5046+seVkL&#10;a4ao4p02z8nHvrORp09/TFjQxu4xvtuRyoUo4R7NirQpzXFH2LpDw/gnW2+KFXnBEK4QZlLYsRYT&#10;iPLxNVu+qWnaj4TbI8IgcI8we8yxo6mnjAmcCAyfAJKnQdhLvaPZTWObaOF3mouLJ43yRh1D7MHL&#10;HnaczwTQ6OUqEkkaSSz6ul/A2z3lU0YXZ+QN+Q5gMKZ0tRAJHtlNgge3Kua2FtjjyNJTHV76i5e/&#10;Em47ERG62aoFLJoWP6NFxUV3CAsA1WL+c9cLcMdDD2LgUCVusf10U1fpmRXSwp/DYbxPNHVLGFNP&#10;S4tvXOOjuz4UTVFoBPc6d5otPMFIP8KDuYQZF0rI7tZA4+iGNdUJSyQGAz0TRKnQltV/IsC/uvqp&#10;2sbjoygl3f7+fKQ2HAhe0FC126jbmwo8OXMw0LwAY5JSZSMN06ZWol3w8fXuuFUxNn/NXRkG2veY&#10;KEwaPR0kIGZZBOfjGzzLG06csGmAfiyaksI/TxsNXuS+ZmdMhDGm2kfCTM4KEAhj4hFeUg7ce6Ce&#10;/c1+SVxMMU65Mgg/3oWZHNfROl+lO0sL48hqNXHhs2thjTxXX+kxllZEwo6RgDAlkl4TI3PyKxyb&#10;zQqcz4elvZVuY5qsx/Ap3YgRPn5AN7Y0zwo9vjel9TFRPAYsfB2K8IY1moa1IzuAgjWZfqUv8BQI&#10;wjQoLHOcp6pQX+d0/oQS8Op3XtTbu/KW+8/gpo0pDYjoYI3c7Ktyd3vRTjfZ5VNLTDhniQqBUYGB&#10;Sa9WCukf/Xs8a8Ar8eu2poPCpY7vqGb4c27z6W3WcRWD22eMt1otFZBCvXQYgVSDFPzCW+npNihm&#10;JJDvnHOxCapfB6SzuD9RwO/YvnEKt88s3OC4FhJ6JQKKEQhDAN2LKV2/6YbqmOn2ZMzfOHeBitED&#10;7L2Mkl7sfZ5mwu5R4XaLfcMsuxlbvo8UcL5o4urIjwFa/3GT+//A7T1LRH3Ks2TqKJsl++HIYwhD&#10;+r5GmlfLFC6SgSCm47Q57Y8rCN3JRRoTfcmmf5Mi1rgY71+rHSgAVf7IGNmUWbTOvkJV1e4Lnw9x&#10;TuynzS0NA1c7eKQSUsjpDQ+5446o8BE6Yerr+OKx5i8/A2ve+4XwukcLk8v8q91vCfeUwFbqWK2Y&#10;oJ4iKZ7AlkgkEsnwI0bUEQL0/Fu6YOtFQluOzekIRwq+hrbWOb0VfBxFUa4Q5rCkrQEH9ropkIKv&#10;71BKmhIJvq788aP4M41rIwRfuLVlARc1MQ980iZeAgLUn9LU00jCu9pd2qi1TWmmLRNEk0QikUiG&#10;OTGiD9PWzvqlM6b0LCnwYmC2lTu0yOjJAA6eE4ooxN47lLnCGFZQDYcO1mB8bD/MiE1yIekN3lXu&#10;pMckJsRYi3Trb1eAVX+oFB4A/97+Hpj64DnGqnGqEa3+0V1x12sVKUVGbrK2NSO7vmwiglU79ret&#10;2jU4NbYlEolEknZiRF/D0T3GAtV8mGEXZvc4JxUWz1wQ5BGRogW0hfD5Ta5tHwi31yAEh10aE+8h&#10;HNhXA82aXLuXNkg4/F1hJsRX6T4DE2xEy/3kg41g1AML9ceVv74HNGudZUYxxnEXs3MUoPR7JQaJ&#10;RCKRSAaS2DV7LwEjlN+E1c4wx2TcN9ZWjKxRkZSaRj7TvMYTlTy0N8x8aawxzTYcaAvgAM//1+iT&#10;1TTSCRNo++pW1+iBBd3hO1w3kRKSdDkBxtqt/odr3hduDOzmZbowJRKJRCIZESQN1FAQukqYibk7&#10;v6A4c3RUuoFQqGmRv8qdoEh4z8hSiu8X5pCGV9M4fhC3HtshxV664elCfC7PVOF2z4tH67yV7gJ2&#10;41GOKTWOTfYbtVJK3uZr9nyu6pTq3IYJfk2YEolEIpEMa+JG5RWW2/+rQnQ2t3kHqTfGRy1etsAI&#10;2dcjfkONU8DaNFTxEJyx3nEMITRGuEMSLUhbDm6PUzlBkhbCRLupvrJn6Sr6xPIJ1mLNptehbiX4&#10;4pZKz1/1dolEIpFIhjEJRvq0ztqfd+cXCCsGm9PRmWmc0RRomZlOwSfoWTDJAMJH9w7UYCwFX/+h&#10;ado7Ayr4GHnhTGNqF9e3ytxZEolEIhkRxBV9Aa3ZmJrNMY02EntGwgRfsGuUbvDRziCQtLAcQITQ&#10;kCs+rQVJ6MA2HOK1cmWS5f7FX1X9eWEOGGYt01jLGvj5nkPClEgkEolkWBNX9LWtOWSUS7KYM24W&#10;Zju3gSwm+DATfEZEbUgLXZSOKN0YrMAkrCHDsb04fHC7Ysah4RdRPNyoDRwbzZ4GPNmNYoLfEKZE&#10;IpFIJCOGRIEcRp1NqMDO1BV3Ty4oLl7QwgSf8e9CGF/SULX1XeGmlSl0SsKp5YGmrQVrPCq3rQkO&#10;OSE6EsGadhVYe+KkcAcFPrUsTIlEIpFIhj0JgzSKKuxvQAVdzm09mKNLLV1OWAteUF+1Ta/g0R35&#10;zhlTTSTzOwCBS7hPFfpM3Qn/yzFF8yM4fb3jByaEfiTcQYGv2zt5AITampT24vuSfodi8levy32x&#10;cGPIun/yGHNGRjG365sCh8BjB6KOy76Qde+8+dlZps3cruXVKGRyYolEIpGMEBJH5i7PsxZrU/UI&#10;xpDW9jmzmvk3vV3QEmxZ2PrwLr1zTMpigGzTHPUKgnFLkFGC/+Wt9HxGuFEsXD+/xozgoFXjCGs4&#10;fKhGjuwNJOx4OMqOh/HCjSK/fNbnzDAzZlSZiUTNSw/Z+lLqr4OicvuPIEQ/4HZt7WYzeHqIFpRn&#10;5xWYNq4A0DYt6fd2TioEtURJdnM14uHlJKePywKWQBis8Bl5SCUDzHIAQXBcoW67jup9yynDZcAC&#10;FozLAWEcAGtPtIjWIUP2A9PmZdHcauFGQQnZ7d3kLgFvgs7M9pLe03E92n20FbwKooJhe83y4hwQ&#10;NFmA5WgLWAECojUuiaZ3AVjR6BcW6Cr4GkKNM1MSfAwm+AKJBB9Hgeg8W7kj7oV4MAWf9wRtkoJv&#10;YGHiLZRI8NlKHZviCT4ODyjio9BWpz16/WkvUCi5mz/znH5DVvCx85adV6FiNMqrf+8H5twq2qMo&#10;LHf8hidNLx5jq7M5HbqQPRWxTXcc1feVNqmBr0kWzZIBxhZ0LNN/B/Zg5+rDonnkwzp520JHm/7d&#10;M8Y2g6UgV2wZErDfYn8iwcfhieptCxytwpX0heUgxzbD0aIfC7MWtKbrelSsjW/i78nOsW5vKBKL&#10;PtYHM4VvCL8OmnHLOaE1e3cJNynWMsd23iELFzgKx4GXb3oCPH7FMmBlorQDdlDlFlXYVwh30OFp&#10;WBqPD60T81TAazmsT9l2hR8bigkuEG5CEELPZ907Y75we4WCTHqKIKpQj97Qn9xWmF+41P4au+j+&#10;Xb9TS5Hc702ZHrmuVsFqmTCjQPp/7VBALxLmKU1BwaxpwpQMIgpUhmwqrkTkLZs+zVpm/zPr1/4k&#10;mlKicFrJXayPM2bVbCbHq8IcdIrYtYddNycLV4d1/M9Rgu/hzxhjXUREXm8k7bBj4VdF5Y73skvn&#10;xM1wEg+rZn8m6lgodvxQmGkhld8p6QswIb8Xpk6QaJ9vc+1KLUr3jvxCpMJZwgPPfGU5eGfJG+DC&#10;WeeB6866Gmxf/l9wy4Ivia08YASl9cv3hraG9hJqMg3LwNMSDC1MNPUWeWycYTsNHP3R/8DJhzbp&#10;j10V74KszvsKkJ2VndIIdDwKnI4vChP4acMXhNlvFBZOtKtmdBW76F5gC45Nebqr6cS+6DQyEGwQ&#10;lkQi6ScQyfo+UtFlrF/7gtXpeF00d0sbaF0vTJ0WEFwmzEEHsmuPMAHV8A/4+n3vKvet3krPY/zZ&#10;5/Lk1KqbTWEavkK8TCJgx8JNEMLzM6Gacp8TCrT9WJg6jRj8UpgDRlLR599SfbswmRDCDzdWVv9F&#10;uN1iLZzsFCYYl1sMvrzoSuF1UnV1dIxG3r1zzxImKN6Y+shHOjh+gDQf2y9LqA0GWjD0hdaHt8Y9&#10;cQpLS4xjMBtZwJ/ueR2oESIvP6sQ1CyLWn0ALGWTTxNmj2C3X3cJEwDXwZhR7v6E3aGlngLoVdBW&#10;23h8lEbIT9iN2V11Kz2DfsMkkZxKKCT1dGKBqr0Hg1Q7Uz9fAb6mbdWOj8SmQaVgyZzzhckHeILe&#10;Ks9Dwo1mBdDqV9X8QXiSLigIdXZI3dC8dvdWLUwu48dCCIQuCrncA578P/lQ4JsgyBfJC+/L4jlF&#10;qLEe71uOy4QVS0le54ye2YKMqZeCVku+MPsVLYTxXjcFrfXKgIpMSTtYC93if3jrm8KNgZ1Q/0+Y&#10;4Nb5lwormmxLDshXO5cLZNDM04XZI1QE9chyjMl2vWEo88TxWn+l+15fpfsJ0SKRSIYojauqP9LP&#10;15WeV0TT4GM23SgsLgTeEqakn/Gvdr/Fj4WGlf2T6q47up3/JQDo1TmQimboDamiRSbVTRwkXN1o&#10;1MMHWKFYmEwA5vf7mo/mZtx2cBtEA5/+V8LRMHnMV7X1eeF2y5SiicKKpcQ6TlhcvJl6PGJrXmo3&#10;liJQQjvLEEokEskIhPXKxogLoUBGtZ8idCv6WoItRnLmgnL7DcLsFkUB/xQmePx/8detasYgYjua&#10;pmwRJjAB0qspulQ5cRAHTu6BmcKVDDAhjJ/wu9z3CDchCqDHhAl++tFvhRXL+yf3CYtPVYDDwkyZ&#10;bEh/Kkx2J+Z5RpgSiUQy4oEEGNdZycgm8RBcBMXLFuhjYXq+nkp3aiN+iwEqnrnAUHVnj50D/vC9&#10;dcJrZ37lheBYS+fSKT0JtOD0lx3lJohWCTet8OhcGawxeFBMf+N1bfmqcJOSead9Qk4eMgIXPvz+&#10;q+C0MdEBmL/4+zOg4p0nhceOI3UzAis6q8qkgq3coSkQIqLhXXVVnpmiuV8pLHOcp6rQuDmiBMdd&#10;6+P9m+d88N/ofE5Wp/0EQmgUpaTJa3Jb+bobscmAfaffse+kL8AmGL9X5/J8Vt/QS3iCdQSy/o6Q&#10;EjPkyq4NmCr0rbpVHmM6vjtsTscrRKFfQBBli6Yo2FnaigF4tsHl6Vxr2QvY3/ErCOrVfYKhtjNV&#10;ZHkeKmBuZBRdB/rvn+GZG29/dsVaNu+rCkRPQAjHiqYoMCYBSukP/VWeNaKJl7E02QodHiUiyK0D&#10;vg8xIX/zV1Xrywy6I7t8piNTMa0HFM3ix65oNqCY1Htd7va8eF25Y1KhLb/gf2y/xEQzs39HsEL/&#10;56/0nCOauiXr25PGZhTlv8+OySmiKYowIftVCt5if09fo0soeaZulfs2fSPDev/szyNLhj7FSKjG&#10;tlUb25LR0Tdhit/0rfIkDL4qKi25ne2jVezvW0VTFOw7+yi78WPH73LRFENhueNRFUL9RpXvW6DQ&#10;uLXmvZWeM4VpYKtw+BQFFrLf+AjrQyeI5oRYyx0uCMB32WeOm0WCnffHNYzL6qtqfiWaegxP6cS+&#10;z1e4TcNkjXe1u1TfkCK5d02dYcrJ/g2kypwEx18zO/7iZ8FYArKLzPZPFKDM6Hoesn1E2cm3pX63&#10;+wzwCjBm/xJy07gi60Tbu0iBDtESBb+OMKnj8rncehBFQdmc81Wormfnbuf0UARhTDz1Lnfc94qk&#10;49jjJLp2t3obrmh95mCUoOYp6vjvqhG8jZ1j3aalK1ha8gpU4ZcQhDEFItip2gYo+CVC8HuiKUpH&#10;xSMl0ccjldib6pEY3b1hJLYyx2F2cYvKu3bu+BLWG1Pw3yM1oqWdYJhc1rjabawrOGvd/JfZv71W&#10;uGkBa4Tu91DKdni3I5yS/gGzi4uvhxcXq3P+wUih8f9mfxYsPf8W0NhWD1b85Unw8fEdYgs/wbV1&#10;Ple1sVYlFXKWTJ+bmZGjH5BhErqxvnJr9N1JP9FV9CWilQTsLZXbo/JoRV5wQjhwRoNr+8fCNUin&#10;6LOWz/sjgqZuBR270Ie8WsNk8PABo353V4rKStZBVb1euN3CcyayC3ZcYZgKkaIvVTRKVvlXuRNG&#10;WfK8kamkEeKwffIh6/zOZhfvC0xm9e+iOSFc/DWFAjOCa3d2Dl93gYmCfawT6HY2JN712lpe8jME&#10;1e8KNynNTCS3rUkeeFDAxLsJwauFmxJdRV+uc87ZGcjyX+Gm1M8UVjh+rCrwAW4z0beJib7Ytbxc&#10;ZBc59rPzIG4H3xXWeYebwm1zgg/v3iOaDCJFXzLiffbI8zXpd7saZFqnO3ysv01piQr7vA1MZPaq&#10;XGmk6OuOcCB4Qf3azupbReX2HUzndXtzHPf4Ky1ZjUzqUuEmJUTwxQ2Vnr8KNwZ2Df0Pu4amdHPC&#10;riMHCACN7Fi1i6aEsHOWeFvoZPCEJ+GsUeRvmghN05zsJq5KuDqpHgu5TsfMDAQ7O7cU6e7cSUn8&#10;NLc2G500E4ApJXm1ltnf6Cr4OP8+Uh0j+CgOPxUp+DhYVaYLMy00NePWAzUKu9mSgm+w6I3g4/hq&#10;66I61ze2/x189umbwRUv3t1F8JEAE3xfE27KmE2ZfxQmGCjB1xNamutPCHNQsJbN/TBS8OEw3qeF&#10;8W1tba1zQiD8OS6QuNjj25i4MttQ/hG9AkEcrE77PV0Fn6bRd9gN2c0Bij/F3xNr4ZupRowflnWA&#10;WXwkVrhpgYmEP/IouhBonRoOa19k1/hfiE06TExUsE5xiXBjiBR87Lir0TRcyrTaxfz9SEj7Ciba&#10;78Rmvk/OKlo658pIwcf+3n4Mwt8KNDXODAfwBRomD3HBwbexaxTKy8jaC+7Oj9uZcxHbVfDx0XP+&#10;fpGfgWg4Zm2qrYvgY7+bD2N8byjYspDvf0zwMvYwErzmmDP/l106K2EnaXOWvBQp+PgoDSHkaWPf&#10;0vAVNIy7HY1qcm2LSgWW75yTsAxjBwoB9wuTT0/GXRRvtdrrIwUfP67C4fB3Q1rz6SEYOEPD+Hb2&#10;kT8Rm3mxAFOeJSfuCF4qsN+191UreBLnGY6WSMGnEfwBPx/0c00Lf479Nvfw809s5p83n50b+rnX&#10;nyhm0+eFyY+/3V0FH/vRf6+Fte90HH/8d2eC5ydis0Gh0/HjSMHHRauGw0tDIbwoiFvP0rSQk71X&#10;k9gMzBC9k3P/zE8LNwqmRf4RKfi4UGuPkA5fyj8D62++yvbXf8Rmfh2ZHCn4+HVHI+HrQ7hlGv/c&#10;FGjGtZ+ds9CWo+xnZt/0gqKlVKa2K5lLJ47rKvgIu7HBGr6F7ystGD6PX3OYdurxWsykijASftHl&#10;FyP2R1t9VZ6kd93sh327IxKSw36LvWwfThWuAT9BqEZv8a/xROUx4py9cWG3KjpV6k/goO947NCo&#10;ZODQQuQO/xr3/wm359w0rsg23rYz0fQM73h9Ljc/oXt83HTcebGL1DupTq2lg64jfd3doUUyUCN9&#10;PI2SJctsdMg82jpR8A3rDLax32c2t9mFO+ytdMekoYn83Oxa8kd2LelM1tmFwjL7t1QVGesra0/6&#10;xoEuUyWpEDnSxz5XsiUqkO2zA2yfGdNvtdqBgnhl7opK7aUUgSm+Ss8doikGXiM621IY83m50PC7&#10;PE8LN4rIERTWYbWx94/J2N9lH7Lfw5NSMFTXz0O08CN1VTVxha3Naf+rgtCFwo17bGYsmTM5N8PC&#10;O0YdHKaf+FZvWSTcrijWMse2jtytXUf6OJHHT8KRu04U9lth9lvpn4t3gv6Ha97Xtwis5fZ/I4g+&#10;xW0uCMIUX9RQVRN/pPXOMcXFeWNOCi/u940c6SNh8kbdareR17M7UhndYTdETPAh/fdmn1drQq2z&#10;gytjRxw5OUvtn8k0I11Q8O/mdbl7vFwpanqXkMMYgP/pG7oAIQjXrXQbs26R3yVM8PfrKz0/E25y&#10;7htrK84cbURuahQ/61/l+ZZwo4is/c+Jt8+izgOq3elbVW2sy46kqHzuDRCaXxIuF5pHvbs9U8Ar&#10;IEYsW5bMnKLfcAnamlvmNj+2a5two0jlN41HKv+u0DmvQRWFAjiNTJgGXbuMzxVJobPkchWpbwi3&#10;28+SsoqlFOt595DKDsolIKHo04dbIwQfOyC3+Crd0/gHaQS+qeyN7uSP2o83Z7D2jHiCL52c2Mcu&#10;nFLwDRrsYkLDocBn+yT4OC8erWMXtiJMQ2ezzsrouNjxdby27UQxE3wl3G1vTR3WMehl1zghGEo4&#10;snOqEiX4KL43WbQ1+33mCJOPVpn4Oi/hxoeCF4QVF3+V5xesPzPWMlpt+X3OR6jh4FXCjAdhgnAi&#10;xdgYVbSCCU8JM4q61Z7VyQQfp/XhA8dZBxM9gxHWHkwk+Dh1uzvX+DDBktldhZlUBR8nA+V/KEx2&#10;3uDfJBJ8HK/LcxE/d4ULCpc6YpbaZKnqe8LkArUuieDjUCbPjI43HmEaNPYnUtBCYcbn25PGdAg+&#10;TlfBx+kQfBwMyJcSCj6O9Xif63b3hZz7Zs7uEHycJtA2K5Hg42iw5YAw0wKh9F/+SvdV8R6Rgq8r&#10;KQs+RoF5lDEay46XfyUSfBy+Npi9xhhxtpaWfF+YcUkk+Dh1XWZvMFZujSf4OHxJBetTjGMpIzsz&#10;ZrSyv8kpm3lepOCrbfGNSyT4OH5XdY8qxKQs+upcNUatRJtpXtx5bqvTsSVyuBVjXM06AmMaJLjy&#10;4L7aVVt+yh8DUbz5QA0OtzTKCN3BxEsOFdav2W50Dn3Ft2rrhxSiSuECoij/A48c8wq3x0CgrBUm&#10;aKnc6RamhFM2dZKwdHyrPN1eACklq4UJMmwFjwmz10BKVwqTK/rkQiBNaIQameTZTW6f1hWHiVIu&#10;TB3f6urk5SZfYf0hoMZrzOZM46akryAVGutimajrNpBKU8LGei9F1WIEIts3RvkuLRTscwWbhqod&#10;UaKsoHReQlFtjTi22hfqR1NYZjcy//MpxJ52jAONyWIyghbZ9zmarJMfrpiQYkytshumzwgzMZAY&#10;N2gQ0qQ3WD1BQSDpWkSMaOfNKAUDNvPTgVnJMI4FJkDrwU96PruRjB7NV2PcnrRWQaaCroWCrU77&#10;uwh1Rs/ow/MuT7cLJvuLfR72CTSYctZ0SXrh65MSTY0NGSomjFdge9SZBnBK0YKnElaUZYgfJube&#10;FmZS2mjoRWECBOFiYfYaCoERwKJCdLYw+5X61dXGVElfaVC8B4WpryMUZlLq2k4aoxZQASkHvCQj&#10;f6ndmCqllG4VZlLqV20z1iUiaI6KSI18P07j2p1xpwZ7SuRaSIhgdMmmCCKPLXYzcK8wDRQIDJGA&#10;ifKcMIcsKjQZArsNBGPLVw1zCstn85kYHR7JLcyk+FbWGNccpjm6jXJNGSX5sjaIqXETETmaPFAw&#10;HWUI4pASukaYaaNHoq8ZNBlVOQqL7HrUFMdaPv/3CKHPCVdfcNjNeox+Q8OE7NmMWR818D+WpB12&#10;p3rAu9uTOaQFH8NGrEbn51c9Q75jGHiUznW5NPysMA34+hfrMvtiW5nj14Xljv/YKhzHsmCGR2we&#10;1kSOHmXdPyN5lO5twGQts39D3w9l8//CboA91or5J/nanWI0qnMUGisx9VpznVNmFjrtt9kq7L/i&#10;+1D/dxHrniIX9fcFFSlGgBMTfXrC/Uj4ej9rRclXiiocT9vK7f8sKncctZU7EqY9UtX2bA4crNHo&#10;WtB9wEd93xQmn561CTOaJaNHCUvHj4/GLBGCQDGW9FCiDYmyZynTYknryM5QQKFmQ9RCQIx8vAb3&#10;jbXlLy250ua0P1nknP8PduwdSXb8nSo0Vm5PufRtqvRI9IVc+4w6ceyuW5+2KCyf9xsEFWMxdhhT&#10;T91gCT52C3GwWoEK+080SQYYjYRf97k8p6WUX2kQybxz/AQFQX3dBA6TN1LJy3bqoRjTuwiYbmRi&#10;4H82pyOsixn24AueEUAbFRXeqEJ4DjvvxoiX60SO2gw3FIUYNywZMCNuJoGiCvsKfV8ULwghFT2n&#10;7wdVuZjdAJcgRemsL9kBpN9iwnB7x/7jjwyUv0NF6ClFQTfxfdj13/FgF2H2CQXSzvWWCjibBzlY&#10;KxyBjs/BAzyQov4GKvDbCkTn8dyDkaMchBAjwrUdalzjFRWkbyrSdbSOYuITnh5QIkwDq2m0IQx1&#10;1tQZ0Z4GtHM0B6rQCNAYDkBzS79H4w40EHVm44AAzmPXkX9ZyzuPP36jYzarrysI3cFe+xl27I2L&#10;PP5wRDS/pG/0SPRx2gLBC4Sp5+GLHJamOLy13rWl26SG/UEogLWDW5Uefx9J+ghp+BZ/ZU2yhfJD&#10;hqw866+FCXzBAz1O83KqwS7AVzAxcAYTyjHFxflUPuuot+Mw/oOmUaeGA+fywC1fZfWIm6bqgAng&#10;I1BBMYElPAiET1/xxeAYk19rQDPWJPLAAiYMY5Iyd4Ax3kcpfpM9r+XpJmprN5uTRTf3FibO5/PP&#10;gpTYADdK9ATRe8XneICnCeGfo67SnSxII60QSiPWDyo84jzquo4QNNY8aeFQt8syKADxE1QPUUhz&#10;aEQvS2LXkunsOvJpFCfZMNXYAcjPH0reZgfigyEQuqj28OZMX5Vbj+qW9J0ei6Tmtdv+wS7y+ihO&#10;ZB4+njLD66qZJ9wBpaEetx7eEdsZSQYG1sGFatXNmQ09iCQcVO7OL4AA6Tcv+kLZxxrq9XZJFBAD&#10;Y6qW/8bsQrybned/Yxflu5obaydyYccf3kqPmUfu+lZ7rvBXbanyu7YbubGGKwpFRiWBAG2NGsni&#10;Kakis/nzhODGvnB5TPWV7ilsf5znc7lv8mPfo+Jl7fuQ4IM89xqhZFVIaT6949/xh8/lmepd5fkC&#10;e77ft9r9G/A00PP2pQXaWRaTfQ6+CmY/z2HGjCWBEJ5tfP5Kt8qzLYjPsVKPeI3zOYiiGMm3FUJz&#10;hJkWIiOSmTiAuaWzOpPv3j4hKverH8fPq0kUagQKQppa8t4hQ05WSomkhxMKIJ2R4/zGApMD7Dj8&#10;kB2JpTwHoXH8VbkRO/6meFe5L2Xnz4qGlVvfBS+AgPinkjTQq5ExDEjUyAj7AbeLlBkDTksDbao7&#10;AGNyWUkGBnbibmcdnAWsSHpiqnqy3tvAkLiDtWVP3iBMnmakSJiSLmgKMNKNsM7XzC7EM9h5fiG7&#10;KD/R9sSRHtc3Hk6w72sImdY1e6KmNiNTUjHRdF3KFWAo2McE8mRe3qxulXtZw0O7N4kt/Y632Wck&#10;SOajtbxj9VV6zvW73I80rfH0eOpM0wK/FCYfuUn7KKAWJkZ0boYp00ihUVRkNcqksWsPAWuBkdYj&#10;EopBZ3Jshd4qzCEL60ON75iJTMN2WUQiaoONrwmTHy+IXUdOY9fes+uqPGuaH9mpB4hK4rA8foL2&#10;vtAr0eevrHmZ37UKF7Af0FgvMpCEArjhxH4Qv7afpN8JksDn+QiPcGModM69zep0tBQvWxAuXrQg&#10;wNc+8TVh1gp72qIjewwTn4oC9ezyIt/fKb9YOBGBUEt0XrObQVqCCoY6RffPMQLWuoOJJuMGojuS&#10;Te32O11F+h35fZrybFq949/CbGd5eo8N/153VKobS9ksvQIJX3OoNzCaUGvC1Bv+fR5j2pdXreAl&#10;rYQ7JCE0XCFMgEymscDZt99nyNG1LOMtY2LXvEp0+DI5YQJrcJIxQp8uer0GTtO0+4QJCsvmlglz&#10;wMAaDh7eAfOFKxlA2L4/UKtuzk4WWWSrcOxSkfkphKJHYfkoA1LQ5Uz8BVlHMeBT8oULHH8QJqgD&#10;RwflZmW4EHhkT1RUpm38vJiqHyMRxaS+Ikw9MEmYaaGowt4lIGLgiEyVYc2f1OfRFZ6QWZigIOgw&#10;pu/SwqugDWPyW+GBbMX8mwJniTGiyqcIkyUv5oFkfCpdeOxOD1TzMmfCjaFIK7lFmCmhIJDWGYL6&#10;qs66thyrMvlIspmRHJg14H1uX8GEGNcP25jiXcKUdEHD1FizChVlXrpvtnst+uof3voz9iPq6yaQ&#10;oibMp9QbrC9ajWzU8dAXpFSDmBJPkv6HhLSv+ao8p4EVICYhagdWp+NfigKT1k7m04XF2oIwWAx6&#10;XD6o19w0rqhjai6MiWewU8qEYHP0WsLlxWldG5UOeJ1HYQJFMc21Oe1vCjch+aWOn/CofuEOLaDF&#10;SCgcB4VH1yoQGZ2tnzZFR4oyqEaahclueEt6lFIBKmghOz/eEW5CeFF66zLHRuGmhfrQCSPPIUJo&#10;FPsccctLRZJXVlLGU8kIN4pQSDOCtnhNU2uF3bihSgc+n9sQeezzLoRQ6Uz2TcDLwkqIlxw2ggoV&#10;CE3Fsxa0WstLfsvLVuUtmz6NP6xljlsLyh37IFC7rRhEMTCyV5B+SBTO17YJk+chzNRnRkrtLxQs&#10;Lbmg4/MWOh33sRtmvxJRP3m44KPeS4Wpj77ayu0H2I1/Ug3ChP5dtnLHgC2D6C2ZS2elbR1m/Zqt&#10;L3XMpLLjVimesKAts2JG1FrWvtCn1CYF5SVfM0FVT8Ya1shz9VXutKydmPrk1FHFtvy4ReY1DeOD&#10;Ne0JdSUDB7tr/pc3hSzq2eUzHVkwy8jDdPmM88BzX3+cCYb2Q+3F938NlvzZKILB79irvJVuvcRf&#10;qljLHXeyi+Lj3MaE/sFXuUWvL9sd7AK/B6ntNaBrQ4fy4qZ6GGB4ugJh6uBw+FshLfw+tQCzGWRc&#10;wg70Ki/1juapLMRLdCL/XX/W3uUUls59QTWZvy5cHY3QX7Je8DUNK3sU2qYpFvNkGDbdqJoU4xrA&#10;F2YL0yDyc+MwXuxb7XlVuHEpqrB/mQklY8Qn3nt2B+skjZquHExxHeu1l2BTuDrc1HrUkpF3Gru2&#10;XtY1GlfTSLm/yu0SrgHriMpNSO3Mmk+In1B6Lwbs/QKtR00ZWeMQRKcpWP0mVBWjUgXGJBCZdy9M&#10;yXOKBjZogea9ClKokpExESnwFqSgm8RLut2HPd0fhc5596vItEa4Ohohr1OFvhDWWnfjZtycmZM9&#10;HgF0Jbsdu593Ovw1if4OF72qql4sXL4vKNDAGozIbwMweBBqaoFFhbNZz/4jftMgXsb/5k/8le6Y&#10;pMpdYb/dfey367xgCFL93rmls86NXBOYKoneP+r4pbgFaMrXW5ta/mfJy7axXukqVYEP9OU3K3A6&#10;bmIC2lh/mQp8baO3j7V3McYv+1yelBKB9+n461JPm4M1/CcM6TMa0Hbj+nCDKd88TlXQlxCATr7+&#10;j7+mL/uUE/27kbt9q9x6/xGPImfJjRCpRnaHRO9tLbc3s/PcKEmLCb6HXdPe0yANmwE6j53rlSEt&#10;+PnGNTui8kSm8rlzl9pnZZhR1Gg8u364qUJWhoC2lSjYn0Esk5gqvKajHnQH3e2LXo/0ceorq3/N&#10;DrhGbptU2KPh8d7A/hY9uFUKvoGE7fP6VtJoT0XwcSwg4wlhgjlFk8DzNz9hCD7OTZ/+GvjZl428&#10;3vxOZkCmKcx3z5jTIfgIxX8aCoKPo4XIdcLUQSbTLzIzs7Zx4cxO5of5Ra8I2IzC44OBf/XWmynG&#10;UR2vCpVbeZFvfmGyWHJ2m4H5r5GCj12gaoQ56Hh3u0+nlBi/NxNVRQih580k46PsbOtR9j3+HSP4&#10;MHk0nuDj1LuqK9l5YUxnst+oUH8/1P5+/BkpplejBR+u9W12F7B/Z4wSmpjAU03wzYzcvJ2WrNxd&#10;Zmh6N1LwsRutzcJMG35XzcP8xkK4OrzjNzFhnWXKrc4tLNivmkzvKya4tEPwMSF3RH9hHPxV1Zew&#10;39oYkeT/RjHDUr5Pc5Tsw1kmSzXfF5GCj4tuf527VLhJYWLmEdaZRlV2YfsyZRHH1x7ylDMUJP43&#10;7DcJEYCTl8cTaGFsBLCw3yobmeBrudbcg2YVfsIFH2/PWTK919Uj6l3uF2t3bM7iHbxoioEdyw1s&#10;H3QrmIcivJ52iN3sCVcHqehyM1Rf54nd+b7MQJb/qlBdxq99fDv7rkMyz2JADRvp6zhMAP7EbDFv&#10;4se8alL/T78umMzfEZt7BA+uCoQaZ7Jj08gfy0Skg+2XDXw/8XOLn2NdBR+m2p3CTEifRB8nhMlF&#10;wuQjC2nLzB6PQ7tAmCddkvQ/7GBj2ogsYRfdwpbKvUYprO6AFBjpEf783fj11Ref2aXs59z+n6rP&#10;yco0pgh4MW9hDjr+Ne4NTbWNk9nubhNNUbCLf2udyx2zI/nIKx9V4Y+w1p5CqSsEgxf478ht1nv3&#10;Ke2B1+W5n99Bsj+4hf3NhIm32V10Gw2TbyWK5g9j8nV9NIiBFdptAu/mttaajr/H94Xe2FNeBW3e&#10;Ve68cDjwRbY/DNHVFX1/UnKcfU/kd7mNNcvx4JGHbcHweZFF4ePBdn+Qfe6nfC7PKF5vnP27XNZW&#10;xT5HwgS8fB+SYPAmdqMVdwqxowJGst8hGb7VNc/y35J9rr+yz5EwKTn7HEGNklXeSvcE0RQX9ltf&#10;W4tP2ti+84umuPB9Hw4Gr/St8th6ko6mBbZFTe+xfXmeMFOD/S3vSs95/DvzR6AVf0pjvx1/cJ/9&#10;JpY61WOM3CbDv9rzTayF2U1Q/N+PCZQDzWt3x5S5wxrW17Cl9Jux45Xt0/kdn7fjsxqfd5W7oJW2&#10;9Hn5hL/R/332PfTrAyQg5YTQYUL0m5GOf9tTGlZ7XuXfA1P6J7Y/Eh4HfB9rBD/Ofu/RoikKdmOm&#10;L61I5XOQMPkuP791W0t+7AXDgU08XyC3k11zWn+8/ePathPFia4B/Nz3f+L5nnAN2Hmlz2Kyz520&#10;IEDTmr272LFpYscOu/FpX0oXD35MsceHfJ/6VlUbJRwTkXQYMFWKyu07mCjXo6Nqj+8tAs82GhnV&#10;e0O86d3Du3Eg1JKekkSS5LAD6Pfe3e6relNVI3Lo+uRDiZdijHqgsz9ra2we1fzEbqP0VHf0dHrX&#10;Vjb/AUVVfsxtnpeMp6nQNww1eD3rnLFZIFcEpG/1B8ArtQlFyqCyZHQ2yMnvXBgfDGCw+WArFzai&#10;ZejCA4gChdkgo7hzofxubwi85OOjgT2/reQL7gsLs6Le73ArAQ2H23gHLlpiWc5+6yb2m3f83oD9&#10;mw8Otwz4PuTHnXVcJrDktPcHwWYKdh9tTfrZk8HXpjapGcb36uOxYStzBBUV6jeGvH4xE41pT1jN&#10;jgm+xtj4fLwDFWZiFrPvOZd9z44EEsd2tjKB2bsbkx6SUTZ1Uq6ad4DbXPQwcTB8Z8B4gM28Cexa&#10;ktU+CMWPP8vRtmTrxoccPHo9OC7bOIda64Jpn03S/8Ykdp5miN+avf1Wrcd9RFpEH7jRmld82iR9&#10;UTxXr1yd6u29ZSNAZ4OFhgo+vIcJvmYp+Pobium73jATUAlyX6WCtdzuRXxGkvHHr/8UnDXz03p7&#10;JG2hVjD5R53t7ALLT/aUO9tI0ceOt0Z2vCWO4i6bml+s5hkBEyldzCUSyZDAVm7/twLRp4QLatXN&#10;PCdoyqNSKbMY5BTPXGB00kP9OpFbYT8nQ0F6gM2wF32SAaXP07s6L/kaqYaXcZOn5LBWOKr09t5y&#10;TecI07HduE0Kvv6FXTPeqFX9hV7Xlov6Ivg4kChGdOe16yKqKUXw9edjRrx7NLqCATWmT9jxlmer&#10;cCQcWbbBbOO1La0tyQvnSySSIUN++azPRQo+zPuY/hB8jPzpdiOyeThgJso1wuT0appVcmqSHtHH&#10;8FZ1rolACizta4gxu3uhB3eQUFsLTJhbSdI3CNWeqX19s8VX6f4iWHEgLaXIvBluIylqixbUp3H/&#10;VvNX0NDqB1sPucHlTywG7x3sXJ+uBUPGYvdUaaj0/FXD4aXCBYoCC63ldj4VEHU8W0vtV7NOQw+l&#10;J2H6Seuju4yoYolEMoT59qSxZpj5rvAAJTjsi+hjUqWobO6FwkzMbcBkhshIo4PDZHCSxy8G5pSC&#10;QJYX50AEjUAOAsHQXK4iGZKkdwj7ljHFxePG6JE2mhZu9FfV9D558hVFudZ5496CQDmnI4pM0nf4&#10;olNK4I95jVTRlHbipYVIRG3zvsLe1r4tLLMvVVW0Wrg6PFJPXyS+HGQVawv0UUt9+sPnzujJ4nGJ&#10;RDJILC7OKZ45Pmo9VGNr04zgo3t2CzclbE7HBwqCZ/HoT6qRq/wHav7bdZ1yXsXcsyyK+QPh6rQ2&#10;NYxpeXxf3JRh/UnHemj2WXeEldCNDa7tPJF31CxIXvnsSyww423h8mtb35dTSU4p0i6mIvM2hXD4&#10;iQZXzV36hj6Qt3TWGSoyv8oE4ER2EqdtdPJUIkzC++vbms4FPznIS4/1O4XljiU85Yhwk9KXnHnW&#10;cvvdPFReuDq1OzerRVPt26CKZnA/GGg9q3Htzv/pGyUSydDlNmDiSYmFp6NpuNRf5UnpJjKSIqfj&#10;HxDBlFJNdRDG5Ev1LvcfhTugWMsdAda9WYTbLTwatYm2TQ+6du0VTRJJt/TLCBq7w2pi4kyvLlDr&#10;rz8NPLlfjzJKC9/Ms1pHTXgTQfOZokWSBI1o1/rN1a+CFYOw7oNdwIsKHK9DEzRSpGBC9gcQuCqb&#10;QqMclT4St8edye7Ce7Vep7B07rdVk/lp4ep3v3xtqW6zu2ZvldtIzCuRSIY0SvGyBca1SgvjX/lX&#10;e24Wbo/hVR8UiCYJNyH6NejQ4UK+Pl00DTyLAbJNc4RSGdjAmAR8Fnd+f61xlIxc+mfa1DmuqBiN&#10;8nKTnUtBX6W7XwIx+LrBbJJ5KztJ0loGbrjD9vldPlr/a+A6mDRv1mCSdf+MBdmWbCOnC1+z493k&#10;ye1tWofCZUz4gU7hx9Hfs9Ijy/VJJMOJb06w5hfnTAmGA97A2jQMGCwtyi0wjboQAXU5VJCRK4oJ&#10;p+1MXa1rDjf+Ki1/J12w/tNKbV8GCr0XIWTkuyQUb6JAeT7QWv9K6wDN2EhGHv22Vq6w3P6gCtFy&#10;bvOErt5V7v6NnJwLzNavzPssJOh7iig9dapANLwLE7yintT9Fqw90afo24Ek1znnbJ59XbjtNwib&#10;2N1rL4Vf16nelmDLwtaHd6W9qoFEIpFIJMORfg2QiEzaPBhJca2ljqsAxF+BAH1RQbBANA97eNZ3&#10;gJUNQaXlVy2r9wyZcle9Ib/cflFk5BzFJOTd7M7rjfCzOh3VCMF53A5h/ESDy9Pn9aQSiUQikYwU&#10;+lX08cz3tqCjrWN9Vcjnm9bw84ODt+h0yejsAmT7uqqiKwlR5iCkTBRbhiyY4DqFgmqqgNd9Zs9T&#10;YEXfymkNRQpLHZfyGqTC5QuUsTfkzu9JzkBrhf0epKBHuU0JPuit9EzWN0gkEolEItHpX9HHyLlv&#10;5mxeQF64PKN6NhMuQ628CiooL7leBcqVhILTgaLkAgpyEBqYpNDt9f1os6KAeibw/opB+EW/a7ue&#10;bf1UId8552Izsui1FDuo3bk5F7wCui0xk3XvjPnZWdlGPUivy80j4JLWNZRIJBKJ5FSj30UfJ39p&#10;yZVms/o6t3mYubfSPTzTrlwNMotmzTsbAvWz3CUA6M8chdDxCoTTuY0prlUUaFSCYF/27/yZAO3v&#10;ddrRTaDKr5esG2isTscPoMIkt4AA8ntfZfWVwh10IksLcfRjpY4JuGT59W4DJluRI9iRy7E51Da+&#10;bc2Oo/o2iUQikUgkBgMi+jjW8rkfdqRZCWPqqXdtcegb0oi13P5PJrDOViDSk1Xy1B0UUk/dKs/p&#10;+gtOUfLL7N8wKcqziVIBEI2sr6ty3yDcQSX3Xib8sqKEX9hrduckSk3AhGxbx4hsKBz4asPq7b/R&#10;N0gkEolEIoliwEQfx+q0n0QIFXMbA/yyb6Xnen1DH8ktnXVuhinzfeHGBVPtTt+q6p8K95ShsLTk&#10;dtWk/p9wE4Ip/pNvlcfIpzeYdP099ZxUm90FXYM7rGWOg0iF+rpMqpGXvFXur+kbJBKJRCKRxDCg&#10;06w+l2cUJVif2kQAXWersPc4y3pXspdMHdWd4OMgRX2i4N4Z84V7yoAgfFKYIAOq4OHLl4LNS34P&#10;Nl63BozOyBNb+P5Bl+eUOc4T7qDStHrHv4PB8KXCBXwkz7rAUQ+WAyPnnq3csalD8GGMN0nBJ5FI&#10;JBJJcgZ0pE/nMmCxLXA0KgjqHTgJ4e/VrfEYwqSnsM7/kALhBG6bFAjWXesCF5Rcom/bdsgDLv/F&#10;N0ELbl8SRjVCmDjgkcRR9QxHKtZyx0Ym+hZzOxuZwL4VH+rtkVzy2FfBltr2gGpKyXHvKvdY3RkC&#10;FDgdXzQh+Afhtqdz8blzCosc/1AhPEdv08gR9pvqv79EIpFIJJLEDLzo49w31lacObpWeKAthM9v&#10;XuP5p3B7REeRas4O5zugMKdIeO2EwyEwfsXZwgOgMdA6Nbh25z7hjmhsTgfuWMf362sqwecdl+nt&#10;XRn1gJGknq+h+1iYaaMpVL84uPZgr/Z5V+EXCSa0xVe5RS/3J5FIJBKJJDmDI/oYlnunTc/Lyt0l&#10;3D5TUjQZvHvvb4UXzdIN5eAFT3saOELw43WVnrt1Z4RjK3eQjqjWkw8ZFc9iiBR9/UVToP603pY6&#10;yruv5BJLpvq2cHX0XH6V+qitRCKRSCSSFBjQNX2RBB/ds7utrXWOcPvM+MLxworlM/MuFBZPU6Kc&#10;JczkXA0yrWVzP7Q5HX7+KCp3HOVRsGJrSvCKILZy+xH9PcodPmuFYwtYCnLF5pQocDpesZbbvfw9&#10;2L8/XlRuf1Bs6h7aOY19qHZwBzdzMwr2c6Ev3B7R+Ej1XzAmfxWujne3e8RUWJFIJBKJZCAYtJG+&#10;DnLun/fpTIvpX8LtNdPyRoP/lBpFHaL49vN3gN/tbi/xSjH+udfl+a7uJMDqdLyLEPyccKPAhLQR&#10;EDinvnKnWzTFcv/kMTY1/0DHusWuYErcvlXupEElTOj9HEH0HeFGwUe5NIJvra+q+ZVoigsTmpoC&#10;IeL25VPPBs/fGhvE++oHG8F3/1Cp25TgMMbKl3QnDbCDKxuZ4GvC1eFCv/mRnduFmxJFZY51UIVG&#10;pHdt6FAeWFPXJFyJRCKRSCQpMOiij1NY5jhPVaGxpo9o+JHWVqCX1OqOnDx0SJjgH995EcyeUCK8&#10;dvzNtWCW6/PCY4Ih6B8LHj5wXLgxRNYLTkZja9MMPlopXIOM+6ZNzM3MPSjchIQJ2V9f6Z4i3CiY&#10;6NzAROc1wk0IU37f9FW5fyncGDIrJozPUWyHhQu+e+bV4MEvLxMeAO943gI3bHAKT4+CfdnnSk8a&#10;nQ6yS6fNyzLlVgtXJxDCs5vWeHYINyk25/y/KkjRh2q5KPVu8uT2pi6vRCKRSCSnOkNC9HEKSmfZ&#10;TaZMY/SMYvIzr8v9feEmpKtIe+xLFeC6s69mX0wBb3veBl/bUCa26KIBeys9CdeBWZfaK5AZrRQu&#10;mGOdAH586T1gku008MwHG8AzH74itugjfkFfpTumTFtkYAnntkVfAd84+xpwvP4YWPnu/4GPj+8U&#10;W5i4pfhHdas8y4Wrk106h4kkiyGSbBl5wHXp3cAxaT74IxNpq//xHAiQzgpjtSs3J/0NI3PZJSPR&#10;90kH+WWOhWYVfiJcnVCgdWpDNwE11grHNqTA2dxmx0MzOx56NDUukUgkEomkkyEj+nTuGjXaljXm&#10;aEfEKca42ufy8ModiVOs3AwybGMdLYmqTURSG9ick6yIv7XcEWBvw+u2gq/MvgA89bWf6O0deBtr&#10;wdzVnaOGLVrz6a1Vu40Iia71Y7c63wa2HD0XtcE9v74XrNuuV2XT6SrarE77CYTQKG7PKhgP/nn/&#10;H/X2SE5bfiZoxe3CL4zJq/Uut56WJRGR7xkPPRWK1jA52QhoX8l3zl5kRhkfCVenOVQ3vm3NodiS&#10;abcBk7XI0cB+i0zuss/nY4IvOixbIpFIJBJJjxi0QI64PH7yhHePO5NSoifWY0KlpHjZAgIWA31d&#10;WlxeAAGvcnwcEwYJC+yzbaRFaVmQTPBxOgQfp6vg49jyisG9n7lFeABkKVlRie9Mimqswft/E+0x&#10;go/zk689ClSlU+fl3jV1hjB1IsXZO3d3jixG8tzi9jV4HBWAK4SZECacR4ew9li8fYQxcTNBZelP&#10;wcdpcG3/OKSRqHJ4OeaiI2DpxHHCbeeO/MLi4gWhDsGHCfZKwSeRSCQSSd8ZWqKP8woIeU3uLOHp&#10;2KY5AsCZXyjcWCqZWLS4LXy6VLQY0DD+lff37szWh3ZtEU3dMjXXJqxYPj+tM+efPoccASXAqCf8&#10;2NcT55vOsWQLiwlFc2bcdX0ci0nXPTF8ruRiYTGUJII4ggZX9T1MPJlqA8dyarXGAv2hbkY+V/KA&#10;knTSUOXe1NLYHCX8ipnwy7hjmj79nLPU/pli6xSfvoGhEfJfX6UnVjlLJBKJRCLpMUNP9HFWAK12&#10;5WZEMdnDXQVBtRhN8eWVz0kc3LACEL4+jk+XRj68qz03g63xi/Un4khLvbBiqWs1NEkMFAK9xBzH&#10;vS+2+kUHGBNh9Q5v40lh9YK1J1pA1d4G/cH2mWgdMFqf2L0pSNvOFK5OrjX3oM3peCXTjP4hmgDW&#10;8DJ/pftTwpVIJBKJRNJHhqboa4d4Xe7pVMMPCx9YoGWD1WlfL9x+I0g0sPtY/ODSH77ZGVRMCdgo&#10;TB1KFCM9yVXrlggrmrZwG2gKtwoPAN+Bmqj8c0zoGgJ13X/WCSuaH/y+c3qX0OEXydq4asdHIRw4&#10;Q7g6TNhfLUyghfHlvirPKuFKJBKJRCJJA0NZ9Ol4qzxLw2Hti8Lla96uszkdTbyGr2hKG5QQIwXL&#10;+U9ez4RfdDq5m395O9jbaFSPA3VV7huEqeM/fDhqTvcm9nrClGEHx/xHweQV5wpP/3tHwSsAC1eH&#10;vfpPwgT3vLEGvLftPeG188hbj4HXIgJBMAidL8xhBV/jR8IkKl8i2x9NtY3HR/lXe/4smiQSiUQi&#10;kaSJoRW9m4zFwGyb5jimIGgVLTxy9Uv1LndseGtvuRpkFs9a0DkMlwSK8btel+ci4RoUltpfUE3o&#10;68JNSqJcf5FRxMnABB/1VXoSlyIZuii2ZfY1CkDGcCiheFPdKk/Uej+JRCKRSCTpY/iIPkFksl4O&#10;1sgOn99tB08DPeK3r1gr7OdAqvy7o2ZtPPhaQz71LNwYbE7HbiZOpwk3LiEtdFFD1dZ3hRsNE5+2&#10;6Y5GvpZRtMRACW7wVnqGXymy+8baijNHdw6XMjAhd/kq3U8IVyKRSCQSST8w7EQfx7RkaklBRp5H&#10;uHpKlrCCL26orPmbaOobPE+c1V6PEIqKIuaENPLNhiRVMDrIu2/2JZbMjLeFa8DTpngt7nywAiQf&#10;UVwMUNFU+zaooqiULhyN4mf9qzzfEu6wobBs3hOqaopKuF27/2A+eMnXKFyJRCKRSCT9xLAUfTpM&#10;FFmnOfYh1FltghC8s67SM0u4fcZW4filokA9MR/GWoXPVd0ZQZEitop5NYpimsvtAA6c2+Ta/h99&#10;Q6p8c4K1eIytTng8mTNfh5k4WfVQ5JYxxbaxo/awfWlU1CAh8kzdGvdtwpVIJBKJRNLPDPlAjoS8&#10;ArDP5Z6kkeC1ogXwcmy2cgfJd9ofF019AgOlMwoDgl4V+CcAGu8BsannkbY5qGtaleEj+JgwL3Q6&#10;3i4eN+Zkh+DDhLTx2rtS8EkkEolEMrAMX9En8Fdu21irbjYRQvQcb3wtnhmhO3kN3MLSOV/QXyQZ&#10;cKzl9nuLZy7QVAQvEU0ghPETvkp3VtMaT/x8OBKJRCKRSPqNYS/6dFYAra7SfUG4tWUBxthYK6ea&#10;LH/idWe7ljqT9B+8/jAX3AiiR0STngqndueR3AaX5y7RJJFIJBKJZIAZGaJPUP/ori0+lycbh8mD&#10;TGjo+e94LduM3LydTPztB85xsoZrP2FZMnMKTzVjRpa/iCaAKQkGA61neSvdM8Artc2iWSKRSCQS&#10;ySAwokRfB77V7hVMaKgUYCNogom/yTbFVmsrn1ffH4mdT1nuy7HxdZR5GVl7I3MLahp1+la5MxrX&#10;7vyfaJJIJBKJRDKIjEjR14F3pefcWu1AASVEL4TL1/sp0JRfvGhBgAmVwxllUyfpL5T0mPxSx1W2&#10;Ckd9ceb02sichmxfV9XWbjb7q7ZUiSaJRCKRSCRDgBEt+nSq/A3eSvfZtdhnxRgbNc2YUBmfq+Yd&#10;sDkdfmu5407RLOmGogrH02yfhc0m+BpT0PmiGRBCnq79eHMG29fOdCXKlkgkEolEkj5GvujrwHXQ&#10;73N5PlsbOpRHMXlVtPJC/wUIwsd58EHxMsfGjDumGXn/JO0UljnOY4//8H0EFfjtyEohBOMf1a7c&#10;rNRVum8Hb4Kep6SRSCQSiUQyIJw6oq+DNXVNXpd7MRcqmoYfpxrWxBYGXJxrzT1oczqCBaXz7kCA&#10;mMWGUw4+9W1zzn+YCz1Vhf9kj3PEJl5VpF4Lh27TxZ7Ls1w0SyQSiUQiGcKceqIvAn+V525vlcek&#10;aeQzlOCDopmP/plNJtOTioJuEk2A0s4ghZFK1j2TxhaVzV/LhR6f+laQskRs4mv1qEbwtlr1SC4T&#10;zYX+1VufEZskEolEIpEMA4ZvGbZ+otBZ8hME4PcipzAjoRj/xmvx3AhW6FOZ3VbHsFbYPUhBJdwO&#10;hfCihjWeT/QNqXL35ILinEK/8HgZtvT9ZsuZ6PeNH2fLLPqDYoILRGsUFJMQVshN/srqjaJJIpFI&#10;JBLJMESKvkQsH2uzhWz/p0D0VdESBR/5IgDUsf+97NfcTrAWtIhNUQw10We+a86MvEzTTwECZ0cG&#10;YnQlqGnORnLsST4dLpokEolEIpEMY6ToS4GM+6ZNzDFn3goUZRkTgSbRHAMluAEQpQZD8LfWcOtz&#10;wYd37xlM0ZddOsVuVvK+RRXwOajQmZF59LrC1+kRCpb4lPrXedCLaJZIJBKJRDJCkKKvpywGqGCy&#10;/YuqqnxNQfBq0ZoSlJDfa4C+rWBtLzaFdzau3L1HbEpMItE3F5hzLps51ZSpngYBOhdoynSA6GyF&#10;ALuCUNyp6a5oIfws+1DP+R+ueV80SSQSiUQiGaFI0ZcGrMvsF8OwciNV6KehioZknV9C8SaA4d80&#10;HH6x4eGtm0WzRCKRSCSSUwQp+vqJ7PKZjkwl40aMwfmKQkezXT0aIZglNvcLFJNGCulxgulBSOFv&#10;6jKPvQhWyJq3EolEIpFIpOgbVArvn/dp1aR+GiukEFJlLm8jAJyrb+wCBODf7Rb9gGJaRwitltOy&#10;EolEIpFIUgOA/w8Amd9C2sN2UgAAAABJRU5ErkJgglBLAwQKAAAAAAAAACEAUMNHeLwtAAC8LQAA&#10;FAAAAGRycy9tZWRpYS9pbWFnZTIucG5niVBORw0KGgoAAAANSUhEUgAAAeUAAACFCAYAAABls+CM&#10;AAAAAXNSR0IArs4c6QAAAARnQU1BAACxjwv8YQUAAAAJcEhZcwAADsMAAA7DAcdvqGQAAC1RSURB&#10;VHhe7Z0JmBxV1f5PVfUkAfzc/nwK6KeyZSEKKJtCVkBFCPgpEEQlMwNkYfePooCEECEBF1TWEASS&#10;SVg0CbIHVDTLBJEd2TIJiyCooIIoJDGZrqrvvjO3sFLcrjq3ujvTXXN+z/M+03Wnqqanu+q+dc89&#10;916HBEEQhIZiwQIa4A6i3zktdPWhn6PLdLHQDxBTFgRBaCBgyM4WdJ/n0q49BQGd9MWD6NKe10Lh&#10;cfVPQRAEoY+BIYeb0/1vGTJw6ZIbb6eT9ZZQcMSUBUHot/z0Dvpf/bLPgSF7m9MDLR7toovewvHo&#10;op/fSafoTaHAiCkLgtAv+fltdNwAl25atJju1EV9hm4hP6TMd2ddZOLHNy6mr+nXQkERUxYEod+x&#10;YDEdTyW6HK9dhw648Q76Rc8v+oCepK7N6GHVQv6oLqqI49CPfnYHnao3hQIipiwIQr9CmdqJJWfj&#10;jGbHpc8sup1+qTc3GT0h683oEbdEw3VRJi0uXbjoDvq63hQKhpiyIAj9hgW300nK1C7RmxvhevTp&#10;n99Gv9KbdQeG7GxBjzol2kkXsQkC2nvaNNXWFwqHDIkSBKFfgAxmJEzpzYp0+/SbI8bRfnqzLlx0&#10;EQ384PbKkD0aqovY+BvoxnA9fXn8eNqgi4QCIS1lQRAKz4Lb6GscQwYtHu27cDH9Rm/WHBjyNtvS&#10;Y3kMmQJaKIZcbKSlLAhCoVEt5AOUAVpnWIcBLT30IBqrN2tCTwt5B3rccWlHXcQmDGmB/yYdJYZc&#10;bKSlLAhCofHX0oogoBV6k40yzjEL76BlerNqYMgf2I6eyGPI5NPPxJD7B9JSFgSh8CxYQO/wNqfF&#10;qsU8UhexCX3qPHQcjdKbuegJWW9HT3ol2l4XsVEPFD999f00YfLu1K2LhAIjLWVBEAqPamG++dxr&#10;9DkYrC5iAyNfdIf9cRE9LeTtaWUeQw7LdMOrL4kh9yfElAVBaC4OX+DRlcsvodmdn9MlLE6bQGt6&#10;jDmg5bqIjevSiEWL6R69yUa3kLtcj7bVRXw20PV//zO1Tp4shtyfkPC1IAjNAwx53/f/hFq8dgr8&#10;deSHh9FxYxbr37K49VbafINHi5XRjtZFbIKA7j3sINpbb6aik7pWOS59WBexCbrpulf/Qu1iyP0P&#10;aSkLgtAcLFCGPHbrq3oMGbjeZuQ5i+iKZQf1bDM55BBa+6pPByK7WhexUUb+qUV30L16syI9Iesd&#10;aHUeQw7LdO3jD1GbGHL/RExZEITGB4b8+lZX0wCnTZf0AmN2aSFdvnycLmExWRlz+U1lzCEt0UVs&#10;lDF/ctHtdJ/efBsw5K23o2fUfh/SRWz8Ms1/7EFqnz6dyrqIRXvnqu30S6HJEVMWBKGxgSH/Y6tr&#10;lBu26pKNiYz5sqUH6xIWRxxB68pv0EF+HmP2aM+f3UH368230C3kZ0sl+qAuYhP4NO+JB+loW0M+&#10;ennX8ap9vXrCPc8cqYuEJkZMWRCExgWG/OrWc8lzJ+gSMyV3EJW8BTR76SG6hAWM+c1X6EBliNYz&#10;eLW4tMfPF9MDerO3hbwDPadayB/QRWzCbup4/AE6xrqFvKzrhNChi13X81oovL512eqv6F8JTYok&#10;egmC0Jj0tJDf10FeiW80fvhvovKRNHnszbqExbRpNGjnPel2x7Wf87o7oIfX/pX2+a8tlSGXaGtd&#10;zMYv09xwHR07fjz5uohFW+dTJzqO+2PX8Txd1EPo+xOuGTV0vt4UmgwxZUEQGpOrfj2E/NL95Hnv&#10;1CU8YMyB/2U6bsxNuoQFWrr/sx3dTiXaXxexCX36t+PRIL3JRrXQ5wRraaKtIbcuX3my6zo/TBpy&#10;hBhz8yLha0EQGpNj91ul7GV/8v1/6RIenjOIPPcGumzpF3UJi1NOofUvPkfjlFFaL9+Yx5BVC/nq&#10;fIa86mTPdSsaMlC/mqda0uY+eKGhkZayIAiNzSVLdqcB7q+tW8xBsJ7C8Cs0efSNuoQF1jn2tqDb&#10;HJc+o4tqThDSVcGbNMXWkNs7V3/NccIfOI5b0ZDjdPvlo+eNGjZHbwpNgLSUBUFobE4a+yC57r7W&#10;LWbXHUiOex1dueQwXcJCGeUGfw0dHPr0S11UU8o+/eTx+2iyrSEftbzr1DAMLuQaMmjxSte0Lu86&#10;Sm8KTYCYsiAIjc/EkQ9RSGNV6/efuoSH6yhjLl1LszsP1yUsYMx/34rG+QH9QhfVBHW+K598gKZM&#10;n06BLmLRtqLrVOXE3/c8z6rO9n3/n+ozeFxvCk2AmLIgCM3BlNEPUzmwN2ZHGTMF19KszvG6hAUW&#10;gXjtJTo4COkuXVQVQZlmP3E/HWdryO2dT39dHZHLkMN1zpiOEUMe1UVCEyCmLAhC83D8mEdow7ox&#10;1sbseQPIDebTZcuO0CUsMNXl4/fRwWWiO3VRLso+XfH4g3S8rSG3Llt1Whj638tjyE539+iOz4oh&#10;NxuS6CUIQvMx69e7kNeyjFz3XbqEh+9vUNVeK00e9VNdwmLaNCrtsifdopoxB+oiNn43zTrsYDrB&#10;cSjURSxal3Z903HpfFtDDsPg9X+XvVHXj9lBwtZNiJiyIAjNyRVLP0aOt5w85926hAeM2XHaaNKo&#10;G3QJiwULyHM3o1vcEvEXwCjT5V8YRyfaGvLRy1d/K6Bgpr0h+69TdzDymrE7PaGLhCZDTFkQhObl&#10;8iUfJa/UaW3MgWq/Bm4bTRl5vS5hYWPMwQa67LDP00nqpZUhty9bfXroBDNsDTkI/Nd98kfMGzn8&#10;SV0kNCFiyoIgNDeXdg6nFlqRy5h9aqfjRl+nS1hMC8kdfgfdUvKo4spU6syXHn4InaxeWhnyhKUr&#10;z3Rd59w8hvzGenefRfsPfkoXCU2K1RcvCILQcJw48kkK1u9D5eB1XcLD9VqoRHPoiiVf1SUspjsU&#10;PPkAfd4P6DZdtDEBXaIM2bqF3Lp81bdzGXIY/GOt7+wthlwMpKUsCEIxmLV4J/LesYJc9z26hEeo&#10;2rVheCxNGjNPl7AIQ3JuXEw3uy69tTJVUHYuPuzg8BS9yaZt2aqzyAmn5zHk4M1w744DhnbpIqHJ&#10;EVMWBKE4zL5rKDmb/zaXMfvuRJoyskOXcHEWLKabnIAOccm5+NBx4dd0OZv2zq6pyuDPyWPIG9YH&#10;n7puv2GrdJFQAMSUBUEoFlhdKmi519qYg7CsasRjaaK1MdONt9G3Dj2Yvqs32bQt75qm/ubZnmtv&#10;yOXA/+T8UTut1kVCQRBTFgSheFyyfDANpN/lMubucBKdMKruizi0L1t5Tui6Uz3XtTJk3w9fWx90&#10;f/KGMcOf1kVCgRBTFgShmMxauiN5jjJm7726hAeMOfQn0+Qx1+iSmtPWuXK6EzpTXc+zqoNhyG+u&#10;dfZadMCOz+gioWBYPaEJgiA0DceNeZo2rNuLyv5ruoSH65SUkc+mWZ3H6JKa0rZ81XfyGnLwJu0p&#10;hlxspKUsCEKxuWLF9srS7qeSZYvZD3wKwyk0ZfRVuqRq2pY9dZ7juGfaG3Lw2gaH9rh+5JDndJFQ&#10;UKSlLAhCsZky4lkK3D2sW8ye65HjXkGzlkzUJVXR3tk1I48hh0H4augHu4kh9w/ElAVBKD7Hj3yO&#10;wrW72Ruz45FbmkU/6ZykS3LRurxrJoV0hq0hB+XwVdrQvVvH2GHP6yKh4Ej4WhCE/sOVd48kd9By&#10;vcUnDMvkhtvQMaP+pkvYfPk3XfsMLFGnrSGDNevW7fLT/Xd+TG8K/QBpKQuC0D+YdedHKGi5WW/x&#10;8f2QwuC7eQwZXL/v0HsCCqxWpIrYbNCghYfd9YRdX7jQ1EhLWRCE4nN553bkBg/YJ3spQ3ZoJk0a&#10;fZYuyc2EpauubWlxv6I32QRh8HR5nf+p+Z/e6VVdJBQYaSkLglBskH2d25DD82phyGDemCFfDcLy&#10;fL3JxnXcHZ0B7u/G3dq1pS4SCoyYsiAIxeXSu3ZQ7ppjOBRC1u65NGnM2bqkJswZMWyCOrXVwheg&#10;peTt8N530b3jHhRjLjoSvhYEoZjkndErDAIKwnNp8uhzdEnNaV3eNbfkea16k0134D+z9g1370UH&#10;Ds7Vvy00PmLKgiAUj7xzX8OQQ/oOTRo1XZfUjbZlq67xSm673mSj3uKzG9au2/vaz+76V10kFAgJ&#10;XwuCUCywSlReQ/adc3IZctvpR+hXbOaOHnJ0OQys59d2XHf7AZtv9tsv3fvs+3WRUCDElAVBKA5Y&#10;TznPso2hr1rI4TSaMvJcXcKn7ayLiLwbqP1M67WUO0YMOcb3y1frTTYw5kG+/9vW2+/bShcJBUHC&#10;14IgFINZi3ci7x0rchly4JxNk0fN0CV8Jky9mEp0kt4iKpdPpXnn/0hvsWnvXH2l6zrW03n6Yfhc&#10;t//PEdeN3uMvukhocsSUBUFofmbdvRM5A+6hkvtuXcIDhkzuWTRx5Pm6hItDR51xMbWUTtTb/6E7&#10;+DrNn/FDvcWmbUXXbM/xrKfzLAfBH8qD/H2u22MnMeYCIOFrQRCaH3fg8FyGHNC3cxnyhKmXGA0Z&#10;tLgXUvsZX9dbbOaOGDq57Puz9SabkutuW9pQuudLv1y5jS4SmhgxZUEQmp/JIxdS4HxZb2XT04fs&#10;nEmTR1+gS7g41HrGpVSiE/S2Gaf0A2o98zS9xaZj1NApYRDM0ptsSuRsu9lm7j2H3f3IB3SR0KRI&#10;+FoQhOIwe8mXyGtJn2c6UIbshGfQxDHf0yVcHDpq6mXUQsfp7Wz84FvUMcP271D7ilWXuY57vN5k&#10;EwT0/OvlcORNYwe/pIuEJkNMWRCEYjGrczy1OD/TWxsDQyY6nSaN/n5vAZdpLrV2X06eN1kX8Cn7&#10;p9O8md/VW2zalq++1POc9Ba5gbLvv+Cs/dfIuQfs+aIuEpoICV8LglAsjhu5gCgcr7f+Aww5CL+Z&#10;y5C/smFWLkMGJe8Caj/jdL3FZu6owSeW/fBSvcmm5HkfDjd/Z+fhv3rwQ7pIaCKkpSwIQjG5cslh&#10;5LYs7HndY8jeaTRlhGVWtDLkNmXIbsk6K/ptlMvfpnnnz9RbbNqWPX2RV6KT9SYbPyz/cc26ASMX&#10;fnr7P+oioQkQUxYEobhc0flFcoOF5ATfoIlj7cYPT1OG/Fx5NrW4x+qS6vH9s6hjpvV46NYVq35c&#10;ctxT9CYbGLO7Phh1zX7DX9BFQoMjpiwIQrG5bOkwOmHMSr3F5HCPJuw4m0reMbqgdgTlqTT3/PP0&#10;Fpu25at+5Hmu9axhQeC/GJTXjeoY+/HndZHQwIgpC4IgbEQdDTki9M+mOTNhzGFvAY/2ztUXuq5z&#10;qt5kE4T+i91r/j362s/u+gddJDQoYsqCIAhvoQz5qB1/Qi2e9epN1pT9c2jezO+oV1bG3LZi9Q88&#10;x7GenKTbD14qOzT6+pFDntNFQgMipiwIgtADWsiDr6KS26YL6k8YTKc5M7AqlZUxty7v+n7J876h&#10;N9n4ypjDgd17dOz10Zd1kdBgyJAoQRAEmlai1h2vzmXI5fKfyXffQ35gP/e0406jtrPOwaveAh4d&#10;o4aeFgaB9aQkjussWfvC8L/pTaEBEVMWBKGfowy5rXw1eV6rLuBTLr9Ef31kO+qY/jq98tC2PQZt&#10;i+ucTROmorVsZczXjBzyrSAM2JOS+H44780/P9q+cLzj6yKhARFTFgShH6MMeUL3NeS6E3QBnzB8&#10;URnyDnTXXet7tvETBh0Ef+rZtqFEU6n1LPQvWxnznBFDTvf9IHP+7rLvd6x5+dGjF44fL4bc4Eif&#10;siAI/RRlyEeV51CL+1VdwCcI/kgvPzT4LUOOc8ABA+l9H3+GSqUP6hI+YTiT5px3Fl71FvBo71w9&#10;w3WdM/XmRvjlYM6aV34/UQy5ORBTFgSh/7HbpBYa9t9zaYDLX1kqott/gf728BCjIUfAmLfabbVq&#10;gdtPdekH51PHjG+rV5bG3KWM2dvImP1ytzLkJ8SQmwgxZUEQ+heTlCGvzWnIgf88vfzw0FRDjoAx&#10;v/8Tq8jzPqxL+JTDC2jeeTBYu6zsFV3nlhwPLW1kWl+95uXfTxZDbi7ElAVB6D/AkNdt2UEt3pG6&#10;hI/v/4FeeXgYy5AjelrMn+gi1/uILuGDJK45M6wXsmi7Z9V0N3C2eeMvj04RQ24+xJQFQegfwJDX&#10;bzlftVyP0CV8Av9Z1UIebmXIET0t5t1Xkudsq0t4dPsn0PyZl+stoZ8gpiwIQvE5fNoA2rx7Xi5D&#10;LvvP0F8f/mguQ47oaTHv/iS5zva6JB3fP446Zl6ht4R+hJiyIAjFBoa8RXk+ue7b11jOwi8/Ta88&#10;8rGqDDkCxvy+TzxBJW8HXWJGDLlfI+OUBUEoLjDkQeuvy2fIwaqaGTLAedDiDoOndcnbWb9hohhy&#10;/0ZayoIgFBMY8gD/ehroHKpL+ARhF7384K41M+Q4aDFvvftj5DiDdUkvG8qfoWvP/5XeEvop0lIW&#10;BKF4wPgGrr8hnyGXV9Iab5e6GDLAef/y4M49xh/RHXxaDFkAYsqCIBSL3qSqG2hAyxd1CZ8geJLW&#10;DNiVFk7foEvqA4wZxh8EK5X2o/kz7ta/Efo5Er4WBKFYRKbsOl/QJTyCbmXIAz9Rd0MWhBQ8/VMQ&#10;BKEYPPOMT1ttfjMNfN9O5HnDdGk6fvA4rR2wmxiy0NdI+FoQhOKB8PD6gUfS+vBGXVKZMHiM1pZ2&#10;F0MWGgFpKQuCUEyeWubT0LE3k7thmGox76RLN6Y7+L0y5D3FkIVGQUxZEITiAmMest8t1OIPIccZ&#10;rkt7CYJHaV1pLzFkoZEQUxYEodjAmHfc91YqlQeT6360pywIHqE1pU+KIQuNhpiyIAjFB8a817Bb&#10;qHuzwUQuhiN9SgxZEARBEPqUw72emb4EoUGRccq15UNKHb0vU8E8vH/rfSkIgtBv+R+leb0vK9Kt&#10;9Jnel4Jgx1ClkCFciIIgCP2dIUqmOjKufyv1Gyq1lNHXzDGO5/VPoReY8srel6mgRf1i70uhD9lS&#10;6R29LyvyL6XXel8KglBjYMr/mQPcDOYgH9T7suFpUfpA78tUrL3zg0qmJ5akhI2RlnJzMV/J9P3E&#10;dZGSIAj1oWgtZYyHN/0PSVVEZvQSBEEQhAZBTFkQBEEQGgQxZUEQBEFoEMSUBUEQBKFBEFMWBEEQ&#10;hAZBTFkQBEEQGgQxZUEQBEFoEMSUBUEQBKFBwIxe/0/pv3q2/sNWSvf2vkyFM3c29vlw78uKlJVe&#10;6n25EXho+ILSIUqjlaLzYPD1j5S+3rPF47+VPq+E83xcabASZl+JeEMJs6w8pvQrpVuV/qFkQz1m&#10;9Hqv0jt7X2aC+bTX9L7M5P1KmE92T6VdlPCeTN+Tr/RHpT8orVL6ndIvlF5R4vIR/bMSlWbN2l8J&#10;3/++Stsrxb+vvyg9p3SP0u36Z6BkoqSECXGS/FAJ50/jYqVTel9WBWbJG6X0aaXdlTBpAj7zOG8q&#10;vaD0qBI+5zuVnlWyZaDS1r0vK4L7DfddHNQDX1H6nBKWONxOKQLv7Qml+5QWKuHzzgLX7ZeVDlTC&#10;dYZrLgL32zNK+F9/rXSjEmeSCMyWFL8OkuB6Nd1bqEv2U8L7GaG0gxLAvMo3KR3Rs5UNJodAHbKX&#10;Eq5ryHTf/FMJ9Qdmq0Kdgs8N9w33/uSA7wj3Bq6njynhs0E9l+TvSqgbnlbCd7hCaZnSWqVagOv4&#10;MKWRSnsoxWe0wmxcTynh76FOXaIUp94zeu2sdIASvjPUz/i+4o1R3Aeo9/H94D3inkveF5XAPYZ7&#10;LQ6uK/hHFqneeY1ScrYRrji8S8l0bFyoiJL8rxLMwLQ/dLcSh32UcDHgZjWdp5JwIeCzyTKUOLWe&#10;0Qs3G25u0zmSwoX/bqU0YAyolHDxmc7BFcwPlfIEJQ6mc8R1mVIcfPe4Jkz7VhIqvkqT1u+oZDqG&#10;o2pn9Hqf0veVXlUynT9N+JxRWeA7swGVo+l8cSWv6+lKqKRN+5q0XAnXuwmYJs6Hhy3TsSbBwKYp&#10;ZVW+eDA0HR/JtNDLQUoPKZn2h/BgkAYe6tAAwDVmOt5Gi5TwgJKXLZTOVsJDsun8XOG7vk4JppUX&#10;fP83KJnOX0n4rA9WiqjXjF6om9K+80rC9fNtpc2UssC9aToHR6k0minjhv6pkmm/uLJMGZXhLUqo&#10;2EzH2+g8Jc5yb7U0ZTxxcg15qdLmSmnA4PNcpFl6WAmRlTRMx8UVN2WsGGPahyu0bJPrhPeFKeN6&#10;maqEhzvTeW0FM0KriIONKaM1nGV0lYT/7YtKcdBqQrTItD9Hv1eKt9CT2JgyvoNLlUz7xZVmym1K&#10;3PvQRqjjbFt/JyrZPOhwhfsPZs8F99dZSliP2nS+LKGBNFsJ1NqU0SJGBM10HhvhOsqKovULU8ZN&#10;hBCPaZ+k0kwZT8YIj5mOyyu0DLCAQRq1MmVcqNyKAOGgtHAeOEHJdGwtNUypEqb944pM+REl0+9t&#10;dYFSnE1tygjTIkRoOl81QmX2XaUsuKaM76wW98luSgAPfuiGMO1jI9QHlcLvXFNGWBEhcdM+SZlM&#10;GXURZ270avSkUtbDNMB7WaxkOkethPota3EWAEOeo2Q6h63Q7VRLUz5HqRaNsLjOV6pUvxbelBHn&#10;vy1WlqVKpgwDQp+A6ZhqhT4wU59NRC1MGX0S6OcwHZcU+uKyDPlrSqZja611SpUSB037xwVTRlTD&#10;9Lu8+pRSxKY0ZVQy6NM0natW+plSGhxTxvtEyNj0O1vhesVn/OdYWbW6S8kE15QRMTH93qSkKcN4&#10;0OVl2rfWQu5AMrKTBPk9pmNrLeQKpIH3OVfJdGxeoT/fVB5Xlimjf/ZmJdOxtdD1SqbvqPCmjM54&#10;0+8qyWTK6Kuw7Tu21W+Vkp37EdWaMiq2PymZjkkK/3+WIe+qZDq2XupQMmHaNy5UirX+3jqVIjaV&#10;KaPLBIlZpvPUWmkLw3NMudYPDrUy+LiQmJmEY8pjEmVZSprySUqm/eolJJ5V4kol0zH1Utp7OVXJ&#10;dEy9lWXKm+IzQr5DkkKb8stKtv02SVNGyDBPCznP073pCwLVmDL64riGjFBWliEjOQUte9PxSaGV&#10;C/PBQw2yOBHa/KQS+gsvUcJNYTrOJNMTpWm/TSFklYNNYcqIEiByYTpHmtAvl8cgEaY7SskEx5Sb&#10;Qb9RSpJlyq8r2T4YxU0Zo1FM+5iEv/MtJTwE4J6B0KfZqoTQOfdB0xQ+Bwjhc+899MV/QwnZ/bje&#10;8V7wviYp2UShrlUygXPm6UPGMdVGUNJM+Vgl0zFpgtdgNIHpd2lKJujVzZRN1HI9ZY4p51HSlLkV&#10;G8Ji45WS/cPoF7tQiXsTYGhEkrymjAcK9C+Z9k0K/Tkc0L9nOj4pZJRm9ZUjqxtDoEzHJ2WKIpj2&#10;SxOSWa5QOkYJFQuEoTqoMGwqhqyhTLVcTxnvz3S8SahAUVnGh47A1PGdoT+cew3iIdT0eecxZSRn&#10;fVMJw9DweX9VCWE7DBky7Z8lfE9ozSMLFufDedECRQTDtL9J+NvJ4ZpZppxHcVPkdvdkdSEAfA/c&#10;z8+UaIVwsmnfpFBvZT2kj1PivBdkdZuw6dPG0KvjlOJD/tBIwIM+uqpMx6SpkiljyJ1pf5N+ooSR&#10;OPEuNhyP4Xr43zgPUBiGmZWcV/V6ypVoJFNGaw9GhA53tFBnKSFz8SqlCAyF4XTwo5LPGluNsX+c&#10;4StoFSXJY8rIXMZwJtN+SV2txAXDcEzniAtPjMlKrxJoQZvOkVTUOo1j2q+SYLxpmaB4ePqrkunY&#10;pHCzpVErU8ZDC+fJGzf+d5SyQGuN+5B2h1ISW1M+XQmVpgmM6UdI2HRcJWHcJ+YBqES7EteskLQZ&#10;pxpThuHA6HBvoC5BvzOGBUUGiwqbE7EzzalQicuVTOdIyvRgzGlooHFSKZcjCTdBKwmuAdN+Jv1Y&#10;KesBAXUsxk6bjjepkin/Usm0f1yIwqKVnwX3mkQ2fhqFNWUYLIwXXx4HDMg3nScu7uQAYLgSQrqm&#10;88QFE45ja8owZO7wkfhDCIe0Md6RMFCeCzJATedIyjRW2LSfSQhXVjKHOJjcwnR8UlHSTyVqZcpH&#10;K5mOTQpdAVwwTpLz8AGjT2JjyicrZYHJe0zHmoQWctqQpgi0XEzHJ4WQbJw8pows3yhDPA08XJmO&#10;TwqTkHDh1n8mU+aYxN5KXA5VMp0jqSRoCJn2S6pSTokJhNe5wwVNpoxJlUz7JsWdeAmcoWQ6R1xo&#10;LaMurEQhTRlfFMLLXJBFmtVKflyJM/tYHE7oKNnqsTFlDD9A5qXp90mhArOBa6CYhYcLzNJ0jqSq&#10;MeXkDFdpIARsOkdSaZMA1MqUVyuZjo2rUlgwDe4NjrBzHK4poyXGeQgC3HyH5HC0SqAlbTo+Kcy6&#10;FsfGlBHeRziaC+5L03niglHawulyMXWnmfZLKmuOgDgYAmc6R1Jx0D3CiR4gOpLVQk6Crg3TuZIy&#10;mTIiHKZ94zpcyRZON13aA17hTBnmilaHDZzhApii0RYYRFY/AzJO46Ejrinji8OMWKbfJTVTyRa8&#10;pyjxJE1pT3xJ0Jdien9J5TVlmKwNMEvTeZLaRqkStTBlbkWHPmRb8CCJaRFN54srOXUj15RtWnzc&#10;pJZPKHHhhDCrMWW0fGxAkqLpPokra8rgJMjI53StJU0Z96bp7ydlw5eUTH87qTgYWmjaJynkC9iC&#10;Mdqc1nLSlLkNhKyhZiZmKJnOFVd8sqMkhTNl9KPZwrng886bypkZBi31CK4pcysW9PU1AjAHbggr&#10;rynbPoxxh9DV25Q5FR0ygvOCISqmc8aFeyAO15TTxtwn4c4hYDMzFIYXms4RV15TxsNMX4NWJrd7&#10;KivZslqQTMrNXYmDZEnTPnFhyk7OJCgm0KVjOmdcSVPmJHhVymjPAjk2WaN4kHNUqR+/alPmJghs&#10;ClCx2IRTATckjRCP6SkzS2gJZ8FJIkiSlgQTgQvDNCRkU4IIAyZjQYb2FBTUEUQObOAm22TNB14t&#10;GAKTBZIV84KuFw55/k8kp3HhLIyBEKbNggu1XJwhCVo8fQWSHTE/NUL+ybyTTQnCycg4RpIsHg7S&#10;Zt2rBKcvHgaYd3EL2645wPEJJIGZ6vQsIckS4fo00J9t021QE/qipZyVlGOCGzqsp+IhMm5LmStE&#10;Drh9fnnATYtkOmS4wnwxxzdaj51KnH4kk/K2lJPDxDiYzpMUhhlVohYt5QeUTMfFZZMAk4QbqsMi&#10;HhHclrJNBAlZtaZzxGUb6eL0C+ZpKZtWHKsleADC8B5k4iKahRXrMDMVjI8TuTMpb0sZ4XG8Fyxa&#10;gjHTmOsbiW1oFeeddz3O/UqmfeJKm8gmC04/frKlzJ0+tZ6q1E1TqPA1FjawBa0307k2pRYoRdTa&#10;lCHOXMdc8HSHvk2MP+VOLGKrvKYcX9aPi+k8SdXblDkzWeGBpxpQKZnOGxfm/Y3oK1PmLFkXp16m&#10;jLB4LcFoDKwShak3Mfug6W9WK64pY2giWuEY7scdGmirOJx6Aqsq5YUTik6aMnfOhHoKk7SYKFT4&#10;2vaGBps8hGAgrc+yFqBPp5rl1QCSNVChIJ0fq7McqZQn+U14O5ywsU2Y2ARW98oCU6r2NdX0ndcS&#10;hNGrBXUjhlE+qIT+6R8oYcY7mxECtQStcjyQoCsJy2JiWKBNTkBeOPUbIgR5MQ3pywLRgb4mTyOC&#10;RSOZct6O+b6m3n2WSBZBiy5PGBsZnEjQQsshvoapUDzqfR02E3mGn8VBvyImB8JcCZw+1XqCnBXk&#10;FWDiD04uSq3hrCtcDXn7ovuaujUIG8mUkeksmEFLOR6e5ABDRqJYtQlaeJLFMoRZM9kIfUujtFIb&#10;AZsZt5KgBYSWH6YGrQaEXBGdQvZ8nrHNAIaMuQy4kyhVAvkhNyjZJtKCaFndNPJmXgPOcpH9ikrZ&#10;y+hTxsQCWXCyn9GnzKkwkKyAsZA2wHDQEsxiqf5ZDzBxxOTelz19yjahHGRYY8kxzs2CpA18RtyI&#10;Avqik5NKpAHz7VLCeGH8RAgQLQ4kMuFvo6XOqVw+q4TMxzipfSgaPHmir8gGznn3UEII0gQiEJjj&#10;OQ1MxZg2hzb69bLCiFicPm1sYxao4E1zXMdBSDN6cEOfMtbHzQKtoGR/XSXQp5w1l/giJZsJG9Cn&#10;jASlNJBEhdWJIhDCzWox4pwwIVuQ+IjEJpuuAMz8h3oL9wuE94d7FPdQBCYPyZpYA9cQxm3HQX+u&#10;TTcT6lkkeCHhDvNP43i8j6hOgsmjvsoiXq/j2KwMcsylkLdfGRGerFEuqH/i+Q/4P+EraeB7QHdd&#10;vcD/bOpyRZ8yJ+GRO3LoLfoi0WsvJVu4c7JuKmwSvWBwWIUJoAI17ZMUwlicMDamOTQdbxJawRhr&#10;mzUHNjcLuL8lenEmgekv2ddZ6/EmqVeiF3Im8oDhbabzJYUMazyAmK51E3lm9OJM+RgJ1zFa5FmR&#10;T5iy6fik4iCT27RPXMg8zwv66E3njCv54Ij53k37xcWZY74eFCrRKw94Ik39BzW207/VGxgyWhQ/&#10;79nqXX4MreYsEMY6t/dlKpirOAtULFOVcDOj7+wNJcEeJN5kgYzZvHDCe7gHsPqZUB1YxjYL3KfI&#10;z0B0KxkRqiUT9c80YPZ4AMMSnni4Tk4ikyRPXgpnEpaslnQatjOkAdMiLEk48wc0JM1uyhxDBtX0&#10;edQD3EQIW0cgpMQd+oRQXtZUhljxJItHlDAumYt1uKWfwJnghbNAQyU4ho77gBuGFswgjMr5nrDC&#10;FMcU4uQxQ07WM+aOhhlz2Vb/tIEz/S1MeYfel9Zg5T5bEKXIYpRSU9ZZzW7KAEtzZYHhA3nBlxut&#10;6WtSHsM3jaNEC5iT7IYELoSrKrX+UQFwhlAlw4JZ2MyT3Z/gVFrowsk79zWn9SZJXtXDWU0IreQz&#10;e1+yQfeJrTkgIpaVQwA4eQNxEFq1BWsLcOBE8JLgvmjtfWlF1oxbEXkjpHggMtX1kWxW5qoZ3D5l&#10;ztNRPfuUARKLTOeLC5VWHlNBi9N0vkhIUIh/8dw+5UqzV3Hnc4bwxG4CwzlM+ydlO9QDDyem8yRV&#10;tD5lzmL2nFWiOFmsSRARMZ0rKbSY4kifsj1oRZrOFVeeaUGx3rHpXEnF+5RR8Zv2ScoWZIObzpNU&#10;Es6c2UjGsjV9JECazpWUKQrEmWkM93ceEP0ynS/SlUqV4PYpVxxSVW1LuRHi9r9QyupLwYOB7WpL&#10;mMUHFVEamF8373AHE+gXjM8QlgbWwa1mDCUnPBaB6yTvBd7scOYL5gxXQ0KLzWeIvuQlvS9TwbVf&#10;zTSHAp88D/Z4QKoXNmPT8dDBTUxLwlnLHZ8NEr647wnRPJv1xZNwuugwsmLP3pds8KCQ5WvVvO+I&#10;ig8w1ZoyKiNMeJ5kU/fhYjhIFpgmD61LTkgDiVcY5pAV0kKCVK3B+q+cpCvcBGhpJP8fbmgnuXh8&#10;GphTt69mMupr0KeLCf2Tkyjg3omuc+QHYGhUFqgkrlDKqtwxDAZJjJyQ6lz9U6gOzsxS6BqyGfeP&#10;oZh5jDw5NKoSXMPH+8aDGyckbgIPkxj6lQWGqmE0QtaQNUQCql1sB0O1OEMoUY9nDXsE+J4w0gJK&#10;80W00POsZpgEDT7T+POKiZ3c8HUkhHExphX6sxLGyEXUO3wdgRar6bxJYfw15o5F1vHWSgBfCFqd&#10;MEQMOzIdl5QpSara8HXE8Uqm40wy9Q2jn9O0b1yohLLGFuJmRgKa6fhKKlr4OhKur+gah5D5Gg1p&#10;A+OVTMeZhDwIZL7jmouGoqElM04JMzeZjjGpUpRGwtf2oIVnOldSCNOi7kgDdR5nKFFcycgVQram&#10;/eLCwhtZSZ9YWhbJYKbjK8mUmIYhRqZ9TUKYH9cLurzeowTgKbhf0Jo2HZOmSkmMNkNQO5VQr6KF&#10;Gj1MY2w4vkvUcZw57KG0+gRww9eR8DAf1SlYlKlidAxPVJyxdZXUF6aMCwChPNO5ay1UqtHFFqdW&#10;pozFubFAh+nYpFBJYIKMOHi4MO1rEp76kLyCIR54gt1XCWsbY0m1PCtFNZMpX6BkOoaruCnj6XpT&#10;rl6Da71SOFJMOR9YntJ0vqTw2SMDG5OpIKclSgDCJEIY5pinHkpGojhruUfCAwAMB4sk4H0cqIT3&#10;hveI5DTTMWkyZWmjvkO9Z9q/3kobWYB6ynRMPcTpWoTh5/nMI6V2WWEMnukgjvrClAHC05vCmCv1&#10;5dbKlAF3YhQoOYsYxv6Z9tsUMkUQTPsl1RemzEkSTFPclAGudW7FXo1wjX9PqRJiyvmAoZnOtymE&#10;tXzj2EweUmtVWiN+PyXT/tUqKyqQZsp4GI7mq6inEAHG/c0BDR3TOThakhY7x2pCzcZpSljNBf9c&#10;vUCYkrNqT7VgHDEqQg54GIhX0sj05R5ba/pi0vy8YNEBTEVYKxBZQI5FPedxx7WNa9xmClWBB/pD&#10;+2oO/mSFjzyGP/W+3ORUGs+M++X/976sGajnOBOUVAIPqAjhc4Ym5uVVJay0x83XwdK4uUkzZSSv&#10;NOMsQaiskMSUZ0mwNKI+RNvWQDWg75s7H/RJSvHEgbOUUMnUCszry7kh82Z49gUIMyGLHT9rBUJ8&#10;iHLc2bNVW3BN49oWQ64P6KNHlAFdQrUCoWXOOgJohSbBEMk8w7AqgVAvZ63ptBEHeNhHK74W/FGp&#10;0rrENsCYcc9h+GKtG2So92D6NkMa0UDirlFgDeLjMKGoac1VX4Wv4yBsicw709+yFVZqQcJEFrUM&#10;X0ccqmQ6h0nJMDYy+dCvZNqXKxgBMoYBEiNM+ySVTBQx7ZNUX4SvIzBvNDfRI65k+DoOHngxVSIm&#10;xTcda6tlStzVgiR8XR0I38JITee2EYbXYOKQC2NllVSpEsciNAidmo7hCglE0cxZnERCzhA7TMhU&#10;zftCQu17lQAWjDHtEyktfJ0Ek5EgAc50Hluh3ttCKQ/wPfQPm86bJs4wyB7wBWDgOZ7aTCdKqhFM&#10;OQJJD1jNA+Zi+rtpQtYiKuy0iEKcepgyQMTCdB6TUAHEwXvHhcqZ4CIutBow5AvjtSOQAGjaN6nk&#10;KjumfZLqS1MG+PsYy26TYJNmyhEwPkQxOGaSFFrwuO9wDdsgplw9GJGBELJtsiMe7vBZRYYDcL9z&#10;cl0qrTaGh2uslsWtfyPBNJHjEX8vRyiZ9o0L/wNnznXU7fiMkEFsOo9JCAUjihenlqYcgQhY3r5d&#10;1HvcB+AssNgPJpDJ6jePtMR2+jdcqHiKhDCEAC1pXEi4cKOp/tAPgrAEbp5GAu8TiT0YGI45btFv&#10;gjJcfBgXjIsF7x2VMswYRo409aKA7xr/O8LLMCp8h5j9C0Ny8L/jO8T/i9Y2WmVI9PuXUn8EBo2b&#10;Mnp4QuIcHuqidXqxMDteo3Vjs0j7LkoYJYAHUFyDGJIH4WEHLWqMBZXvoLFA1OfzSrhvENbFNYGk&#10;LFSgCGniJ+o6RNMQmatnlx/qKrwXPHQh2RSzgH1ACXMVoGWPawUNIvSvYhwwuq9q3Y1nAg93Bymh&#10;fkGoF+8JnxH+Nt4Xxl3DeGFOtymhK3BTgUlKkMCHhgIaTbjf8B1ihAvuYTz44nvEErUYg4zvrx6L&#10;82CeAwyXwn2P1jey2TEPAaIYUR2iPit69v8AdJKdDuonV6gAAAAASUVORK5CYIJQSwMECgAAAAAA&#10;AAAhAJkK2WRqRQAAakUAABQAAABkcnMvbWVkaWEvaW1hZ2UzLnBuZ4lQTkcNChoKAAAADUlIRFIA&#10;AAIpAAABHggGAAAATwSFlgAAAAFzUkdCAK7OHOkAAAAEZ0FNQQAAsY8L/GEFAAAACXBIWXMAAA7D&#10;AAAOwwHHb6hkAABE/0lEQVR4Xu2d224cx73uq7pnKMI2QinOvl7KE4R+gjBPEOZ+WaKAtWysK8uJ&#10;g41tSyEZydnYiLMsXwX2WoAoed2beYLQT2DmCaLcW5HGsA1KM9216yvW0MOZ7q7q4/Th+wEDTTfF&#10;YU8fqr76H6UghJABsf+xuCqubm3j/ViI6yoQ180PEpCxeDIV4onZODt7cvgfL87fE0IagSKFENJb&#10;7v/PK9tiOt4WoYAo2ZYy+Pn5T4qjVPwP/Q/EymkkxZN4Jk4Pb01OzA8JIZVCkUII6RUfPt7ajYTY&#10;DYTY0aLkX+zu2onj+G9KitMgEifTs7MTWl0IKQ9FCiGk8+z/+cr18NXNg0AEu1KKLbt7rcDiEgtx&#10;YkTL88nx4bviuf0RIcQTihRCSGfZf7i1Mw7FQRVunLrRouXLSIrj+NuzY1pZCPGDIoUQ0jlMrEk8&#10;ftAFcZIEXENxII4oWAjJhiKFENIZkJkzfn0LlpN37K7OA8EiY/GALiFCVqFIIYR0AuvaOWoyGLZp&#10;IhU/iiJxxGwhQs6hSCGEtJ7Dz7duj0Twsd3sPQi6jaR4EH89OaJ1hQwZihRCSKv5/eOto1AGN+3m&#10;oFBKTGIRH0ffnR0wdoUMEYoUQkgrQfzJ6MdbJ0EQ/MzuGjTGFUSxQgYGRQohpHVQoKRDsUKGBEUK&#10;IaR13Hu0dUqBkg3FChkCFCmEkFYx5BiUIigVfzJ9OjlggC3pIxQphJDWMLQsnqpAgG0k44P9NycP&#10;7C5CegFFCiGkFaCKrFRXvrKbpABIXZ5GYo91VkhfoEghhKwdW0n2tM+F2prExKs8ndymC4h0HYoU&#10;Qsjaufdo6yAIgn272Qho+BcL8UQq8WQWi3PLw9nZk7RAVAgpcXVrG+/HQlxXgX5JcT3Q74UIttvS&#10;fXkOXEBSxHsf3Jgc212EdA6KFELIWtn/85XrG6+98ne7WRvokaP/OYYgqcMdgu8hNjevjwKxowXL&#10;TluESyyiv8y+/maPVhXSRShSCCFr5f7jrZO6uhlflJdfU7dhxNlEarwTCLUjVQjxshbRQqsK6SoU&#10;KYSQtYGmgRuj4K92szLgytGD24O2Tcq2SeKufru7jvgbpCvfuTG5bTcJaT0UKYSQtVG1FaVL2S2w&#10;soh4vKffNipY4PaS4XTvzr9+f2p3EdJaKFIIIWuh6lgUPfke3r05ObCbneIHwRLsNeESovuHdAWK&#10;FELIWqiqsmzfLAMfPt7ajaXaC0T4S7urNuj+IW2HIoUQshbuP772vKzVoM+ZK7A0jV7ZhGVFv+pz&#10;BzH7h7QZihRCSOPcf7i1J0fBQ7tZCBQs+92NCWI6eg/OlwiNWKklCwrWqNn3Z7tsVkjaBkUKIaRx&#10;7n3+o+My7owhCZRFkB00GqnbdbiCEKcighc7DKglbYIihRDSOB9+fk3Zt7kZqkBZBK6g8NXNg6q7&#10;RUOoTKN4l71/SFugSCGENAoCQ4UMvrCbuUD8xN03v0GdEaKpTazM4lt3bk2O7CYhayOw/xJCSCMo&#10;gZLx+TFxE19/M2gLyjKIIYFVSckXb6CAnd1dGsQLmTgYQtYMRQohpFGUKiZSkGbMDJRkEEdy58Zk&#10;5+Us/gXEnN1dCgoV0gYoUgghjRIEwc/sW29QqI0BnW4QS3L35mR7JuJ3TSBsSShUyLphTAohpDGK&#10;9OqBZQATr90knux/LK6Gr289qCJehTEqZF3QkkIIaYxgJHKLjVksWBG1AHCNIV4FLiD0NLK7C0GL&#10;ClkXFCmEkMYIlbhu33qBYFCmw5YD52/6dLKNEvh2VyEgVGAJs5uENAJFCiGkSfJZUoIprSgVAKsK&#10;evScW1WKx6qMw+DYNEMkpCEoUgghTeJtSYEVhcGy1XJuVXl2HfVm7K5cmF5L8ZUT1GexuwipFYoU&#10;Qkhj5GmUJ4V4YN+SCoFVBQXxkAFkd+UCQmX0yuYxAnPtLkJqgyKFENIIeSY1BHp+cGNybDdJDey/&#10;OXlQ1P2DNPLRT37EbB9SOxQphJBmuLqVJ5aBAqUBjPvnu++3ixSAQ5PDe4+2DuwmIbVAkUIIaR/B&#10;lKv0hkBp/dk/JztF4lSCINg3vZgIqQmKFEJIq4CrhwGzzTKPU0GHabvLGyWCIwbSkrqgSCGEtIpY&#10;CNZFWRMo/pZXqMwDae0mIZVCkUIIaYSxZ/pxEFGkrJMiQgWBtIxPIXVAkUIIaQQVeNZIGU/p6lkz&#10;BYXKPivSkqqhSCGEtArGo7SDIkJlHIoj1k8hVUKRQghpDUVSYUl95BUqKNY3fp1uH1IdFCmEkNYg&#10;pXhu35KWAKGSJz1ZC5V36PYhVUGRQghpDUoxaLaNzL7+Zi+PlQtuH/uWkFJQpBBCCMkEdVRm35/t&#10;+pbQh9uH2T6kCihSCCGNMItpJekyqEw7jWLv6rJaqNxmkTdSFooUQgghXqDXj2/3ZFPk7bUr7GRN&#10;SkGRQgghxBt0T1Yq/tJuZoImhAyiJWWgSCGENMJ4PGXmTk+YPp14x6eMQ8HYFFIYihRCSCOwSFt/&#10;QCCtFPGe3cxEyuDn7JRMikKRQghpDNfqW0pWK+0KH9yYHPvWT1FCMDaFFIIihRDSILHLmrJt/yUd&#10;APVTfNw+SEm+/3DLy/JCyCIUKYSQJqHLp0fA7RPJ2CvmRAXitn1LiDcUKYSQ5ohcIiWgJaVjINvH&#10;pxptEAQ/Y6YPyQtFCiGkOcbTTJGC2hr2LekQs9jPSsJMH5IXihRCSGMgw8cVw3D/f16hNaVjoMib&#10;T+0UZPqwCi3JA0UKIaRRlIwyy+PLeMxJrIsEUy9rSvjqJq0pxBuKFEJIo8RCZoqUWDHDp4vAShap&#10;+JHdTCUQwe7+x0w1J35QpBBCGiX+9uzYvk1ESsHgyo4SReLIvk0FcUfjqyzuRvyQ9l9CCGmMe4+2&#10;TpHtYTcvgZiVOzeecaXdUe4/3jpB7IndTATZQHdvTmq1mBlrzdWt7bEQ11UgVlyI867ciKcxO0gr&#10;oUghhDTO4edbt0ci+NhurqDkizdYRr+bmBL4MvjCbqby8tvvf3r4Hy+e2M3SIOA6UuOdQKgdqcKd&#10;PJliCPrV4vhEhtNj3nftgiKFENI4yPDYeO2Vv9vNFWYifhf1N+wm6Rj3H289QZVZu5lIFdcY99H4&#10;1U0E7O66/p4vsPLIWDy4c2vidF2R+mFMCiGkcbCCzur7EirBmIUOE0l3r54gFoXL5MNaA7cShK4W&#10;J+9UJVAA3JByFDyE0GIp//VDSwohZC2g+ujGKPir3Vzh5dfPrqHsut0kHQLxIBs/ufbMbqaS1+Vj&#10;REMoDqoUJS7gCpp+d7ZXpWuK+ENLCiFkLdgCYP+wmyswA6S7QFz6dEgOXtv0usYQtCYgdxQ8bFKg&#10;AP33fj5+9ZVTE2tDGocihRCyPqKMMulhcXcAWT+Bks6YDpdbDxaZ3z/eOoLFDWLB7m4cE4Qrgy8Q&#10;8G13kYagu4cQslaygiyrzgAhzXL/8bXnriybNLceLBdKBEd5snSaAAXrfndjQgHdELSkEELWS4Y1&#10;xWZukI4SizizcB/YeP1yZ+S59QSWi7YJFBDK4Oa9R1ss7d8QFCmEkLWCVM/02JRgjyXUu0sohFOk&#10;KPFDhWHUOhn9eOsEQsDuyg2KAZ7XPYk/ieP4cP6CBQT77X8rRRAE+8z8aQa6ewghayerAJiaxbdY&#10;s6Kb+GT5zKvPlnHvQHxEUhyj5YKPexB/K5ZqLxDhL+2u3Jhu3sGLHRZ/qxeKFEJIKzDZGwnBkbCy&#10;3LkxYWfkjpJ2XReBEEXmjt30wogEER9Nvzt7UDRuCcXg0JW5qOVmLrDsJqkBunsIIe0gpdU/gmpp&#10;Wu8usHDYt6nkESgQJ3DfTJ8+u67F6+0ygdX4XQTBvpzFv4AYtru9QeE3xqfUC0UKIaQVwGyOOAK7&#10;eZkwI1WZtJpQTitr4IfaK9Pvvt++e3NyUGWhP9TsmT6dbPvUdlkG8SmwyNhNUjEUKYSQ1qAnioOk&#10;FS2sKVyxdpNz8QnXTHHM76v4V3ff/Ga3rpR0iB58PgJs7S5v4DKyb0nFUKQQQloDJgopRJrb5zYz&#10;fbpKXDi41FhPnj67/sGNidNtVAVw/+QVKohpoTWlHihSCCGtApNRktkdWR/j12lN6SJKiUIuH3RK&#10;NtaTCl07PhQSKrSm1AJFCiGkdcy+/mYvyUUgZfAOamnYTdIRZnE+kYJrj2DW/Tcnzm7KdRE9ndxG&#10;9o7ddGKsKbT0VQ5FCiGkdZy7feLkjJ54vLaJixTk7Mw7jsQIg+DFDoJZ7a61YO7BcJooltMIfsIs&#10;tKqhSCGEtJJ0t0/wczZ66w6wLoxe2fSKJ4FAmf1z0poCaTiOSMbebpwgZlPMqqFIIYS0ljS3T6iC&#10;A5rWuwHK3KOeiN1MBVldEChNx5+4gMvJ1+2D70l3ZLVQpBBCWgsmrGkUr7TzRxDt6Cc/Yqn8loNG&#10;gT4CxfKkbQJlzixOzjhLIlLjSw0TSTkoUgghrQaxCUlF3tB3xfT8Ia0ELrkyjQLbhL0HvZoThkrw&#10;nqwQihRCSOtJK/KGhnR0+7SP/YdbOyMRfGw3PQla7SaZRn5VjxEzxXuyOihSCCGt59ztsxqUyNop&#10;7QMT9DgMchdeK9L9uEnyWFPE1S3GpVQERQohpBNgkkBjObt5AWqnYOVuN8ma0aLxuKjgaL0FIhJe&#10;cVCjQPB+rAiKFEJIZ0BjuaRMi3HoN3mQekF/Jbg77GZ+Wm6BuHNrcuRTN0WLNIqUiqBIIYR0ChTY&#10;sm8v0BMjGxCuGaTeoiOw3ewtsYh9XFns41MRFCmEkE6BAltJbh+2zF8fxk0TjxtpALhugmDqrHgM&#10;0WzfkpJQpBBCOkeq2+fVTbp91gCCl10TM9wkrsDTYCRaH3AKkezj8mGcVDVQpBBCOklSgS3EQ7B2&#10;SrNgMtbn/R27mQp6MenJPbMfTxB3I3XX0+VDKoAihRDSSdKKvCkhHrBORXOMAuF0f+A6oReT3ew8&#10;QeTu6swMn2qgSCGEdJbzIm+XTe9wO4x+zAaETYBgZVfZe7jlcJ3sZi+Ynp2ttUPzkKBIIYR0FtPr&#10;JYqT3D63aU2pFwQp+2TzIBtr3pMnkKIV3Y3LcvgfL54kVUBeRElm+FQBRQohpNOc1664HJCJYmLh&#10;61tONwQpjk+QMrKwEGhqN8XLqJ0NBIugpMoUXHpypUipAIoUQkj3CaYr1hQ0t2NKcj3YYNnMom1w&#10;8yALy276EajulJOPZS+sQm2HIoUQ0nmwWo9U/MhuXhC+uskCbzXgU+E3qeieC6lkZ1x0fXFdtR2K&#10;FEJIL4i+O1sRJLSmVI8tfZ9ZE2XZzdNHVDB9Yt+SGqFIIYT0AgQz0ppSLwhGRlCy3UykkJung/Rd&#10;hLUFihRCSG9ItaYw06cSzivLZnc4TiqyR0hRKFIIIb0hzZrCuinlgdtMOirLomgbiuzZzd6znFVG&#10;qocihRDSK5KsKS4XBXHjcpuhqF7firaR9UORQgjpFbCmxCL6i900wEVx/+FW7mwTcg6sKHCb2c1k&#10;ovj2vGhbUZRUvamjQqqBIoUQ0jsCJVdTZENBkVIQlxUFwbIoqmc3i9O92iMMnq0ZihRCSO9AM7vl&#10;suUoPsZ05Pz4WFGGGiyrVH8q6LYVihRCSC/RE8jKyj54bXPXviWeuKwoCFQeUrAsaRaKFEJIL5l9&#10;f7YqUmK6fPLgY0VJClQmRiRTuFUARQohpJeYANo4/pvdNARB8DO6fPzxiEU5xHm2m042QtarIfmg&#10;SCGE9JY4oMunKC4rClKOZ/+c5Oo0HSvRnQaCpBVQpBBCekv87dmxfXsBXT5+jF/dzAyGVSp+UDbl&#10;uM+wAWE1UKQQQnoLXBHLWT7G5cMy+Zmcn58gVcwVsaL40LWJXUqxY9+u8DKigKsCihRCSN9ZsaZs&#10;vL6VOrmQ8zYCWT166rKi9GpiPztjl+QKoEghhPQaKVazLJRIXwETYyFo3IrSN/IEFJN0KFIIIb3m&#10;5dPVGh56oqVISQHtA6QM/sVursBYlEskZootuxhJcShSCCG9BhMq41JykNE+gFaUy2SIOVpRKoIi&#10;hRDSe5RUqwGZV7eYDrvE/f95ZRvtA+zmCrSieMPMnoqgSCGE9J+ExnWjgC6fZeJ4nJp2TCvKZfYf&#10;pgdfR5KWlKqgSCGE9J5ZvBo8m5U+OkTg/gpEkFrojlYUf+IZLSlVQZFCCOk/yemgLI+/wPjq1m5W&#10;2nFSL6Qhk2mJez6hSKkIihRCSO9JSgfNymAZIioQqa4e0+mYKbWX0IIuMfAabjFanKqDIoUQMgiW&#10;mw2CrLiCIYGAWWQ82c0VgmDKWJRVUgKvY1pRKoQihRAyCPTKd2V1O6bLx5AdMBt/eedfv+fEu0pK&#10;jZTV+Kc0IA7vP956oF8n89e9R1sHTI//AYoUQsggUFKtiBQVUKSArIBZEa12kibp7kKf/kMomKcF&#10;yROprnylP+cdpH3PX0EQ7I9fv/bkw8db7NatoUghhAyDhDRkEajB10o5rzCbHDCLInh3bk0aEynB&#10;KM2F0i6y3IQvvztLFSn4PSNORsHDNJEDzPWQwRe4NnbXYKFIIYQMFqnk4M3qaqQy0o6btaIEcTfc&#10;HGluQhM0mxBgDPfNvc9/dLwxCv6aJU6WgZgZetwURQohZMgM2t1zXhsl/KXdXKHqtGMZ96PIWbqb&#10;cDVoFiID7pus85zFOBRHQ45RoUghhAyCpAkyz6q2j6A2in27Qiyiv1SddjztSU8bmVIIcDloFkGw&#10;59aT9PozLnCPjn68lRrY3HcoUgghg6AvE2SVZNVGCZRkwGwqQWLszLyyMSwfyNRBEKz5QUm0yBls&#10;bApFCiFk0AzV57//5yvX02qjILbigxuTY7vZHB0IZMZ5S7OMHN6anCCtePTjrRNk6tjdiSAoWc3i&#10;Wy+/fnYNxfLs7kRgTcHn2s1BQZFCCCEDJHhtMyPFNa7HipLcnuCCLgQyb7y6mSgWUE/GCIn4Ciwo&#10;qYXxIAAhTu7cmFxH5hSq00Yead4qGg8yJZkihRBCBkgQZ7gQgmktIqUPpfVjlZomfR0CJSv+BHE+&#10;06fPjDixu7xJi4PpOxQphJBB05XaHFVisnpSXT3xP9ZXYTY51qNNpIkFuGTSBMrcenL3zW92k/r6&#10;wE1k32YxyEw0ihRCyKDpSm2OKsnK6omkqLVPD0SQfbtClhWiPeQTUqZnVPBiJ8t64hMXNdRMNIoU&#10;QsggyGytPzCyCrjF357VHTCb6fJpc00QxJzkEVIIiJ39c7LD3kfFoUghhJCBkVZYDKv+uuNGYlcq&#10;+NWt9rp8pmPvY9Pn8vB3NyZ7Se6dZTZCNhRMgyKFEEIGRFbjujiovwy+VNkipc2dqePQzxpn4k9u&#10;Tg7sppOMYNzBQ5FCCCEDIhIiVaSEcuoTwFkKV2n8Nnem1hNmpkgxAbLyxRu5s3fY6DIVihRCyCBQ&#10;cpjZEcukTbRNZfU4K/+2dMJGrExW8CoEigmQLXIOY8l7MwWKFELIINCD3eAngvNqqakTba6AWWSk&#10;3H+89QDl3z/8/JrCC+/vP9zKLOHuTLdt6YS98Xp6Bg5ieUz9kwICJSsdnFCkEELIYMiqMjuN3CIF&#10;E+rh51u3tRh5ct44L3hHvy7Kv+O9HAUPf/94K9PdkZWG3MYJ2wgvGXxhNy8BgYIMHp8A2UQ8A4WN&#10;pWaAUKQQQgaNlMPJrAiESrUGuCwcmKjHr197MhLBx1luDxDK4GaWRUVJlWlxaFM/JXQyhvCym5co&#10;LVA0/qnx8SDTmClSCCEDIbUI12CCFqUKEydElGu3b1eAYNAT9Skm6jw1QjJrsQiZKYjaUAUYViNY&#10;hIKMTsYynHqlGGehz6mXSHGmbvcUihRCyCDoRjXT+sgqRJYkGjBJI+YEbp0iLpg0QQTimci0CmRZ&#10;fJoA3x2djGERsrtWqCrQeNFdloUrdbuvUKQQQsgAiNQ4deJfTj2G9WT8+tYpYk7srtxkiUK4lrJi&#10;LLIETt1AzMGt5SHMSlfmzapZs0wgs4VdX6FIIYSQAaBX4okuFIiFRYvA3HriijvxISu2RMko1eUD&#10;gbOOuBQTR+PoZHxBBZ2ilaPuyiIvvzujSCGEkD6C1Fv7NolBpCbrwT5xQpyLBZwjE3viYT2Bq2Mm&#10;4nfxsrtyI2cy0xIxDtOLztUB4k98424qrCnj9R0hJOtuV9BWKFIIIf1nczNViFRhMWg7iLFI/Z6x&#10;PIXbYfzqK6cuFweyWV7O4l/cuTG5vv/m5EH8dc7KqgtMn08c7pIgs95KVczFWVb8SQKlXT3nMUJ+&#10;916W1anvUKQQQgYPJnH7tp9k1OKQyC6RwRdZFgSs5G0/mu3FVOXx/3ol0wo1Hk9TM1+QFZOVVYTj&#10;cRWGK4tLnEGU2beXqcDVkxUjtIwrG6rPUKQQQkibO+9WQFYtDr2az8wuUSr+xFRTTehHM52OM8Wd&#10;yyUSKJk92YeiFpEyz1zKEmcQUDIWD+zmBcsxPEUJYv/v1kRPpbZCkUIIGTxtqMtRJ0X6FsGKYJrl&#10;3ZjcTqsF4l+ILJkPbkyOs6rPQkBVHUALNwvSi/Vnp8beQJjdffObXS2SVu6LWMSlXT1wMfmmdVcl&#10;iroKRQohZPCkZb70BT3Q5xIpZpK+Odl2To4ZzQCzxMclInFg3yWihdCKNaMopnqsuvJVmkCYu7Ug&#10;zOyulcDWsIJ4lKz2BMsMOR4FUKQQQgZP30WKy6UzB8LCBsbOJ+lMHPVMvLJR4EbKEjQQFBAXdrMQ&#10;sMag35D+rNTqsSb+BF2MrVsrKbAVIgbWH7tZmFAJr/MLXFlQfYcihRAyeDAR9j541gGsJ9OnlwNj&#10;s8iqYGvxdlFIkT1pQ1wUCaKFW0WLkxNX3ZdIxY/Qg2fRcpQU2FqFqydPVg9wZ0H1G4oUQgjRZLXi&#10;7zIuK8Si9SRPHxpXdkok/cu4wzqRlekDUMMEHZjtZiYQAqh7svHaK3/PsiLN3Tu/uzFZ6cETqlVX&#10;TxCJ8q6XeOwttmDdKdsbqOtQpBBCiCbyLKzVFWwGy0mmi0MLgzzWk0Vc2Smu/jzLzL7+Zi815deC&#10;Dsz4TknBtMZq8nBrzxSkU1e+ctU90eLsy+l3328nZS3ZujIr4qYaq4Z//Zc4EKVTnbuOtP8SQkhv&#10;waQGk7/dTMRkUdx41guXD+p/KBEcZbljIAgQHGs3c4FJfOMn157ZzURefv3sWl4rACwgvmXpcb30&#10;t7BCKHC5ni7A70UyPkAxOrtrBdNTRwZf2E0DBJ3J+ClB0udm8fLb73861Eqzc2hJIYQQDSY5M4l0&#10;GIiHe5//6NhVnA3onxd2I4yvZp8nuJCKuClMTEjwYicrkHYOvh+sHecvP4GC2BNYT7IECkiyqlVR&#10;UC2Wyt+KokXR0AUKoEghhBCLcgRwthlTPRXde0X4S7vLRS53zCJqpDJFSiyKx25AqMAFBXeM3VUa&#10;fBbibkzsicfEryfG1aDZb89KuXpMbRT/azP4rJ45FCmEEGLBqhyTid3sBHmsJ4soVcySgr/nmmzL&#10;BpjCCnPnxmQHDQzP3TrFmIsTfFa+rKXl1OP4H2WtGqNXNr2tKPjOQ8/qmUORQgjpPXkCQ0evXams&#10;eFjdIFA0p/XkgkAWs6S4XD1genZW2jUC4JZBSf44jg99XEAA/0+/PkE8Rx5xMicla6m0YNACMoer&#10;Jz4eelbPHAbOEkIGwYefX1P2rROsvotkvDQFrD3jVzePkjJQFsGKPM26UvQ7InsGdWXs5goQCVoc&#10;1GKNgpVDReNd/Z0Q4GyCfpVUz9HJWcbiCcRRWYsHsodWzquKf1WmiFvugNmW339NQpFCCBkEqDi6&#10;bMZPo0zmS53A1TL68dbtrLTiOfgOMpzuIR3X7rqE6cuTsycMxBFqj9jNRBCcitgPu9k5ksTsB28+&#10;KzVXJgqfFOoUeV2E7h5CyFDwXmHDUqAnlla5fc5dO8aK4SVQUEE1q0txXoECfOIqquhtsy6S6q9o&#10;0VAqgBfCzlegGBy9jIYGRQohZCjkmpT1xPJOkVLsVWP7zpyg4qqPJWhe4r2OmAafuIqXT7vrphiH&#10;q6nHSpULAg5f3fQWHQyYXYUihRAyDKL8gaIQBusSKoi/gDixfWe8VuIIMF0s8R6MkhsnwtJi33qT&#10;lPWyjKnt0eGATy0SViwps7i4SDnPhAqcgcY/EB8xYPYyFCmEkGEwnhbKZmlaqMA9gL4ziCXxFSdY&#10;gSO48+7NyaVVexAnN02UBQq5xfHYWUOmy7U9jKBICAguE8CK+KG0wOUkpt+ddSazrCkoUgghgwAx&#10;GAhKtJu5MEKl5hiVuVsHgamuvjOLGKtI8GInKftESVFJAKavRaDLroqkBpNl41F83GNz4KZjhdlV&#10;KFIIIYOhTCVUE6PyeOtJUnBlUTD5w0qDtN48bp058/iTtCBYPcBXIlJQG8VlEei6qydWq66xMvEo&#10;uK4u99giQTClFSUBihRCyGAom3mCSQdiAqICkxBEhv1RLlA3Ay4dFGKDlSar7kgScO+oWXxrMf4k&#10;J7lcXypwtwvoehl3LcIqjUfRN1uOgNn4yyLZVkOAdVIIIYMC1pA8K1wXmGCw4saENh5Pny9PNkbI&#10;XN3aRhBrINSOVOFOnjiFZeb1T3wmtbQCdgiwXY5fScMEzKbUWlmkSNfjNlFlfRRjRdHi0246YfG2&#10;dGhJIYQMikiKSs3qcNGgdolx1+jJHJPd4mvjJ9ee4WcjEXyM8vUlBQrExXaTq26fgFkTT9FhgZLk&#10;wiuSAXVBTisKBUo6FCmEkEERfz05KhpAuy4wYaJCrK/1oyp8A2a7XMANJKVqq4K9jeDKy2Opm7J4&#10;WyYUKYSQQYEVvxTuGIs2gNiTotaTKgJ8fQJmIfjK9LVpA3DD2bcXFBUpsaIVpUooUgghgwOTKlwU&#10;drOVIFtm+t33201bTy7h4bbQQurIvu0sUskVS0o8yy9SEIuSJwiaVhQ3FCmEkEESPZ3cLhV3UBNY&#10;XSOQ8u6b3+yus26Gr9ti9s9J51Nnk75nIQtHjlgUE8dDK4oTihRCyCCB2wc1RtoiVEycjIp/defG&#10;ZKcNk5fycIl1PWAWJLnFisQs5a2LEn13RiuKBxQphJDBciFURPQXu6txYDmx4uR6U7EdSTVBFsHE&#10;jawlu5lKHwqQpfQ3ym/BypfR8wmry/pBkUIIGTQQKnCtQCggUNXurhX8HVghkLEDy0nbAk/HXrEo&#10;/ShAFqrVqryoe2PfenH4OXr0+FlRcO2nT9cYZ9QxKFIIIUQDoTB9+uw6smmKmPt9gMUGlWLxd1At&#10;ts5JfhRkW0vS8LWi9CjoM7FTtC9I0w5V4H0uIhkfdN1F1iSsOEsIIQmg0qqIx2gQt+0zaS9zbpWJ&#10;T7EqD6Q4bdpaArGBInJ28xI4tjs3niWW9EfJf1eGirGi3JiUTnFuA4kViFX8K9/rhcaT+vffsZuZ&#10;IP4J6eR2k3hAkUIIIR5AtEyn46tjIa6rYNVFIGPxZDqPZXg+OV33ajlLpICkku++5dz7VMY9qRy+&#10;7/fb//OV6+habTedsPx9fihSCCGkh7hEyvKECbeFaXjoLt7WGysKvjPaFtjNC3zFxP3HWye+VjYE&#10;y+rz1okigm2CMSmEEDJAlrNaRj/50ZFPX6FeFSC7upXoekGjSPs2FZty7CtQ/sFg2WJQpBBCSA9x&#10;TbSLpeCRnYLmh3YzlaEUIHMFNJvO1mHgnX6NNgwMli0GRQohhPQQ10QLUYLJFhYBdGi2u1NBsC2q&#10;9NrNXoNYE/s2EV+rE4Cwa1uKeZegSCGEkJ7iSqUev7516hMoCwaVOru5mSpS0C7Ax+oEcP6HIuzq&#10;giKFEEJ6ipIq05qyknqbAuq77L/Z/R49ZYHlSYnAu6HiNBJ7dPOUgyKFEEJ6Sixk6fgRuHlmX3+D&#10;ejGDIa0Q3vj1rWNfNw+KAjLduDwUKYQQ0lPib8/Kx0IEL3YGZw0I1ErWjy3a5pvN8+Xdm8zmqQKK&#10;FEII6SloYocJ027mBiX8+9CfJy8mqHgheNamG3tVlbXpxrt2k5SEIoUQQnpM0bomRqDcmnjHX3SS&#10;55NUARa+umnOm28VXmBaIQTTXcahVAcrzhJCSM+59/mPjv0zUvREG8W3ey9QLPcfX3ueFmeCXjuu&#10;PkaXyNHzh/hBSwohhPQcBL5iwrWbqZj/E7zYGYpAAUpGqcGteQQKLE8UKNVDkUIIIT0H7ofZPyc7&#10;SsWf2F2XgDjBJIsOvUOLQZEzWVpYDMI1tibo7iGEkAFhSrov9qw5O3uCAFu7NUiyXD4uKFDqhSKF&#10;EELIoEHvIp/WAIsMLXZnXVCkEEIIGTy/f7x1FMrgpt3MBO4xGU73hpie3TSMSSGEEDJ40GMHzQDt&#10;ZipaoBwivocCpRloSSGEEEIsaCAYK3GwmNmDAm36n+Ppd2cPhh6/QwghhBBCCCGEEEIIIYQQQggh&#10;hBBCCCGEEEIIIYQQQggZCkxB7hhv/+aDHSXkbX3ldqSUWwpFhYLg+NM/3ivUjp2QrnDznf2rmxvx&#10;baXU7c8+un/V7l4bb793Zy8W4iBQau/TP32Y2qSOkL7z9v/evy6i6EhIeVL1XESR0iEwKOqb4KHd&#10;vATEyovZaOfRJ4fP7S7SMv7tvf1tEU13wlF4VcVqW0pxPtHG8RMRhk+UmJ3KYOP00/93yDoMS1wI&#10;Ain/Bdt6IFzb2LV8LPr6/YIihQwRI06m0wM9fs0r9R5WLlIwcIYiemC3y6OVlFDqSSTC0//+6JAV&#10;+SrCXCcZf2U3E1FKfPLZR/du203SAvAQqyjW10TtwfJld2dirGNSPjibhsdDF50rgsCyDpGSdiwU&#10;KWRoJIiTOdWLFLgPRBD81W5XSqzUP6SQxzIMHnB1WI63f/3+UcINscLZy+AarSnrB66JK+P4QErx&#10;jt2VG6XURM/Etz/96P7gGpilCgJLkyLFjJFSHujXz+2uy1CkkIFgXK7h9EHGXFS5SKm1dw8GGDNI&#10;x/Hf33rv7gN8QfsjkpcguG7fZbI5mv3Qgp2sBVi9roxmJ2UECjCWFykf6gn7ZEjPjhUFD9MESuNg&#10;EZcmUAgZEJvj6NhnsVwljTUYxIC9MY5OjV+ekJ6C+zsQ0Ylc6PtRGj1BQvTw2SGEDI1GuyBjZYQB&#10;nINtfpQSfi6c0YhutTUBa4cU0bFv7EkeIHrw7BhfMCGEDIRGRQrAAE6hUoAgcsclKPUlY3/Wx5VR&#10;dFSniwLPjprNjuk2JYQMhcZFCsBgixUnB1t/Pvvj/z0WUfTIbq6AIEsRhnt2kzQM4ihkIH9pN2sD&#10;FhWIIbtJCCG9Zi0iBWDFicJMdpN48Ol//gEi5NAIkkWU+lKG4TatKOvDFNjLg75m8xey4OxeP6TY&#10;oduHEDIE/ETK+Qr+0PnCoJsDVI6kNSUfSO9Ctc1IBW8g9REpx59+dH+HAmV9QDD4WFGMuFTqFtJn&#10;zTWzr//66P51EQQ/1f9lVYAuAUETi5DXmxAyCPzqpOSoAwDRYS0k++d7solm0bv//fEfqismR0jD&#10;oKaHSKkEPAfiA+LCVeDQZAep2VFSdtBQqgr7jEmN1kn57V1l3ybDOilkIKAcArIN7WYS7a+TggEU&#10;B4mVvmtVCIJAMo6CdJs43rHvUkFRNp8KzPg/ECIQJHbXOUp9ybYHhJChUVtMCgbbOIqdigorRrp8&#10;SKfxKLSHEvf2rRMIkViO9i5EfhQ9gluIAoUQMjRqDZyFG8cnKJBVUkmX0WIiU2TDKpJXYEDkS6V2&#10;0Y/JBkwTQsjgqD27J5DSmS4ZxYoihXQWV3VZKWUhCwjiHNgwkhAyZCoPnF3G6/MLBNuclx+P96TQ&#10;AichkMeYypVA/5TjurrJXnS4VfFO4kR1nu10tPj3zfnI4Gw2Ok07VnznUM1SV+1Zv+uD65wa8J3Q&#10;6ToIjspkmOQ5D3AHjoPpXhgGu0nHZRpZKnGKa/3pGprxOQMr9TmDu8ZuVYbrHEZy9NwnDiaNqj5/&#10;fl8lPSeLz+n82vmMGUUDZ13PrIrVX5bvo7oCZ9/67f/ZFWq0k/m8aUxXbKVO9Tk5KTKWmWQGh7V6&#10;8fjd58gej16AFvnernEMVbPnY4vr2TexWzI48Wlii/tKSf05Kd8L40gQxwgMLfS90jDfV8b676qd&#10;WIjraQUf5+NYrI8h3BgfFxlf88wRWdc5bf6sKnDWeQ8Aex/UL1L0idC//3e7mYa3SDHHm9WRNAGc&#10;cL2afXD2MnhQZhKfYx767E6QlzAXXEZ7KMhWZsBz3iAlBkulwge5q6XqyTcSoVdA6DK+50H/vwN9&#10;/m6jAKD9SSZmoFFqr8pBxsW/v3fnSda5w/VH2rjdrIy3fvPBadJgu0jRydwOrF/ZzWQQK5PhijLP&#10;fhQd+T6r82tnNioWKWZAnkUPfAvumQlDRrfLPrPLmHMynR6oINj1vadX0Of9LBrf9h3LfEVf3nHN&#10;UGAM8J3okDWnT/wD3/ME1+iLaXCwfF7w/WMtPHKNbyXGNjAXV1o83c49rs7BglCpgzxjme8cgXFV&#10;b3ll4C6OX1WIFE9NoDXS7Fd4/mp395RZbS+DTsrmYfMc9ObYm3y/iiZt+H00SszzIOPvSzH64u1f&#10;v9+qSqF4kN76zZ1jHFuhB0lfB0xk9oavFBXEV80Doa9bnsHcfA99j2CAs7tqRz9Emfc4jt88mFWj&#10;V5D2XSqF7/do6rT8qFClBgMb4Rvp5yTHszq/dnpUrPTa4RzgWPJUBMaxmGe2onsb19/czxic9diR&#10;555eQf/+lXH0pOxYtkiRcc2gr28dbU7MWCnlwzznSa/638EYj3EN2/jXfI6+p3KPbwW/l/mb+p7B&#10;9QlH4ceFxtU5eHZqGMvsPOQlUIAWiqUX9pfQIt2+SwUWTVNlXVO7SKkKnFjchHazEFh1lnmg8Hv4&#10;/cI3Xt4BoEbwMOGBrqiU+37lAkyF3ivwRPQAZ8zpTRDHbiEex5WLJqlid8aQh9hIIggC5++9eLmR&#10;KJIwqGKCLzwRV/iczJ/ZEqLAezBPwiwEsLiCOClzPy+B74PvVZX4RZuSouNa1ccCy2nRewBj/Ob4&#10;vOUKxrcy99L8e+Gz7K5McN9DnOi3uRZWTvRYVpVQgWUq7zkxLrCKMFY9x9+H5UaOwotYvNpFijmo&#10;kpgJsKKBa37jFVHIdXW4bZofBEq2qyAX+vpUKVSqOM9wYfkOMGWIlHCahDHwVm1NgdkWD7TdTMRH&#10;bCQiRfbvKfVlkrsBz5UZCFsAzndJgVKaKxsvd8ourtIw3wvutAooteLXVHkspa+XFoMQC1WMbzgW&#10;4wLzII9rKi/47CrGj0LnJHBbbL1BqIYDfQ4vxRfVb0mRstSJ/bd33y+sqtPAjZS3wSFu1LIPclvA&#10;d6lUoMzR18lcr5aA6wW/sN2sj3DsfIhxz9XSwViJ7L/tEhsJQGi4BtsoSrbimGq5NQ3UudGT5rqP&#10;xZisEVtQF3pCrmIhWAn6WPIu/uqi0uuuxzWf59anLlhRzPiBINd1EIaViBRj2XZYExEIvRzTUr9I&#10;8ajGqf9P4kmAcoRfz25WCiYwX4XsY6LqCuZGqfG7BGFwULXFoAxNVDRGcB0CLe1mKhCGiz7zKkAm&#10;gH2bCAa33BOHh4sI2Qf27QXGzVOH+C2Az4DYGErVNnkZKo7hKUMYT3uZMr85jpyuY9+6YEVRQjXj&#10;vl4Altqq4kph2bZvU0Flbvv2glpFihmMfSbE0Sj5JOQxH+rVCqK78a/3jaKPzWsV4mGiArigCPiZ&#10;H4fLFL8OfG6UOeb4sQrMsRI0KxiPwKhCzI8lz/HoSbMJ0aRXOV7ndS5UqlpxJomFFXLGpbhcRHi+&#10;kgauWAiv647fx3Oin+9Hea5lHnzv8/mx1PnMmuwMfNcMTCrt+bk4NMeDbU/ioi69DBaf/TzHgqwl&#10;+7ZSLs7P+TkqxeJneV9vn8W2Bhlh9m0iZm4yf1ffbznvfyysG7dUuSy1nmAB4/JE4JwkZTLVKlKu&#10;jNwiI23AM+LBYyWELzbvBIzCV/jXdJVV6pbXDegQIGaC81mR6RvuxTS8/tmf7u/Oj8OkbenjMDdm&#10;C/C5UYB5iOP4Fzh+fA+8cI69zynEX0XCwP69w4tuzwvHYx50H6Ko8kF8mWk8PvId8CBUECtRRWAv&#10;nh3X/ZU7LsXhIpJCJlpRfO4tNBTF84nnBOnL82uJ/d4ThgOMHT7HojmcH8vyM1vVsVwwHiOV/tJn&#10;GqGm/xa+/2d/+nDb3Nt/vHdgjkdv4xn0EQj4rlVZ5+wkemvx2TfHgi7dHhNqIctdBuYZ13/74vzo&#10;lxmLHKIvEfzO0mdhzPb5LF8hmOTewznF/Y2/jfvNnFPcbwv3v+/3CUVU2bnFceH8ItUX95p56WcC&#10;xzK/V12WWh9wb7ri1PD3kD5uNy9Rm0gx2TgemSNJA57Bw4SJC4+LnRTApy/+EbrOOgcbLUCyJlQv&#10;P6C+qLjh0o7j5TTcNgPSmtHnwuu7mId4SdHiu+G7yDDc9hJdFVhTcO1wDTFwL59bbOPaez3cnqug&#10;MuB4kkyVaWAwn6ell51gUp+hOTniUjDBGGtYFnK2MnDpwc4tuPTkl9TxHOcO+3Fv5Vm1p+Ln/kit&#10;54D7HJNXJcdigZjU5/X8u+OeNZOlFmr6by3f23PwDKKppM/zVkVrEXxfjFU4JrvrAhy/3r/a+DKB&#10;KiZSM26bhZKezJcWsThfGG99rw8+CxOxEQUpn6X/U6YA8xS9BtRXMW/wmfo7QJjg/l7+23N++D4e&#10;c0TJGM8FzgW6Pr8QVrjXzEs/EziWuVj3stQ62NyI3XWuZJQ4f4JKRQoGW6yoUNzKN+4hFsHKA+Hj&#10;JsIFTRrwFkGsAPqf2M1UsoSIyw+IAQSFlexmIjj5GJBcD0KdmMnHES+Ah948sBngQVMidJ/Tkmbf&#10;uUBxFVNynXuDRwPAKsDgnluM6vsc9SlKWVUSRMMiuVa3Hq6hef2COXhenQsSfe8nTX6L4N7ynZSz&#10;cN17+Pw0gTIHz2xiN+oS6BUz6jz9NGmyTAPHoQfp0oLfBb6nV5ftwCM4tIqJVE9aSab/S/gciwaL&#10;h+V7dhklI6d70DdAGWNWpII3IOqc32GBF7PQKa71+FLekqLFh+v+B3hefe/TNGAAcC6O9diQdX28&#10;RIpJf3rvzknWC8JEK6Zn+gZ96K069cElTUI+QUqLedRZmJvEIQ7ShAhOsOu76J+nroSWOZu6J/e6&#10;MGWZHfhaAuw1OzzfSgYTY5mJF8fiEijAnHvn9RWVmUhdYKDJO7HhHoNVBYX1ilhV0uqVXMIzLsXl&#10;GkoSYUiztW9T8ZkEAK6ny6+fBSYS16rNd9I3xzIaVfbM4vOKDPooS27fplK2/xm6bvuMY5hMjJUj&#10;C6W87rVUouiRS1QAn/9jrNwOcQy8PisHPmPXMj5jmZSirFvv0Od8VMZ0euC0ooTZ4sxLpJgVOOIy&#10;Ml55zGFzLsxiS7hMxxgocz3sjuh6HHuiy8cnliFYtQSl4TMI1IWeOB3nNP5bHtXv9b3VqPhgpZT/&#10;9UUvoQycD0mF4BoXXYHDGoH6Dr4rtjk+g5t3XIorHkWK1cHccZ0xqeWZBGQcFH9OPL6nz6Q/p+xK&#10;sgpwfV3WpXAUlpq88kyqegGRewLORRh6n3OnYMrzWY5ntpFGuI6xrDQVFmZzYay3bo/KoesZq9Td&#10;k5PD1AejyECZASZf10MevZyuTOJKyMyb0kzsLRjEfHC5euJY5VLX+N5O14aqPxYEKDGrd9DMSSmh&#10;AkGFUtg5y7Gn1S25wCMuxSseJaFmgmmQl4GMPSrjVoTTHK7F3DoXC0XRA3V7xpm6J9IcVCmY9L2f&#10;eV+UFYJDIxTZ1lMftytYj0iBCS7l4GDRKDJQunCV9g3lqkvAOfiiE2gH8FqZexQkW8ZZo8MhjKrC&#10;Z+VdNjg1Lz8IlcIB0/two3oft+P64ZnKChA3OFxCqaIc1tQMfCryVofK/o4tmmD7SpPuVdJOzJzj&#10;GBcumok6aFykIOUpMzhzNsscZIz6KmK9cJX2TQiudD5sOUyJ68THTFnEhxoG0vk7eV0XdVFF9kNe&#10;IFRMwLQjficV/ZD7Fn/D9XOavh3uS6dLKKGhoc+x+dwnVeEMDm+Z1a2TOFyxzkUm6T2ulGNjqPAM&#10;L2hMpEBcmNbLSBvNwjFQFjZ7umIcElSf82Fr0L9XBqeZ0hHPkIbPTYZuxvZtbeSKpVkDxmoYx79w&#10;uRyTwKTr2/HW6VZxpWK73KwJDQ29xF9ascaK8RFMpeJdKgbX9O337uzBtbfy0vu9M7KaJk+8GDHe&#10;ASzWkq4z2oi0ZSFXFbh3nVb0HP2AahcpdmA+RP59JRHUBc21kRzlGpyadg/UiiPaXqnirbhdq3cp&#10;Ru0caBsGQsrUy/EtQLcAxDJ64jjvSceDn1WQyhWPgutcVAw2FbflI5jOZqO1WlLMhPXr94/eeu/O&#10;81DGX+mL+1DvRqflyy+9Hz/H/0MXZX3++zMeDQA8qxAgb/3mg1O9OPi7fjb/qnevXGfT9uU8Bk0h&#10;u88ZU9UBfCpP6/vZO4OvdpEilTjFStI7WM2VvqZ/vqxGfV4+KbiLirZNK8S6kSXM8bVH+vcI4/6B&#10;JbGAVQUrE7Sgt5uJuLJWUrPYgCMeJdVKU11xqUZYV9AsJi3TJRwTVhje9HWJ4P+hi3JT8V2kPBAn&#10;sH5CgOS5bsju8ymA2mb0uOZVeRrnxRkjZ/ESKaakL0rmLr3Mfgc46ZVaJc7dMiuK1PNVKV3J7Fnn&#10;KqwPK4OqubCq5A2q1fc+BLfdWgETsDOjKCUuxRmPkmalcYgUl6VtCMBKhUnLIx2TdBgjRN+7c2LE&#10;iacI7Rt5SpH4dnX2EikIfMPAuvxCxVefQcinOBupjzpXYS5XUQXFh3rJRVCtUrfsLi9gJs1cgSQE&#10;t14iLS7FEY+Sp7bIIk1a2pqIf8oLBAr6NA110hoKECgIcreLaOKBb1fn0u4enxoIefxPZA2UCAAu&#10;4yoiwpSeRgltX4uDmewy+iIlBbcukhSX4oxHieO/rctNkoe2xT9h4qJAGQZopkuXXD5gdfGpSl5a&#10;pKhQOUVKHv8TIUMD6cN5muuhN02aCxUWzizBkxiX4opHCYJCVpShYyYuCpTec57N0u1YknUhI1m/&#10;SEHGjs8qMKmiKyHkHMQ3ofibT0AtJr5MF6oS2ZaxpbgUVzxKpChS8oIgfE5cw8Anm4WkEIY3XTGr&#10;pUUK8HH5BIH0qi5H1kCZDI0oooWsIkzgq0eHaUNGzRNXJeCVdg8Z8SgQTUUK/c1psvpoqwq1eVbT&#10;RFEr0zH3j/fk4gv7TLxSwRpGpBlgRfEKFtXXEXXClq+znhh/iv24D3xdvl3C5zu5YlYrESlRMHZ2&#10;OK3M5XP+0KKCZ/WvnCnFvXFhlREpCZV6SXGsIMD9mImS6X2lwo1x9qJhoacS7uEsl4SrnYSLJt0d&#10;bSrU5pXJg5b5//mHvSQRiH2mVf5H93cgWPKmrJNmcDXDNaC6qr6OSXXCYEHFftwHL6bh9RJtNFpJ&#10;LMIdl1DRP8+MWa1EpOCB8nqI4ri8NUXKE61AD2p55U0pdpTwbwtFGt1VBnul5Mejw3RWkB7u46zn&#10;Eb97YWJ1lMp3xpyx+ugKnhVEvVvmY3zVAzXPcxtxZMWZfldZbWAWgCW1Z4kIpomwy9PiMmBUIlKA&#10;FNLp8tEDp/NiuVJam6q7se7KlFWiV7PZ51QVTxOOhaAlpWKMWPYw82f5cl3P40WxQkep/BcvN7JF&#10;podIcfmcm6SREuSumjOas5eB0/pM2o3LCgn0zwd5nbFIwsIf7308LVk1UyoTKbFwr/7gu3P1o3Ap&#10;yabqbvikXPo07usCrm7PWbj8sdEsan3qaivxsEBlVkWWs+zftxNpltsIQqmK1GOv6s1V0JUK0BWd&#10;V7JmPCzpResLdZ3FDsc+npasmimViRRfl08gsl0+zkmtRcVynI372oJjwitqDfFZlTbZAZf8gMsC&#10;AoskLBxZbqMocgfEewmDhkrne7lrPawcpXH1yhJ8JobCIMVoQodjl2U3q2ZKZSIF6D/ktKa4qsz5&#10;TGoua0xluEzurj5DbcFhkscNUsQk72NJ6pPbLA/rDqo2g2PG/auk2HZZOJwBuBovYdBgfx9nNkEL&#10;stGkLN7Qk3QHn0V738DzdxaNV1w3MnS7N2VKzZRKRYpPwJ/L5bOswBJxFJ+qCmd8TIPplWWIROgU&#10;Clc2XuY+p2EYZApO3LBDW0lA7KHzqZrN6jfzOqwYWZYQPIdKpl8/41P2DCR3BmY3KOZdZfizOkET&#10;UiV4xuzbwYAYnKQxH2OJc5xIqZlSqUjxOhBNGE8zU45cn9FUzRV3fIzcasyqUwK44uzbVNJUbBrG&#10;UuByvbmKivUM3AtoJAcXCl5osW9/lB+Pid0pIsJxtssnw6rpEwj/AzL7OPR90lTwrMuVgomjbitX&#10;W4L/CWkTcaycRoykminVWlI0PgeCst72bTKOJmkmZamJKH2PGhGuGJu24My/96j8dwmPdHJXUbE+&#10;gaJOoYy/Woz2R4t97Leb3pjr4BCAPqZkV5xY5krPFXi7gE/aZFNNRqVQzmOpu/q1+3yotbucSDOs&#10;2+3bJnzcx0k1UyoXKT4HgoE8q7GQT6aQEiL3KhWD/7+9+36mFWcRv3gKtec7uef521WjJ0zndbky&#10;jr3KO+PBcxXgAT73Qh94+9fvH+kT/NBuXkbvzytUfK6Db5G1osXYkgpPpeLxN3KVDvet1ppEGDqP&#10;RYaB93P49m/v5i557gr+xyIrz4LAPG8dcS0PCp+gcUcdohW6EudYAGP5dcR5GgPEkrCrXKT4unyy&#10;3AtYAbo+w3wZTA6eGFP8aHYSjsKPfX8PvjXncWjB5TOp4O/jb9vNxvFJhTMrfx8LVeTROE3fjE53&#10;RMfBRIP4E2d1US1U4PrxmZhMszJ9HexmOkG2tfEC3/+3QN6ql66mhsDEonmIdCPofKq1poB7zmVl&#10;Mi4fD/FhxeX++ZY/PsH/mxvpdSEWwT2D+Cbn80Yax8x1JaupLmIXO63JXq0J99y7ZKWvXKQA/UC5&#10;i7c4XD4+n4HBDBc2a/CHKsOAZEzxWtiYnfr3fK0aPu4rl1kfP0PLdru5FkwwUxQ9spupKCmP077L&#10;+aR859jzQfIWkF1lc1PALeNlzsU9sjGOTnHfJZmAIWIzLTILYGD0rb9QpE6Dj9VtGa/+XWFwkCWC&#10;jXDw+P4uPONp9rOeWTM+FDwWn+B/TF6ueDbcJ1hYXYxbpH044u5w7VxzDcZV8+yXEOddwWc80ouM&#10;+kWK36o92+WDktE+fndcWAQr4iJj0MEgiM/FgKe3T7TK+Lv+XyurIWNRyRik5ni7LLBa1hO4+dv6&#10;GMwLx4Nj0D9rxUrII0XcHKf5Lh+cmnNozycsAedBoe7OrrhuviW/uwxWUl5i2oIVvLGm6Xvy39+7&#10;8wT3hnn99q6CiPYdpCAIfLOmfKyBK3i4TJZxls/XmHsrCP5qntX5M6JfGMRxPvR/yW21SMLHXWzQ&#10;93nasZS1erqsUTgXWLjg7y0vssyxYNLS9wkFSrvxEfRz6/3y4gTbuP5YvAxBoIDz8Sj72TCWTv0M&#10;2M16RIrPgRjiMFMkSBl5WTvM4IeLjJWPHgSlGH2hd+/r7ewVPwYph1AxLgsPCwTABG7+tj4G88Lx&#10;tMh8Z1Z43t/FDI778/MJS4A5zx4sVhvsO6b0s6ueTgImaBX3Rs77w1hREuoQZKGvpZ/Q1kDQFHHT&#10;IYbFa1EB8KzOnxH9wiBuzkdFmGw232tS07H4TF54nvD3NjfiZxCq85c5loFMWl0HC3KXy8eA66lF&#10;56XrrLervvc7QRC5FxELc0gtIgV4PaR6Us9y1WDgy+sfzw2EyoJqS8Kn90BXwATn9VAVJaHaYN/R&#10;A9Wu9wRdkjiKD3ytKBfkCZ51ZNZloQeT3EGmtaHUWo/F2xJMOg2eRS02ezM/NIGZ112xPEGwO9cG&#10;tYkUX1+4KzXxxSzcy22uzoPHpGoCeZX4xG52GjPByagWSweuU95Vfh8wlkMR7tYq/oC+V//74z/k&#10;HhB9AlvnSOVRCj8F4+IrYFWqA/Od617gOBiSRXHIoFkkBWk+nJ2Rpdyaa4PaRIqvy0dP/pkiBZ8T&#10;y9FeLRMABIpnG+0X0+CgVrHUICa9VKlbdrMScG5ezEY7RgQNEFOTRIQ7tQ1WOe7VRDwK6+EZK20F&#10;C/Wiom6x5olZ4KzxWOy5PDzfIn2lsUVKj/CJYdOY8a42kWLw8D25XD4AE4AMw+2qRAJupmgWvZtn&#10;0MeNKEejcjdixcKgDHbVW8nxDF2gzMF9+nKK+7TaFTyseKUEisbL/eqRoePCpABrsVbqOdGCzL4r&#10;hVnglD2Wks+IiVkq+33w+y2xUJFkzBwlRCkrMsbRvljsXXjFsEn5cwQX1ypSfHxPwKcaJQY/TIRl&#10;LyImEAieQmZzHMM0vJ53wDDnQA92PhkvkRw1NtHjeCIVvFFS/B1+9qcPt4cuUObgPHz2p/u7Ssx+&#10;VdaqYn4/jn/x2Uf3yrvQfDJ2CtRUSaKoVQn/H/ejHpwqywybH0veexzPLK6hzzPrAgITiyK7mZfD&#10;sgKVNMN8PC3y3GNewvymFxODGUe9SgXE8V5gJkVMuhmvMhOnCSpK+MzFlxLSq5qimQAwYAfBT7G6&#10;8F0hmZsGqxH9e5hAimQvzMEx6JtxRx/3La+bUf9diCLcwK66CACDqn27gulLknD+5q8i1wl/DyJD&#10;//4t34Ec39uIRX0+zUqxCAnHv/jK/V0SPmPx1aT4AxDo//XRfQhafV7zWVbM/9e/h98v7X6x4J53&#10;PS++cWQ+4L6CVUm/PXQ9J/a4DvH/8Xs+Y9L5b/qxeI/7HAvubSxGjFv0fGfyMdiXz71lFkV23LK7&#10;srHj1fz5cj37+pU6plV9Pst+XpnvskzbPmvxvvean/C5WIjoecks9PA3Vv/uxcscYwau71B2HKzy&#10;fJtSAcmfcfHSz+JVaf9/ZzETfzTdCUfhqstInzB0AMaNY/dUTtrf16uw0xcvN04WLQwmiwjphRno&#10;QWmt1wTmNRW/3JZitCqoGjiffQUuzc3RbFtf/8RMMpRSR6XSqkTJMqZGw3nNoEQgUM1EXhO496NY&#10;oery5ec0jk/q+s5p5Hlm6wD3ArqOJz5jazgfpD7smL/6zGMyD8OTMgvmodB5kdIl3j4vxZ1asKru&#10;iYIMFxSNQk0Gu5nEYWGrGCGE1ES9gbPkMo7mUVK5O7gSUoQwzG5DESn/gm+EENIUFCkNYcztjuqi&#10;kRIUKaRyTPZcxr2HOA268AghbYQipSmmU6cp3btPECE5cGXPBXkq0hJCSINQpDSA6Q/k6MWB1SyD&#10;qEgdKEfBRM/CSoQQ0jgUKTUCM7sJlkWjQQcqitn/gdSDFJmxUMhosW8JIaRVMLunBmy6516s1J5P&#10;h0vk06MuQ92pj2R4vPXb/7Nru4Ino9SXpu4PIYS0EIqUClisLaLieFcGwc/sj/xQftVoCcnL279+&#10;/yjL1YhKqEWqLxNCSBPQ3VOSt397V6FIll2t7ucWKFH0iAKF1EWcUjxuDoO1CSFthiKlLL5lrhNA&#10;8bazaFy+LwshCaCyapa7kcHahJC2Q5FSksKZEVrcsDEfqZNAxJmN6bwafBFCyBqhSCmJb6fnOVi9&#10;mu6q7GxK6kbF2QGxcsasHkJIq6FIqQAZx84VKcQJAmTR2faiuyohNYFgbld8FO9DQkjboUipgDSX&#10;D2JO0PY9UsEbpu0+A2RJQ0Qvp9kF3GL1F/uWEEJaC1OQK+Kt39w5lip+LsLwCdqtn81Gp4w3IYQQ&#10;QooixP8HI5zpWGXvaM8AAAAASUVORK5CYIJQSwMEFAAGAAgAAAAhAMckjGrjAAAADQEAAA8AAABk&#10;cnMvZG93bnJldi54bWxMj01Pg0AQhu8m/ofNmHizy4qAIkvTNOqpaWJrYrxt2SmQsruE3QL9905P&#10;epuPJ+88Uyxn07ERB986K0EsImBoK6dbW0v42r8/PAPzQVmtOmdRwgU9LMvbm0Ll2k32E8ddqBmF&#10;WJ8rCU0Ifc65rxo0yi9cj5Z2RzcYFagdaq4HNVG46fhjFKXcqNbShUb1uG6wOu3ORsLHpKZVLN7G&#10;zem4vvzsk+33RqCU93fz6hVYwDn8wXDVJ3UoyengzlZ71knIkhciaZ6ILAZ2JUQcPwE7UJVmcQq8&#10;LPj/L8pf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DfasyfJwMAAPEKAAAOAAAAAAAAAAAAAAAAADoCAABkcnMvZTJvRG9jLnhtbFBL&#10;AQItAAoAAAAAAAAAIQAHPKtqpoYAAKaGAAAUAAAAAAAAAAAAAAAAAI0FAABkcnMvbWVkaWEvaW1h&#10;Z2UxLnBuZ1BLAQItAAoAAAAAAAAAIQBQw0d4vC0AALwtAAAUAAAAAAAAAAAAAAAAAGWMAABkcnMv&#10;bWVkaWEvaW1hZ2UyLnBuZ1BLAQItAAoAAAAAAAAAIQCZCtlkakUAAGpFAAAUAAAAAAAAAAAAAAAA&#10;AFO6AABkcnMvbWVkaWEvaW1hZ2UzLnBuZ1BLAQItABQABgAIAAAAIQDHJIxq4wAAAA0BAAAPAAAA&#10;AAAAAAAAAAAAAO//AABkcnMvZG93bnJldi54bWxQSwECLQAUAAYACAAAACEANydHYcwAAAApAgAA&#10;GQAAAAAAAAAAAAAAAAD/AAEAZHJzL19yZWxzL2Uyb0RvYy54bWwucmVsc1BLBQYAAAAACAAIAAAC&#10;AAACAgEAAAA=&#10;">
              <v:rect id="Rectangle 11334" o:spid="_x0000_s1067" style="position:absolute;left:27622;top:849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5W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wWAIr3fCDXL+BAAA//8DAFBLAQItABQABgAIAAAAIQDb4fbL7gAAAIUBAAATAAAAAAAAAAAA&#10;AAAAAAAAAABbQ29udGVudF9UeXBlc10ueG1sUEsBAi0AFAAGAAgAAAAhAFr0LFu/AAAAFQEAAAsA&#10;AAAAAAAAAAAAAAAAHwEAAF9yZWxzLy5yZWxzUEsBAi0AFAAGAAgAAAAhANaA7lbEAAAA3gAAAA8A&#10;AAAAAAAAAAAAAAAABwIAAGRycy9kb3ducmV2LnhtbFBLBQYAAAAAAwADALcAAAD4AgAAAAA=&#10;" filled="f" stroked="f">
                <v:textbox inset="0,0,0,0">
                  <w:txbxContent>
                    <w:p w14:paraId="5B50A918" w14:textId="77777777" w:rsidR="00F4045C" w:rsidRDefault="007054DC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32" o:spid="_x0000_s1068" type="#_x0000_t75" style="position:absolute;top:1428;width:26479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1axQAAAN4AAAAPAAAAZHJzL2Rvd25yZXYueG1sRE9Na8JA&#10;EL0X/A/LCL3VjYkNGl2lCKUV6qGpeB6yYxLNzobsNkn/fVco9DaP9zmb3Wga0VPnassK5rMIBHFh&#10;dc2lgtPX69MShPPIGhvLpOCHHOy2k4cNZtoO/El97ksRQthlqKDyvs2kdEVFBt3MtsSBu9jOoA+w&#10;K6XucAjhppFxFKXSYM2hocKW9hUVt/zbKFi4WyH3pzEdVsf4+vG2eJbn6KDU43R8WYPwNPp/8Z/7&#10;XYf58ySJ4f5OuEFufwEAAP//AwBQSwECLQAUAAYACAAAACEA2+H2y+4AAACFAQAAEwAAAAAAAAAA&#10;AAAAAAAAAAAAW0NvbnRlbnRfVHlwZXNdLnhtbFBLAQItABQABgAIAAAAIQBa9CxbvwAAABUBAAAL&#10;AAAAAAAAAAAAAAAAAB8BAABfcmVscy8ucmVsc1BLAQItABQABgAIAAAAIQB6z31axQAAAN4AAAAP&#10;AAAAAAAAAAAAAAAAAAcCAABkcnMvZG93bnJldi54bWxQSwUGAAAAAAMAAwC3AAAA+QIAAAAA&#10;">
                <v:imagedata r:id="rId4" o:title=""/>
              </v:shape>
              <v:shape id="Picture 11333" o:spid="_x0000_s1069" type="#_x0000_t75" style="position:absolute;left:28575;top:2571;width:20097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yVxAAAAN4AAAAPAAAAZHJzL2Rvd25yZXYueG1sRE9LawIx&#10;EL4X/A9hBC9Ss7pQZGsUESzSU31cvA2b6Wa3yWTZpOv23zeC4G0+vuesNoOzoqcu1J4VzGcZCOLS&#10;65orBZfz/nUJIkRkjdYzKfijAJv16GWFhfY3PlJ/ipVIIRwKVGBibAspQ2nIYZj5ljhx375zGBPs&#10;Kqk7vKVwZ+Uiy96kw5pTg8GWdobKn9OvU9DUtjrkn27/MZ229ss052vTN0pNxsP2HUSkIT7FD/dB&#10;p/nzPM/h/k66Qa7/AQAA//8DAFBLAQItABQABgAIAAAAIQDb4fbL7gAAAIUBAAATAAAAAAAAAAAA&#10;AAAAAAAAAABbQ29udGVudF9UeXBlc10ueG1sUEsBAi0AFAAGAAgAAAAhAFr0LFu/AAAAFQEAAAsA&#10;AAAAAAAAAAAAAAAAHwEAAF9yZWxzLy5yZWxzUEsBAi0AFAAGAAgAAAAhAMPunJXEAAAA3gAAAA8A&#10;AAAAAAAAAAAAAAAABwIAAGRycy9kb3ducmV2LnhtbFBLBQYAAAAAAwADALcAAAD4AgAAAAA=&#10;">
                <v:imagedata r:id="rId5" o:title=""/>
              </v:shape>
              <v:shape id="Picture 11331" o:spid="_x0000_s1070" type="#_x0000_t75" style="position:absolute;left:50292;width:16859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0ZNwwAAAN4AAAAPAAAAZHJzL2Rvd25yZXYueG1sRE9Na8JA&#10;EL0X/A/LCL3VTUwpNbqKCIKHHqwNnsfsmESzs2F3jfHfu4VCb/N4n7NYDaYVPTnfWFaQThIQxKXV&#10;DVcKip/t2ycIH5A1tpZJwYM8rJajlwXm2t75m/pDqEQMYZ+jgjqELpfSlzUZ9BPbEUfubJ3BEKGr&#10;pHZ4j+GmldMk+ZAGG44NNXa0qam8Hm5GQZldTpfjl+2L/Xsxpaxby5nbK/U6HtZzEIGG8C/+c+90&#10;nJ9mWQq/78Qb5PIJAAD//wMAUEsBAi0AFAAGAAgAAAAhANvh9svuAAAAhQEAABMAAAAAAAAAAAAA&#10;AAAAAAAAAFtDb250ZW50X1R5cGVzXS54bWxQSwECLQAUAAYACAAAACEAWvQsW78AAAAVAQAACwAA&#10;AAAAAAAAAAAAAAAfAQAAX3JlbHMvLnJlbHNQSwECLQAUAAYACAAAACEAO69GTcMAAADeAAAADwAA&#10;AAAAAAAAAAAAAAAHAgAAZHJzL2Rvd25yZXYueG1sUEsFBgAAAAADAAMAtwAAAPc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94F6" w14:textId="77777777" w:rsidR="007054DC" w:rsidRDefault="007054DC">
      <w:pPr>
        <w:spacing w:after="0" w:line="240" w:lineRule="auto"/>
      </w:pPr>
      <w:r>
        <w:separator/>
      </w:r>
    </w:p>
  </w:footnote>
  <w:footnote w:type="continuationSeparator" w:id="0">
    <w:p w14:paraId="71EA2F6D" w14:textId="77777777" w:rsidR="007054DC" w:rsidRDefault="0070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D2F6" w14:textId="77777777" w:rsidR="00F4045C" w:rsidRDefault="007054D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3BB660" wp14:editId="09D04164">
              <wp:simplePos x="0" y="0"/>
              <wp:positionH relativeFrom="page">
                <wp:posOffset>481965</wp:posOffset>
              </wp:positionH>
              <wp:positionV relativeFrom="page">
                <wp:posOffset>9635137</wp:posOffset>
              </wp:positionV>
              <wp:extent cx="6715124" cy="971550"/>
              <wp:effectExtent l="0" t="0" r="0" b="0"/>
              <wp:wrapNone/>
              <wp:docPr id="11342" name="Group 11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24" cy="971550"/>
                        <a:chOff x="0" y="0"/>
                        <a:chExt cx="6715124" cy="971550"/>
                      </a:xfrm>
                    </wpg:grpSpPr>
                    <pic:pic xmlns:pic="http://schemas.openxmlformats.org/drawingml/2006/picture">
                      <pic:nvPicPr>
                        <pic:cNvPr id="11344" name="Picture 113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2875"/>
                          <a:ext cx="2647950" cy="828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45" name="Picture 113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7500" y="257175"/>
                          <a:ext cx="20097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43" name="Picture 1134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29200" y="0"/>
                          <a:ext cx="16859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42" style="width:528.75pt;height:76.5pt;position:absolute;z-index:-2147483648;mso-position-horizontal-relative:page;mso-position-horizontal:absolute;margin-left:37.95pt;mso-position-vertical-relative:page;margin-top:758.672pt;" coordsize="67151,9715">
              <v:shape id="Picture 11344" style="position:absolute;width:26479;height:8286;left:0;top:1428;" filled="f">
                <v:imagedata r:id="rId9"/>
              </v:shape>
              <v:shape id="Picture 11345" style="position:absolute;width:20097;height:5524;left:28575;top:2571;" filled="f">
                <v:imagedata r:id="rId10"/>
              </v:shape>
              <v:shape id="Picture 11343" style="position:absolute;width:16859;height:8667;left:50292;top:0;" filled="f">
                <v:imagedata r:id="rId1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4A59" w14:textId="77777777" w:rsidR="00F4045C" w:rsidRDefault="007054D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695BDE" wp14:editId="05F61284">
              <wp:simplePos x="0" y="0"/>
              <wp:positionH relativeFrom="page">
                <wp:posOffset>481965</wp:posOffset>
              </wp:positionH>
              <wp:positionV relativeFrom="page">
                <wp:posOffset>9635137</wp:posOffset>
              </wp:positionV>
              <wp:extent cx="6715124" cy="971550"/>
              <wp:effectExtent l="0" t="0" r="0" b="0"/>
              <wp:wrapNone/>
              <wp:docPr id="11336" name="Group 11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5124" cy="971550"/>
                        <a:chOff x="0" y="0"/>
                        <a:chExt cx="6715124" cy="971550"/>
                      </a:xfrm>
                    </wpg:grpSpPr>
                    <pic:pic xmlns:pic="http://schemas.openxmlformats.org/drawingml/2006/picture">
                      <pic:nvPicPr>
                        <pic:cNvPr id="11338" name="Picture 113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42875"/>
                          <a:ext cx="2647950" cy="828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39" name="Picture 113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7500" y="257175"/>
                          <a:ext cx="20097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37" name="Picture 113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29200" y="0"/>
                          <a:ext cx="16859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36" style="width:528.75pt;height:76.5pt;position:absolute;z-index:-2147483648;mso-position-horizontal-relative:page;mso-position-horizontal:absolute;margin-left:37.95pt;mso-position-vertical-relative:page;margin-top:758.672pt;" coordsize="67151,9715">
              <v:shape id="Picture 11338" style="position:absolute;width:26479;height:8286;left:0;top:1428;" filled="f">
                <v:imagedata r:id="rId9"/>
              </v:shape>
              <v:shape id="Picture 11339" style="position:absolute;width:20097;height:5524;left:28575;top:2571;" filled="f">
                <v:imagedata r:id="rId10"/>
              </v:shape>
              <v:shape id="Picture 11337" style="position:absolute;width:16859;height:8667;left:50292;top:0;" filled="f">
                <v:imagedata r:id="rId1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413A" w14:textId="77777777" w:rsidR="00F4045C" w:rsidRDefault="007054DC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C3114A4" wp14:editId="11F1A4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325" name="Group 11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2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4A2"/>
    <w:multiLevelType w:val="hybridMultilevel"/>
    <w:tmpl w:val="5E92A410"/>
    <w:lvl w:ilvl="0" w:tplc="0406000F">
      <w:start w:val="1"/>
      <w:numFmt w:val="decimal"/>
      <w:lvlText w:val="%1."/>
      <w:lvlJc w:val="left"/>
      <w:pPr>
        <w:ind w:left="1558" w:hanging="360"/>
      </w:pPr>
    </w:lvl>
    <w:lvl w:ilvl="1" w:tplc="04060019" w:tentative="1">
      <w:start w:val="1"/>
      <w:numFmt w:val="lowerLetter"/>
      <w:lvlText w:val="%2."/>
      <w:lvlJc w:val="left"/>
      <w:pPr>
        <w:ind w:left="2278" w:hanging="360"/>
      </w:pPr>
    </w:lvl>
    <w:lvl w:ilvl="2" w:tplc="0406001B" w:tentative="1">
      <w:start w:val="1"/>
      <w:numFmt w:val="lowerRoman"/>
      <w:lvlText w:val="%3."/>
      <w:lvlJc w:val="right"/>
      <w:pPr>
        <w:ind w:left="2998" w:hanging="180"/>
      </w:pPr>
    </w:lvl>
    <w:lvl w:ilvl="3" w:tplc="0406000F" w:tentative="1">
      <w:start w:val="1"/>
      <w:numFmt w:val="decimal"/>
      <w:lvlText w:val="%4."/>
      <w:lvlJc w:val="left"/>
      <w:pPr>
        <w:ind w:left="3718" w:hanging="360"/>
      </w:pPr>
    </w:lvl>
    <w:lvl w:ilvl="4" w:tplc="04060019" w:tentative="1">
      <w:start w:val="1"/>
      <w:numFmt w:val="lowerLetter"/>
      <w:lvlText w:val="%5."/>
      <w:lvlJc w:val="left"/>
      <w:pPr>
        <w:ind w:left="4438" w:hanging="360"/>
      </w:pPr>
    </w:lvl>
    <w:lvl w:ilvl="5" w:tplc="0406001B" w:tentative="1">
      <w:start w:val="1"/>
      <w:numFmt w:val="lowerRoman"/>
      <w:lvlText w:val="%6."/>
      <w:lvlJc w:val="right"/>
      <w:pPr>
        <w:ind w:left="5158" w:hanging="180"/>
      </w:pPr>
    </w:lvl>
    <w:lvl w:ilvl="6" w:tplc="0406000F" w:tentative="1">
      <w:start w:val="1"/>
      <w:numFmt w:val="decimal"/>
      <w:lvlText w:val="%7."/>
      <w:lvlJc w:val="left"/>
      <w:pPr>
        <w:ind w:left="5878" w:hanging="360"/>
      </w:pPr>
    </w:lvl>
    <w:lvl w:ilvl="7" w:tplc="04060019" w:tentative="1">
      <w:start w:val="1"/>
      <w:numFmt w:val="lowerLetter"/>
      <w:lvlText w:val="%8."/>
      <w:lvlJc w:val="left"/>
      <w:pPr>
        <w:ind w:left="6598" w:hanging="360"/>
      </w:pPr>
    </w:lvl>
    <w:lvl w:ilvl="8" w:tplc="0406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 w15:restartNumberingAfterBreak="0">
    <w:nsid w:val="154473E9"/>
    <w:multiLevelType w:val="hybridMultilevel"/>
    <w:tmpl w:val="0FAA43C0"/>
    <w:lvl w:ilvl="0" w:tplc="AB7C4492">
      <w:start w:val="1"/>
      <w:numFmt w:val="bullet"/>
      <w:lvlText w:val="-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5608">
      <w:start w:val="1"/>
      <w:numFmt w:val="bullet"/>
      <w:lvlText w:val="o"/>
      <w:lvlJc w:val="left"/>
      <w:pPr>
        <w:ind w:left="1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41BC4">
      <w:start w:val="1"/>
      <w:numFmt w:val="bullet"/>
      <w:lvlText w:val="▪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E4F40">
      <w:start w:val="1"/>
      <w:numFmt w:val="bullet"/>
      <w:lvlText w:val="•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6DB06">
      <w:start w:val="1"/>
      <w:numFmt w:val="bullet"/>
      <w:lvlText w:val="o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CB9BE">
      <w:start w:val="1"/>
      <w:numFmt w:val="bullet"/>
      <w:lvlText w:val="▪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214C6">
      <w:start w:val="1"/>
      <w:numFmt w:val="bullet"/>
      <w:lvlText w:val="•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AB470">
      <w:start w:val="1"/>
      <w:numFmt w:val="bullet"/>
      <w:lvlText w:val="o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89A04">
      <w:start w:val="1"/>
      <w:numFmt w:val="bullet"/>
      <w:lvlText w:val="▪"/>
      <w:lvlJc w:val="left"/>
      <w:pPr>
        <w:ind w:left="6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01B09"/>
    <w:multiLevelType w:val="hybridMultilevel"/>
    <w:tmpl w:val="98E4F20E"/>
    <w:lvl w:ilvl="0" w:tplc="B0B20DD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0134C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6224E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81F6E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CAA4E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471A4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1C18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6EB80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AE13E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30A25"/>
    <w:multiLevelType w:val="hybridMultilevel"/>
    <w:tmpl w:val="BE08E24A"/>
    <w:lvl w:ilvl="0" w:tplc="F17CDB5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62830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C19A0">
      <w:start w:val="1"/>
      <w:numFmt w:val="bullet"/>
      <w:lvlText w:val="▪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43672">
      <w:start w:val="1"/>
      <w:numFmt w:val="bullet"/>
      <w:lvlText w:val="•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868E2">
      <w:start w:val="1"/>
      <w:numFmt w:val="bullet"/>
      <w:lvlText w:val="o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A7D32">
      <w:start w:val="1"/>
      <w:numFmt w:val="bullet"/>
      <w:lvlText w:val="▪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C04DE">
      <w:start w:val="1"/>
      <w:numFmt w:val="bullet"/>
      <w:lvlText w:val="•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22926">
      <w:start w:val="1"/>
      <w:numFmt w:val="bullet"/>
      <w:lvlText w:val="o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2FB9E">
      <w:start w:val="1"/>
      <w:numFmt w:val="bullet"/>
      <w:lvlText w:val="▪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073C5"/>
    <w:multiLevelType w:val="hybridMultilevel"/>
    <w:tmpl w:val="3E466CC4"/>
    <w:lvl w:ilvl="0" w:tplc="1F72B0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4E4A7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4A20">
      <w:start w:val="1"/>
      <w:numFmt w:val="bullet"/>
      <w:lvlText w:val="▪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EEAD0">
      <w:start w:val="1"/>
      <w:numFmt w:val="bullet"/>
      <w:lvlText w:val="•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E530C">
      <w:start w:val="1"/>
      <w:numFmt w:val="bullet"/>
      <w:lvlText w:val="o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2C3E0">
      <w:start w:val="1"/>
      <w:numFmt w:val="bullet"/>
      <w:lvlText w:val="▪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8C8F2">
      <w:start w:val="1"/>
      <w:numFmt w:val="bullet"/>
      <w:lvlText w:val="•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0BA94">
      <w:start w:val="1"/>
      <w:numFmt w:val="bullet"/>
      <w:lvlText w:val="o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4ED56">
      <w:start w:val="1"/>
      <w:numFmt w:val="bullet"/>
      <w:lvlText w:val="▪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85C97"/>
    <w:multiLevelType w:val="hybridMultilevel"/>
    <w:tmpl w:val="C02CDFF6"/>
    <w:lvl w:ilvl="0" w:tplc="9D3458B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8952E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246A20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6E0018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490E2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58E450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6CFBEE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B02CC2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26412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AE0D1B"/>
    <w:multiLevelType w:val="hybridMultilevel"/>
    <w:tmpl w:val="A7641D00"/>
    <w:lvl w:ilvl="0" w:tplc="79F07364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36709"/>
    <w:multiLevelType w:val="hybridMultilevel"/>
    <w:tmpl w:val="A13E6766"/>
    <w:lvl w:ilvl="0" w:tplc="426C7C3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A0F90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A647E0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259B2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90B416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86558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C5B02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7A1E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2962E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467B61"/>
    <w:multiLevelType w:val="hybridMultilevel"/>
    <w:tmpl w:val="098C9060"/>
    <w:lvl w:ilvl="0" w:tplc="0406000F">
      <w:start w:val="1"/>
      <w:numFmt w:val="decimal"/>
      <w:lvlText w:val="%1."/>
      <w:lvlJc w:val="left"/>
      <w:pPr>
        <w:ind w:left="1558" w:hanging="360"/>
      </w:pPr>
    </w:lvl>
    <w:lvl w:ilvl="1" w:tplc="04060019" w:tentative="1">
      <w:start w:val="1"/>
      <w:numFmt w:val="lowerLetter"/>
      <w:lvlText w:val="%2."/>
      <w:lvlJc w:val="left"/>
      <w:pPr>
        <w:ind w:left="2278" w:hanging="360"/>
      </w:pPr>
    </w:lvl>
    <w:lvl w:ilvl="2" w:tplc="0406001B" w:tentative="1">
      <w:start w:val="1"/>
      <w:numFmt w:val="lowerRoman"/>
      <w:lvlText w:val="%3."/>
      <w:lvlJc w:val="right"/>
      <w:pPr>
        <w:ind w:left="2998" w:hanging="180"/>
      </w:pPr>
    </w:lvl>
    <w:lvl w:ilvl="3" w:tplc="0406000F" w:tentative="1">
      <w:start w:val="1"/>
      <w:numFmt w:val="decimal"/>
      <w:lvlText w:val="%4."/>
      <w:lvlJc w:val="left"/>
      <w:pPr>
        <w:ind w:left="3718" w:hanging="360"/>
      </w:pPr>
    </w:lvl>
    <w:lvl w:ilvl="4" w:tplc="04060019" w:tentative="1">
      <w:start w:val="1"/>
      <w:numFmt w:val="lowerLetter"/>
      <w:lvlText w:val="%5."/>
      <w:lvlJc w:val="left"/>
      <w:pPr>
        <w:ind w:left="4438" w:hanging="360"/>
      </w:pPr>
    </w:lvl>
    <w:lvl w:ilvl="5" w:tplc="0406001B" w:tentative="1">
      <w:start w:val="1"/>
      <w:numFmt w:val="lowerRoman"/>
      <w:lvlText w:val="%6."/>
      <w:lvlJc w:val="right"/>
      <w:pPr>
        <w:ind w:left="5158" w:hanging="180"/>
      </w:pPr>
    </w:lvl>
    <w:lvl w:ilvl="6" w:tplc="0406000F" w:tentative="1">
      <w:start w:val="1"/>
      <w:numFmt w:val="decimal"/>
      <w:lvlText w:val="%7."/>
      <w:lvlJc w:val="left"/>
      <w:pPr>
        <w:ind w:left="5878" w:hanging="360"/>
      </w:pPr>
    </w:lvl>
    <w:lvl w:ilvl="7" w:tplc="04060019" w:tentative="1">
      <w:start w:val="1"/>
      <w:numFmt w:val="lowerLetter"/>
      <w:lvlText w:val="%8."/>
      <w:lvlJc w:val="left"/>
      <w:pPr>
        <w:ind w:left="6598" w:hanging="360"/>
      </w:pPr>
    </w:lvl>
    <w:lvl w:ilvl="8" w:tplc="0406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 w15:restartNumberingAfterBreak="0">
    <w:nsid w:val="48495E07"/>
    <w:multiLevelType w:val="hybridMultilevel"/>
    <w:tmpl w:val="DFE2884E"/>
    <w:lvl w:ilvl="0" w:tplc="AF9C854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3C4A16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E6B04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DA95D4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C1AA8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61F92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4E1A16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9A6EAA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63806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6F677F"/>
    <w:multiLevelType w:val="hybridMultilevel"/>
    <w:tmpl w:val="5D169194"/>
    <w:lvl w:ilvl="0" w:tplc="5C48919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89B2E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08426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0555E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88DA0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2A252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AA6D6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23FCA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A3E60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1C4E40"/>
    <w:multiLevelType w:val="hybridMultilevel"/>
    <w:tmpl w:val="EE5A72FE"/>
    <w:lvl w:ilvl="0" w:tplc="96F6053C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03455"/>
    <w:multiLevelType w:val="hybridMultilevel"/>
    <w:tmpl w:val="DBA6E876"/>
    <w:lvl w:ilvl="0" w:tplc="79F07364">
      <w:start w:val="7"/>
      <w:numFmt w:val="decimal"/>
      <w:lvlText w:val="%1."/>
      <w:lvlJc w:val="left"/>
      <w:pPr>
        <w:ind w:left="1558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2278" w:hanging="360"/>
      </w:pPr>
    </w:lvl>
    <w:lvl w:ilvl="2" w:tplc="0406001B" w:tentative="1">
      <w:start w:val="1"/>
      <w:numFmt w:val="lowerRoman"/>
      <w:lvlText w:val="%3."/>
      <w:lvlJc w:val="right"/>
      <w:pPr>
        <w:ind w:left="2998" w:hanging="180"/>
      </w:pPr>
    </w:lvl>
    <w:lvl w:ilvl="3" w:tplc="0406000F" w:tentative="1">
      <w:start w:val="1"/>
      <w:numFmt w:val="decimal"/>
      <w:lvlText w:val="%4."/>
      <w:lvlJc w:val="left"/>
      <w:pPr>
        <w:ind w:left="3718" w:hanging="360"/>
      </w:pPr>
    </w:lvl>
    <w:lvl w:ilvl="4" w:tplc="04060019" w:tentative="1">
      <w:start w:val="1"/>
      <w:numFmt w:val="lowerLetter"/>
      <w:lvlText w:val="%5."/>
      <w:lvlJc w:val="left"/>
      <w:pPr>
        <w:ind w:left="4438" w:hanging="360"/>
      </w:pPr>
    </w:lvl>
    <w:lvl w:ilvl="5" w:tplc="0406001B" w:tentative="1">
      <w:start w:val="1"/>
      <w:numFmt w:val="lowerRoman"/>
      <w:lvlText w:val="%6."/>
      <w:lvlJc w:val="right"/>
      <w:pPr>
        <w:ind w:left="5158" w:hanging="180"/>
      </w:pPr>
    </w:lvl>
    <w:lvl w:ilvl="6" w:tplc="0406000F" w:tentative="1">
      <w:start w:val="1"/>
      <w:numFmt w:val="decimal"/>
      <w:lvlText w:val="%7."/>
      <w:lvlJc w:val="left"/>
      <w:pPr>
        <w:ind w:left="5878" w:hanging="360"/>
      </w:pPr>
    </w:lvl>
    <w:lvl w:ilvl="7" w:tplc="04060019" w:tentative="1">
      <w:start w:val="1"/>
      <w:numFmt w:val="lowerLetter"/>
      <w:lvlText w:val="%8."/>
      <w:lvlJc w:val="left"/>
      <w:pPr>
        <w:ind w:left="6598" w:hanging="360"/>
      </w:pPr>
    </w:lvl>
    <w:lvl w:ilvl="8" w:tplc="0406001B" w:tentative="1">
      <w:start w:val="1"/>
      <w:numFmt w:val="lowerRoman"/>
      <w:lvlText w:val="%9."/>
      <w:lvlJc w:val="right"/>
      <w:pPr>
        <w:ind w:left="7318" w:hanging="180"/>
      </w:pPr>
    </w:lvl>
  </w:abstractNum>
  <w:num w:numId="1" w16cid:durableId="635839175">
    <w:abstractNumId w:val="7"/>
  </w:num>
  <w:num w:numId="2" w16cid:durableId="1780833557">
    <w:abstractNumId w:val="1"/>
  </w:num>
  <w:num w:numId="3" w16cid:durableId="570775702">
    <w:abstractNumId w:val="4"/>
  </w:num>
  <w:num w:numId="4" w16cid:durableId="1120689868">
    <w:abstractNumId w:val="3"/>
  </w:num>
  <w:num w:numId="5" w16cid:durableId="202135341">
    <w:abstractNumId w:val="10"/>
  </w:num>
  <w:num w:numId="6" w16cid:durableId="1960918090">
    <w:abstractNumId w:val="5"/>
  </w:num>
  <w:num w:numId="7" w16cid:durableId="1473135864">
    <w:abstractNumId w:val="2"/>
  </w:num>
  <w:num w:numId="8" w16cid:durableId="1138570189">
    <w:abstractNumId w:val="9"/>
  </w:num>
  <w:num w:numId="9" w16cid:durableId="379938483">
    <w:abstractNumId w:val="6"/>
  </w:num>
  <w:num w:numId="10" w16cid:durableId="1501920319">
    <w:abstractNumId w:val="8"/>
  </w:num>
  <w:num w:numId="11" w16cid:durableId="495651109">
    <w:abstractNumId w:val="0"/>
  </w:num>
  <w:num w:numId="12" w16cid:durableId="2101830258">
    <w:abstractNumId w:val="12"/>
  </w:num>
  <w:num w:numId="13" w16cid:durableId="467864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5C"/>
    <w:rsid w:val="0016753A"/>
    <w:rsid w:val="004C512A"/>
    <w:rsid w:val="00587D8C"/>
    <w:rsid w:val="006C0C9C"/>
    <w:rsid w:val="00702CB2"/>
    <w:rsid w:val="007054DC"/>
    <w:rsid w:val="008800DD"/>
    <w:rsid w:val="00D957F3"/>
    <w:rsid w:val="00E60C1C"/>
    <w:rsid w:val="00F23C66"/>
    <w:rsid w:val="00F4045C"/>
    <w:rsid w:val="00F8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9C74"/>
  <w15:docId w15:val="{38E76F58-A985-4734-A406-C85607B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basedOn w:val="Tabel-Normal"/>
    <w:uiPriority w:val="39"/>
    <w:rsid w:val="007054D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6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biologi.gyldendal.dk/forloeb/drikkevand-nu-og-i-fremtid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ografi.gyldendal.dk/forloeb/den-blaa-planet/kapitler/vand-betingelserne-for-liv/vand-en-mangelvare-i-libyen?revisionId=f451b479-af5b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andetsvej.dk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document/d/1NQwJKfEAz4G4N9FidumtsCrCNrXvxNV3Wk2stwJkgnA/edit?usp=sharing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11" Type="http://schemas.openxmlformats.org/officeDocument/2006/relationships/image" Target="media/image40.png"/><Relationship Id="rId10" Type="http://schemas.openxmlformats.org/officeDocument/2006/relationships/image" Target="media/image30.png"/><Relationship Id="rId9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11" Type="http://schemas.openxmlformats.org/officeDocument/2006/relationships/image" Target="media/image40.png"/><Relationship Id="rId10" Type="http://schemas.openxmlformats.org/officeDocument/2006/relationships/image" Target="media/image30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954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 undervisningsforløb VAND</vt:lpstr>
    </vt:vector>
  </TitlesOfParts>
  <Company>Kolding Kommune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undervisningsforløb VAND</dc:title>
  <dc:subject/>
  <dc:creator>Thomas Schultz</dc:creator>
  <cp:keywords/>
  <cp:lastModifiedBy>Thomas Schultz</cp:lastModifiedBy>
  <cp:revision>8</cp:revision>
  <dcterms:created xsi:type="dcterms:W3CDTF">2025-11-27T08:32:00Z</dcterms:created>
  <dcterms:modified xsi:type="dcterms:W3CDTF">2025-11-27T09:11:00Z</dcterms:modified>
</cp:coreProperties>
</file>